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79" w:rsidRPr="0097411F" w:rsidRDefault="00242C42" w:rsidP="00B50479">
      <w:pPr>
        <w:jc w:val="center"/>
        <w:rPr>
          <w:b/>
          <w:i/>
          <w:color w:val="4F6228" w:themeColor="accent3" w:themeShade="80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58420</wp:posOffset>
            </wp:positionV>
            <wp:extent cx="685800" cy="567690"/>
            <wp:effectExtent l="0" t="0" r="0" b="3810"/>
            <wp:wrapNone/>
            <wp:docPr id="4" name="Рисунок 4" descr="LogoBlue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BlueW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6350</wp:posOffset>
            </wp:positionV>
            <wp:extent cx="494030" cy="629285"/>
            <wp:effectExtent l="0" t="0" r="1270" b="0"/>
            <wp:wrapNone/>
            <wp:docPr id="3" name="Рисунок 3" descr="zvezd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vezda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6350</wp:posOffset>
            </wp:positionV>
            <wp:extent cx="762000" cy="628650"/>
            <wp:effectExtent l="0" t="0" r="0" b="0"/>
            <wp:wrapNone/>
            <wp:docPr id="2" name="Рисунок 2" descr="MINCULT_RU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CULT_RUS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F4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5715</wp:posOffset>
            </wp:positionV>
            <wp:extent cx="4552950" cy="581025"/>
            <wp:effectExtent l="19050" t="0" r="0" b="0"/>
            <wp:wrapNone/>
            <wp:docPr id="1" name="Рисунок 0" descr="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479" w:rsidRDefault="00B50479" w:rsidP="00B50479">
      <w:pPr>
        <w:jc w:val="center"/>
        <w:rPr>
          <w:b/>
          <w:i/>
          <w:color w:val="4F6228" w:themeColor="accent3" w:themeShade="80"/>
        </w:rPr>
      </w:pPr>
    </w:p>
    <w:p w:rsidR="00E35F4B" w:rsidRDefault="00E35F4B" w:rsidP="00B50479">
      <w:pPr>
        <w:jc w:val="center"/>
        <w:rPr>
          <w:b/>
          <w:i/>
          <w:color w:val="4F6228" w:themeColor="accent3" w:themeShade="80"/>
        </w:rPr>
      </w:pPr>
    </w:p>
    <w:p w:rsidR="00E35F4B" w:rsidRDefault="00E35F4B" w:rsidP="00B50479">
      <w:pPr>
        <w:jc w:val="center"/>
        <w:rPr>
          <w:b/>
          <w:i/>
          <w:color w:val="4F6228" w:themeColor="accent3" w:themeShade="80"/>
        </w:rPr>
      </w:pPr>
    </w:p>
    <w:p w:rsidR="00E35F4B" w:rsidRPr="006B7C14" w:rsidRDefault="00E35F4B" w:rsidP="00B50479">
      <w:pPr>
        <w:jc w:val="center"/>
        <w:rPr>
          <w:b/>
          <w:i/>
          <w:color w:val="4F6228" w:themeColor="accent3" w:themeShade="80"/>
          <w:sz w:val="16"/>
        </w:rPr>
      </w:pPr>
    </w:p>
    <w:p w:rsidR="00B50479" w:rsidRPr="00BD7900" w:rsidRDefault="00B50479" w:rsidP="00BD7900">
      <w:pPr>
        <w:jc w:val="center"/>
        <w:rPr>
          <w:b/>
          <w:i/>
          <w:sz w:val="22"/>
          <w:szCs w:val="22"/>
        </w:rPr>
      </w:pPr>
      <w:r w:rsidRPr="00BD7900">
        <w:rPr>
          <w:b/>
          <w:i/>
          <w:color w:val="4F6228" w:themeColor="accent3" w:themeShade="80"/>
          <w:sz w:val="22"/>
          <w:szCs w:val="22"/>
        </w:rPr>
        <w:t>ПРОГРАММ</w:t>
      </w:r>
      <w:r w:rsidR="00D54146">
        <w:rPr>
          <w:b/>
          <w:i/>
          <w:color w:val="4F6228" w:themeColor="accent3" w:themeShade="80"/>
          <w:sz w:val="22"/>
          <w:szCs w:val="22"/>
        </w:rPr>
        <w:t>А</w:t>
      </w:r>
    </w:p>
    <w:p w:rsidR="00B50479" w:rsidRPr="00BD7900" w:rsidRDefault="00B50479" w:rsidP="00BD7900">
      <w:pPr>
        <w:jc w:val="center"/>
        <w:rPr>
          <w:b/>
          <w:i/>
          <w:color w:val="4F6228" w:themeColor="accent3" w:themeShade="80"/>
          <w:sz w:val="22"/>
          <w:szCs w:val="22"/>
        </w:rPr>
      </w:pPr>
      <w:r w:rsidRPr="00BD7900">
        <w:rPr>
          <w:b/>
          <w:i/>
          <w:color w:val="4F6228" w:themeColor="accent3" w:themeShade="80"/>
          <w:sz w:val="22"/>
          <w:szCs w:val="22"/>
        </w:rPr>
        <w:t>Праздника народных мастеров России – 2024</w:t>
      </w:r>
    </w:p>
    <w:p w:rsidR="00B50479" w:rsidRPr="00BD7900" w:rsidRDefault="00B50479" w:rsidP="00BD7900">
      <w:pPr>
        <w:jc w:val="center"/>
        <w:rPr>
          <w:b/>
          <w:i/>
          <w:color w:val="4F6228" w:themeColor="accent3" w:themeShade="80"/>
          <w:sz w:val="22"/>
          <w:szCs w:val="22"/>
        </w:rPr>
      </w:pPr>
      <w:r w:rsidRPr="00BD7900">
        <w:rPr>
          <w:b/>
          <w:i/>
          <w:color w:val="4F6228" w:themeColor="accent3" w:themeShade="80"/>
          <w:sz w:val="22"/>
          <w:szCs w:val="22"/>
        </w:rPr>
        <w:t>«Театр народной жизни»</w:t>
      </w:r>
    </w:p>
    <w:p w:rsidR="00B50479" w:rsidRPr="006B7C14" w:rsidRDefault="00B50479" w:rsidP="00BD7900">
      <w:pPr>
        <w:jc w:val="center"/>
        <w:rPr>
          <w:sz w:val="16"/>
          <w:szCs w:val="22"/>
        </w:rPr>
      </w:pPr>
    </w:p>
    <w:p w:rsidR="00B50479" w:rsidRPr="00BD7900" w:rsidRDefault="00B50479" w:rsidP="00BD7900">
      <w:pPr>
        <w:jc w:val="center"/>
        <w:rPr>
          <w:b/>
          <w:sz w:val="22"/>
          <w:szCs w:val="22"/>
        </w:rPr>
      </w:pPr>
      <w:r w:rsidRPr="00BD7900">
        <w:rPr>
          <w:b/>
          <w:sz w:val="22"/>
          <w:szCs w:val="22"/>
        </w:rPr>
        <w:t>5 июля</w:t>
      </w:r>
      <w:r w:rsidR="003C2B88">
        <w:rPr>
          <w:b/>
          <w:sz w:val="22"/>
          <w:szCs w:val="22"/>
        </w:rPr>
        <w:t xml:space="preserve"> </w:t>
      </w:r>
      <w:r w:rsidRPr="00BD7900">
        <w:rPr>
          <w:b/>
          <w:sz w:val="22"/>
          <w:szCs w:val="22"/>
        </w:rPr>
        <w:t>(пятница)</w:t>
      </w:r>
    </w:p>
    <w:p w:rsidR="00B50479" w:rsidRPr="00BD7900" w:rsidRDefault="00B50479" w:rsidP="00BD7900">
      <w:pPr>
        <w:jc w:val="center"/>
        <w:rPr>
          <w:b/>
          <w:sz w:val="22"/>
          <w:szCs w:val="22"/>
        </w:rPr>
      </w:pPr>
    </w:p>
    <w:tbl>
      <w:tblPr>
        <w:tblStyle w:val="a3"/>
        <w:tblW w:w="10489" w:type="dxa"/>
        <w:tblInd w:w="-714" w:type="dxa"/>
        <w:tblLook w:val="04A0" w:firstRow="1" w:lastRow="0" w:firstColumn="1" w:lastColumn="0" w:noHBand="0" w:noVBand="1"/>
      </w:tblPr>
      <w:tblGrid>
        <w:gridCol w:w="993"/>
        <w:gridCol w:w="6520"/>
        <w:gridCol w:w="2976"/>
      </w:tblGrid>
      <w:tr w:rsidR="00B50479" w:rsidRPr="00BD7900" w:rsidTr="005969DB">
        <w:tc>
          <w:tcPr>
            <w:tcW w:w="993" w:type="dxa"/>
          </w:tcPr>
          <w:p w:rsidR="00B50479" w:rsidRDefault="00B50479" w:rsidP="00BD7900">
            <w:pPr>
              <w:jc w:val="center"/>
              <w:rPr>
                <w:b/>
                <w:i/>
              </w:rPr>
            </w:pPr>
            <w:r w:rsidRPr="00BD7900">
              <w:rPr>
                <w:b/>
                <w:i/>
              </w:rPr>
              <w:t>Время</w:t>
            </w:r>
          </w:p>
          <w:p w:rsidR="00AF54F8" w:rsidRPr="00BD7900" w:rsidRDefault="00AF54F8" w:rsidP="00BD7900">
            <w:pPr>
              <w:jc w:val="center"/>
              <w:rPr>
                <w:b/>
                <w:i/>
              </w:rPr>
            </w:pPr>
          </w:p>
        </w:tc>
        <w:tc>
          <w:tcPr>
            <w:tcW w:w="6520" w:type="dxa"/>
          </w:tcPr>
          <w:p w:rsidR="00B50479" w:rsidRPr="00BD7900" w:rsidRDefault="00B50479" w:rsidP="00BD7900">
            <w:pPr>
              <w:jc w:val="center"/>
              <w:rPr>
                <w:b/>
                <w:i/>
              </w:rPr>
            </w:pPr>
            <w:r w:rsidRPr="00BD7900">
              <w:rPr>
                <w:b/>
                <w:i/>
              </w:rPr>
              <w:t>Наименование мероприятия</w:t>
            </w:r>
          </w:p>
        </w:tc>
        <w:tc>
          <w:tcPr>
            <w:tcW w:w="2976" w:type="dxa"/>
          </w:tcPr>
          <w:p w:rsidR="00B50479" w:rsidRPr="00BD7900" w:rsidRDefault="00B50479" w:rsidP="00BD7900">
            <w:pPr>
              <w:jc w:val="center"/>
              <w:rPr>
                <w:b/>
                <w:i/>
              </w:rPr>
            </w:pPr>
            <w:r w:rsidRPr="00BD7900">
              <w:rPr>
                <w:b/>
                <w:i/>
              </w:rPr>
              <w:t>Место проведения</w:t>
            </w:r>
          </w:p>
        </w:tc>
      </w:tr>
      <w:tr w:rsidR="005641AB" w:rsidRPr="00BD7900" w:rsidTr="005969DB">
        <w:tc>
          <w:tcPr>
            <w:tcW w:w="993" w:type="dxa"/>
          </w:tcPr>
          <w:p w:rsidR="005641AB" w:rsidRPr="00B46F5F" w:rsidRDefault="005641AB" w:rsidP="005641AB">
            <w:pPr>
              <w:rPr>
                <w:b/>
              </w:rPr>
            </w:pPr>
            <w:r>
              <w:rPr>
                <w:b/>
              </w:rPr>
              <w:t>09</w:t>
            </w:r>
            <w:r w:rsidRPr="00B46F5F">
              <w:rPr>
                <w:b/>
              </w:rPr>
              <w:t>.00</w:t>
            </w:r>
          </w:p>
        </w:tc>
        <w:tc>
          <w:tcPr>
            <w:tcW w:w="6520" w:type="dxa"/>
          </w:tcPr>
          <w:p w:rsidR="005641AB" w:rsidRDefault="005641AB" w:rsidP="005641AB">
            <w:pPr>
              <w:rPr>
                <w:color w:val="000000"/>
                <w:shd w:val="clear" w:color="auto" w:fill="FFFFFF"/>
              </w:rPr>
            </w:pPr>
            <w:r w:rsidRPr="00B46F5F">
              <w:rPr>
                <w:rFonts w:eastAsiaTheme="minorHAnsi"/>
                <w:b/>
                <w:color w:val="000000"/>
                <w:lang w:eastAsia="en-US"/>
              </w:rPr>
              <w:t>Историческая прогулка по Каргополю</w:t>
            </w:r>
            <w:r w:rsidRPr="00B46F5F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B46F5F">
              <w:rPr>
                <w:rFonts w:eastAsiaTheme="minorHAnsi"/>
                <w:color w:val="000000"/>
                <w:lang w:eastAsia="en-US"/>
              </w:rPr>
              <w:t xml:space="preserve">экскурсия по </w:t>
            </w:r>
            <w:proofErr w:type="gramStart"/>
            <w:r w:rsidRPr="00B46F5F">
              <w:rPr>
                <w:rFonts w:eastAsiaTheme="minorHAnsi"/>
                <w:color w:val="000000"/>
                <w:lang w:eastAsia="en-US"/>
              </w:rPr>
              <w:t>городу</w:t>
            </w:r>
            <w:r>
              <w:rPr>
                <w:rFonts w:eastAsiaTheme="minorHAnsi"/>
                <w:color w:val="000000"/>
                <w:lang w:eastAsia="en-US"/>
              </w:rPr>
              <w:t xml:space="preserve">; </w:t>
            </w:r>
            <w:r w:rsidRPr="00B46F5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46F5F">
              <w:rPr>
                <w:color w:val="000000"/>
                <w:shd w:val="clear" w:color="auto" w:fill="FFFFFF"/>
              </w:rPr>
              <w:t>+</w:t>
            </w:r>
            <w:proofErr w:type="gramEnd"/>
            <w:r w:rsidRPr="00B46F5F">
              <w:rPr>
                <w:color w:val="000000"/>
                <w:shd w:val="clear" w:color="auto" w:fill="FFFFFF"/>
              </w:rPr>
              <w:t>7 906 280 65 74 (</w:t>
            </w:r>
            <w:proofErr w:type="spellStart"/>
            <w:r w:rsidRPr="00B46F5F">
              <w:rPr>
                <w:color w:val="000000"/>
                <w:shd w:val="clear" w:color="auto" w:fill="FFFFFF"/>
              </w:rPr>
              <w:t>whatsapp</w:t>
            </w:r>
            <w:proofErr w:type="spellEnd"/>
            <w:r w:rsidRPr="00B46F5F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46F5F">
              <w:rPr>
                <w:color w:val="000000"/>
                <w:shd w:val="clear" w:color="auto" w:fill="FFFFFF"/>
              </w:rPr>
              <w:t>telegram</w:t>
            </w:r>
            <w:proofErr w:type="spellEnd"/>
            <w:r w:rsidRPr="00B46F5F">
              <w:rPr>
                <w:color w:val="000000"/>
                <w:shd w:val="clear" w:color="auto" w:fill="FFFFFF"/>
              </w:rPr>
              <w:t xml:space="preserve">) </w:t>
            </w:r>
          </w:p>
          <w:p w:rsidR="005641AB" w:rsidRPr="004C7192" w:rsidRDefault="005641AB" w:rsidP="005641AB">
            <w:pPr>
              <w:jc w:val="center"/>
            </w:pPr>
          </w:p>
        </w:tc>
        <w:tc>
          <w:tcPr>
            <w:tcW w:w="2976" w:type="dxa"/>
          </w:tcPr>
          <w:p w:rsidR="005641AB" w:rsidRPr="00B46F5F" w:rsidRDefault="005641AB" w:rsidP="005641AB">
            <w:pPr>
              <w:jc w:val="center"/>
            </w:pPr>
            <w:r>
              <w:t>По предварительной записи</w:t>
            </w:r>
          </w:p>
        </w:tc>
      </w:tr>
      <w:tr w:rsidR="005641AB" w:rsidRPr="00BD7900" w:rsidTr="005969DB">
        <w:tc>
          <w:tcPr>
            <w:tcW w:w="993" w:type="dxa"/>
          </w:tcPr>
          <w:p w:rsidR="005641AB" w:rsidRPr="00BD7900" w:rsidRDefault="005641AB" w:rsidP="005641AB">
            <w:pPr>
              <w:rPr>
                <w:b/>
              </w:rPr>
            </w:pPr>
            <w:r w:rsidRPr="00BD7900">
              <w:rPr>
                <w:b/>
              </w:rPr>
              <w:t>10.00</w:t>
            </w:r>
          </w:p>
        </w:tc>
        <w:tc>
          <w:tcPr>
            <w:tcW w:w="6520" w:type="dxa"/>
          </w:tcPr>
          <w:p w:rsidR="005641AB" w:rsidRPr="00BD7900" w:rsidRDefault="005641AB" w:rsidP="005641AB">
            <w:r w:rsidRPr="00BD7900">
              <w:rPr>
                <w:b/>
              </w:rPr>
              <w:t>Открытие Праздника народных мастеров России</w:t>
            </w:r>
            <w:r w:rsidRPr="00BD7900">
              <w:t xml:space="preserve"> и открытие  выставки глиняной игрушки  «Глиняны </w:t>
            </w:r>
            <w:proofErr w:type="spellStart"/>
            <w:r w:rsidRPr="00BD7900">
              <w:t>забавушки</w:t>
            </w:r>
            <w:proofErr w:type="spellEnd"/>
            <w:r w:rsidRPr="00BD7900">
              <w:t xml:space="preserve"> к бабушке </w:t>
            </w:r>
            <w:proofErr w:type="spellStart"/>
            <w:r w:rsidRPr="00BD7900">
              <w:t>Ульянушке</w:t>
            </w:r>
            <w:proofErr w:type="spellEnd"/>
            <w:r w:rsidRPr="00BD7900">
              <w:t>», посвященной 135-летию со дня рождения  народного мастера  России У.И. Бабкиной</w:t>
            </w:r>
          </w:p>
        </w:tc>
        <w:tc>
          <w:tcPr>
            <w:tcW w:w="2976" w:type="dxa"/>
          </w:tcPr>
          <w:p w:rsidR="005641AB" w:rsidRPr="00BD7900" w:rsidRDefault="005641AB" w:rsidP="005641AB">
            <w:pPr>
              <w:jc w:val="center"/>
            </w:pPr>
            <w:r w:rsidRPr="00BD7900">
              <w:t>ЦНР «</w:t>
            </w:r>
            <w:proofErr w:type="spellStart"/>
            <w:r w:rsidRPr="00BD7900">
              <w:t>Берегиня</w:t>
            </w:r>
            <w:proofErr w:type="spellEnd"/>
            <w:r w:rsidRPr="00BD7900">
              <w:t>»</w:t>
            </w:r>
          </w:p>
          <w:p w:rsidR="005641AB" w:rsidRPr="00BD7900" w:rsidRDefault="005641AB" w:rsidP="005641AB">
            <w:pPr>
              <w:jc w:val="center"/>
            </w:pPr>
            <w:r w:rsidRPr="00BD7900">
              <w:t>пр.Октябрьский,74</w:t>
            </w:r>
          </w:p>
        </w:tc>
      </w:tr>
      <w:tr w:rsidR="005641AB" w:rsidRPr="00BD7900" w:rsidTr="005969DB">
        <w:tc>
          <w:tcPr>
            <w:tcW w:w="993" w:type="dxa"/>
          </w:tcPr>
          <w:p w:rsidR="005641AB" w:rsidRPr="00BD7900" w:rsidRDefault="005641AB" w:rsidP="005641AB">
            <w:pPr>
              <w:rPr>
                <w:b/>
              </w:rPr>
            </w:pPr>
            <w:r w:rsidRPr="00BD7900">
              <w:rPr>
                <w:b/>
              </w:rPr>
              <w:t>10.00 -18.00</w:t>
            </w:r>
          </w:p>
        </w:tc>
        <w:tc>
          <w:tcPr>
            <w:tcW w:w="6520" w:type="dxa"/>
          </w:tcPr>
          <w:p w:rsidR="005641AB" w:rsidRPr="00BD7900" w:rsidRDefault="005641AB" w:rsidP="005641AB">
            <w:r w:rsidRPr="00BD7900">
              <w:rPr>
                <w:b/>
              </w:rPr>
              <w:t>Мастер-классы по</w:t>
            </w:r>
            <w:r>
              <w:rPr>
                <w:b/>
              </w:rPr>
              <w:t xml:space="preserve"> традиционным народным ремеслам</w:t>
            </w:r>
          </w:p>
        </w:tc>
        <w:tc>
          <w:tcPr>
            <w:tcW w:w="2976" w:type="dxa"/>
          </w:tcPr>
          <w:p w:rsidR="005641AB" w:rsidRPr="00BD7900" w:rsidRDefault="005641AB" w:rsidP="005641AB">
            <w:pPr>
              <w:jc w:val="center"/>
            </w:pPr>
            <w:r w:rsidRPr="00BD7900">
              <w:t>ЦНР «Берегиня»</w:t>
            </w:r>
          </w:p>
          <w:p w:rsidR="005641AB" w:rsidRPr="00BD7900" w:rsidRDefault="005641AB" w:rsidP="005641AB">
            <w:pPr>
              <w:jc w:val="center"/>
            </w:pPr>
            <w:r w:rsidRPr="00BD7900">
              <w:t>пр.Октябрьский,74</w:t>
            </w:r>
          </w:p>
        </w:tc>
      </w:tr>
      <w:tr w:rsidR="005641AB" w:rsidRPr="00BD7900" w:rsidTr="005969DB">
        <w:tc>
          <w:tcPr>
            <w:tcW w:w="993" w:type="dxa"/>
          </w:tcPr>
          <w:p w:rsidR="005641AB" w:rsidRPr="00BD7900" w:rsidRDefault="005641AB" w:rsidP="005641AB">
            <w:pPr>
              <w:rPr>
                <w:b/>
              </w:rPr>
            </w:pPr>
            <w:r w:rsidRPr="00BD7900">
              <w:rPr>
                <w:b/>
              </w:rPr>
              <w:t>10.00 -18.00</w:t>
            </w:r>
          </w:p>
        </w:tc>
        <w:tc>
          <w:tcPr>
            <w:tcW w:w="6520" w:type="dxa"/>
          </w:tcPr>
          <w:p w:rsidR="005641AB" w:rsidRPr="00BD7900" w:rsidRDefault="005641AB" w:rsidP="005641AB">
            <w:pPr>
              <w:rPr>
                <w:b/>
              </w:rPr>
            </w:pPr>
            <w:r w:rsidRPr="00BD7900">
              <w:rPr>
                <w:b/>
              </w:rPr>
              <w:t>«Ярмарка Мастеров»</w:t>
            </w:r>
            <w:r w:rsidRPr="00BD7900">
              <w:t xml:space="preserve"> </w:t>
            </w:r>
            <w:r w:rsidRPr="005969DB">
              <w:rPr>
                <w:b/>
              </w:rPr>
              <w:t>-</w:t>
            </w:r>
            <w:r>
              <w:t xml:space="preserve"> </w:t>
            </w:r>
            <w:r w:rsidRPr="00BD7900">
              <w:t xml:space="preserve">выставка-продажа изделий </w:t>
            </w:r>
            <w:r w:rsidRPr="00CD04FD">
              <w:t>мастеров народных художественных промыслов</w:t>
            </w:r>
          </w:p>
          <w:p w:rsidR="005641AB" w:rsidRPr="00BD7900" w:rsidRDefault="005641AB" w:rsidP="005641AB">
            <w:pPr>
              <w:rPr>
                <w:b/>
              </w:rPr>
            </w:pPr>
          </w:p>
        </w:tc>
        <w:tc>
          <w:tcPr>
            <w:tcW w:w="2976" w:type="dxa"/>
          </w:tcPr>
          <w:p w:rsidR="005641AB" w:rsidRPr="00BD7900" w:rsidRDefault="005641AB" w:rsidP="005641AB">
            <w:pPr>
              <w:jc w:val="center"/>
              <w:rPr>
                <w:b/>
              </w:rPr>
            </w:pPr>
            <w:r w:rsidRPr="00BD7900">
              <w:t>Мастеровой  дворик</w:t>
            </w:r>
          </w:p>
          <w:p w:rsidR="005641AB" w:rsidRPr="00BD7900" w:rsidRDefault="005641AB" w:rsidP="005641AB">
            <w:pPr>
              <w:jc w:val="center"/>
            </w:pPr>
            <w:r w:rsidRPr="00BD7900">
              <w:t>ЦНР «Берегиня»</w:t>
            </w:r>
          </w:p>
          <w:p w:rsidR="005641AB" w:rsidRPr="00BD7900" w:rsidRDefault="005641AB" w:rsidP="005641AB">
            <w:pPr>
              <w:jc w:val="center"/>
            </w:pPr>
            <w:r w:rsidRPr="00BD7900">
              <w:t>пр.Октябрьский,74</w:t>
            </w:r>
          </w:p>
        </w:tc>
      </w:tr>
      <w:tr w:rsidR="005641AB" w:rsidRPr="00BD7900" w:rsidTr="005969DB">
        <w:tc>
          <w:tcPr>
            <w:tcW w:w="993" w:type="dxa"/>
          </w:tcPr>
          <w:p w:rsidR="005641AB" w:rsidRPr="00BD7900" w:rsidRDefault="005641AB" w:rsidP="005641AB">
            <w:pPr>
              <w:rPr>
                <w:b/>
              </w:rPr>
            </w:pPr>
            <w:r w:rsidRPr="00BD7900">
              <w:rPr>
                <w:b/>
              </w:rPr>
              <w:t>11.00</w:t>
            </w:r>
          </w:p>
        </w:tc>
        <w:tc>
          <w:tcPr>
            <w:tcW w:w="6520" w:type="dxa"/>
          </w:tcPr>
          <w:p w:rsidR="005641AB" w:rsidRPr="00BD7900" w:rsidRDefault="005641AB" w:rsidP="005641AB">
            <w:pPr>
              <w:rPr>
                <w:i/>
              </w:rPr>
            </w:pPr>
            <w:r w:rsidRPr="00BD7900">
              <w:rPr>
                <w:b/>
              </w:rPr>
              <w:t>«В белокаменном граде»</w:t>
            </w:r>
            <w:r>
              <w:rPr>
                <w:b/>
              </w:rPr>
              <w:t xml:space="preserve"> -</w:t>
            </w:r>
            <w:r w:rsidRPr="00BD7900">
              <w:rPr>
                <w:b/>
              </w:rPr>
              <w:t xml:space="preserve"> </w:t>
            </w:r>
            <w:r w:rsidRPr="00BD7900">
              <w:t>пешеходная экскурсия по Каргополю</w:t>
            </w:r>
            <w:r>
              <w:t xml:space="preserve">                                                                  </w:t>
            </w:r>
            <w:r w:rsidRPr="00BD7900">
              <w:rPr>
                <w:i/>
              </w:rPr>
              <w:t xml:space="preserve">цена 150 р. </w:t>
            </w:r>
          </w:p>
        </w:tc>
        <w:tc>
          <w:tcPr>
            <w:tcW w:w="2976" w:type="dxa"/>
          </w:tcPr>
          <w:p w:rsidR="005641AB" w:rsidRPr="00BD7900" w:rsidRDefault="005641AB" w:rsidP="005641AB">
            <w:pPr>
              <w:jc w:val="center"/>
            </w:pPr>
            <w:r>
              <w:t xml:space="preserve">Сбор у </w:t>
            </w:r>
            <w:r w:rsidRPr="00BD7900">
              <w:t>ЦНР «Берегиня»</w:t>
            </w:r>
          </w:p>
          <w:p w:rsidR="005641AB" w:rsidRPr="00BD7900" w:rsidRDefault="005641AB" w:rsidP="005641AB">
            <w:pPr>
              <w:jc w:val="center"/>
            </w:pPr>
            <w:r>
              <w:t>(</w:t>
            </w:r>
            <w:r w:rsidRPr="00BD7900">
              <w:t>пр.Октябрьский,74</w:t>
            </w:r>
            <w:r>
              <w:t>)</w:t>
            </w:r>
          </w:p>
        </w:tc>
      </w:tr>
      <w:tr w:rsidR="005641AB" w:rsidRPr="00BD7900" w:rsidTr="005969DB">
        <w:tc>
          <w:tcPr>
            <w:tcW w:w="993" w:type="dxa"/>
          </w:tcPr>
          <w:p w:rsidR="005641AB" w:rsidRPr="00BD7900" w:rsidRDefault="005641AB" w:rsidP="005641AB">
            <w:pPr>
              <w:rPr>
                <w:b/>
              </w:rPr>
            </w:pPr>
            <w:r w:rsidRPr="00BD7900">
              <w:rPr>
                <w:b/>
              </w:rPr>
              <w:t>12.00 – 15.00</w:t>
            </w:r>
          </w:p>
        </w:tc>
        <w:tc>
          <w:tcPr>
            <w:tcW w:w="6520" w:type="dxa"/>
          </w:tcPr>
          <w:p w:rsidR="005641AB" w:rsidRPr="00BD7900" w:rsidRDefault="005641AB" w:rsidP="005641AB">
            <w:r w:rsidRPr="00117E65">
              <w:rPr>
                <w:b/>
              </w:rPr>
              <w:t xml:space="preserve">Мастерская </w:t>
            </w:r>
            <w:r>
              <w:rPr>
                <w:b/>
              </w:rPr>
              <w:t>на открытом воздухе</w:t>
            </w:r>
            <w:r w:rsidRPr="00117E65">
              <w:rPr>
                <w:b/>
              </w:rPr>
              <w:t xml:space="preserve"> </w:t>
            </w:r>
            <w:r w:rsidRPr="005969DB">
              <w:rPr>
                <w:b/>
              </w:rPr>
              <w:t>-</w:t>
            </w:r>
            <w:r>
              <w:t xml:space="preserve"> </w:t>
            </w:r>
            <w:r w:rsidRPr="0013571D">
              <w:t>м</w:t>
            </w:r>
            <w:r w:rsidRPr="00117E65">
              <w:t xml:space="preserve">астер-классы по набойке, росписи, </w:t>
            </w:r>
            <w:r>
              <w:t>изготовление традиционной куклы</w:t>
            </w:r>
          </w:p>
        </w:tc>
        <w:tc>
          <w:tcPr>
            <w:tcW w:w="2976" w:type="dxa"/>
          </w:tcPr>
          <w:p w:rsidR="005641AB" w:rsidRPr="00BD7900" w:rsidRDefault="005641AB" w:rsidP="005641AB">
            <w:pPr>
              <w:jc w:val="center"/>
            </w:pPr>
            <w:r w:rsidRPr="00BD7900">
              <w:t>Музейный дворик</w:t>
            </w:r>
          </w:p>
          <w:p w:rsidR="005641AB" w:rsidRPr="00BD7900" w:rsidRDefault="005641AB" w:rsidP="005641AB">
            <w:pPr>
              <w:jc w:val="center"/>
            </w:pPr>
            <w:r w:rsidRPr="00BD7900">
              <w:t>(пр. Октябрьский, 50)</w:t>
            </w:r>
          </w:p>
        </w:tc>
      </w:tr>
      <w:tr w:rsidR="005641AB" w:rsidRPr="00BD7900" w:rsidTr="005969DB">
        <w:tc>
          <w:tcPr>
            <w:tcW w:w="993" w:type="dxa"/>
          </w:tcPr>
          <w:p w:rsidR="005641AB" w:rsidRPr="00BD7900" w:rsidRDefault="005641AB" w:rsidP="005641AB">
            <w:pPr>
              <w:rPr>
                <w:b/>
              </w:rPr>
            </w:pPr>
            <w:r w:rsidRPr="00BD7900">
              <w:rPr>
                <w:b/>
              </w:rPr>
              <w:t>14.30</w:t>
            </w:r>
          </w:p>
        </w:tc>
        <w:tc>
          <w:tcPr>
            <w:tcW w:w="6520" w:type="dxa"/>
          </w:tcPr>
          <w:p w:rsidR="005641AB" w:rsidRPr="00BD7900" w:rsidRDefault="005641AB" w:rsidP="005641AB">
            <w:proofErr w:type="spellStart"/>
            <w:r w:rsidRPr="00BD7900">
              <w:rPr>
                <w:b/>
              </w:rPr>
              <w:t>Автопутешествие</w:t>
            </w:r>
            <w:proofErr w:type="spellEnd"/>
            <w:r w:rsidRPr="00BD7900">
              <w:rPr>
                <w:b/>
              </w:rPr>
              <w:t xml:space="preserve"> в </w:t>
            </w:r>
            <w:proofErr w:type="spellStart"/>
            <w:r w:rsidRPr="00BD7900">
              <w:rPr>
                <w:b/>
              </w:rPr>
              <w:t>Саунино</w:t>
            </w:r>
            <w:proofErr w:type="spellEnd"/>
            <w:r>
              <w:t xml:space="preserve">  (</w:t>
            </w:r>
            <w:r w:rsidRPr="00BD7900">
              <w:rPr>
                <w:color w:val="000000"/>
                <w:shd w:val="clear" w:color="auto" w:fill="FFFFFF"/>
              </w:rPr>
              <w:t xml:space="preserve">Архитектурный ансамбль XVII </w:t>
            </w:r>
            <w:r>
              <w:rPr>
                <w:color w:val="000000"/>
                <w:shd w:val="clear" w:color="auto" w:fill="FFFFFF"/>
              </w:rPr>
              <w:t>– XVIII вв., расписные «небеса»)</w:t>
            </w:r>
          </w:p>
        </w:tc>
        <w:tc>
          <w:tcPr>
            <w:tcW w:w="2976" w:type="dxa"/>
          </w:tcPr>
          <w:p w:rsidR="005641AB" w:rsidRPr="00BD7900" w:rsidRDefault="005641AB" w:rsidP="005641AB">
            <w:pPr>
              <w:jc w:val="center"/>
            </w:pPr>
            <w:r w:rsidRPr="00BD7900">
              <w:t>Сбор у Введенской церкви (</w:t>
            </w:r>
            <w:proofErr w:type="spellStart"/>
            <w:r w:rsidRPr="00BD7900">
              <w:t>пр.Октябрьский</w:t>
            </w:r>
            <w:proofErr w:type="spellEnd"/>
            <w:r w:rsidRPr="00BD7900">
              <w:t>, 54)</w:t>
            </w:r>
          </w:p>
        </w:tc>
      </w:tr>
      <w:tr w:rsidR="005641AB" w:rsidRPr="00BD7900" w:rsidTr="005969DB">
        <w:tc>
          <w:tcPr>
            <w:tcW w:w="993" w:type="dxa"/>
          </w:tcPr>
          <w:p w:rsidR="005641AB" w:rsidRPr="00BD7900" w:rsidRDefault="005641AB" w:rsidP="005641AB">
            <w:pPr>
              <w:rPr>
                <w:b/>
              </w:rPr>
            </w:pPr>
            <w:r w:rsidRPr="00BD7900">
              <w:rPr>
                <w:b/>
              </w:rPr>
              <w:t xml:space="preserve">15.00 </w:t>
            </w:r>
          </w:p>
        </w:tc>
        <w:tc>
          <w:tcPr>
            <w:tcW w:w="6520" w:type="dxa"/>
          </w:tcPr>
          <w:p w:rsidR="005641AB" w:rsidRPr="00BD7900" w:rsidRDefault="005641AB" w:rsidP="005641AB">
            <w:r w:rsidRPr="00BD7900">
              <w:rPr>
                <w:b/>
              </w:rPr>
              <w:t>«Приехали!»</w:t>
            </w:r>
            <w:r w:rsidRPr="00BD7900">
              <w:t xml:space="preserve"> – экскурсия от первого лица  на выставке «Дороги русского Просвещения»</w:t>
            </w:r>
          </w:p>
          <w:p w:rsidR="005641AB" w:rsidRPr="00BD7900" w:rsidRDefault="005641AB" w:rsidP="005641AB"/>
        </w:tc>
        <w:tc>
          <w:tcPr>
            <w:tcW w:w="2976" w:type="dxa"/>
          </w:tcPr>
          <w:p w:rsidR="005641AB" w:rsidRPr="00BD7900" w:rsidRDefault="005641AB" w:rsidP="005641AB">
            <w:pPr>
              <w:jc w:val="center"/>
            </w:pPr>
            <w:r w:rsidRPr="00BD7900">
              <w:t>Музейно-выставочный центр</w:t>
            </w:r>
          </w:p>
          <w:p w:rsidR="005641AB" w:rsidRPr="00BD7900" w:rsidRDefault="005641AB" w:rsidP="005641AB">
            <w:pPr>
              <w:jc w:val="center"/>
            </w:pPr>
            <w:r w:rsidRPr="00BD7900">
              <w:t>(ул. Ленина, 40)</w:t>
            </w:r>
          </w:p>
        </w:tc>
      </w:tr>
      <w:tr w:rsidR="005641AB" w:rsidRPr="00BD7900" w:rsidTr="005969DB">
        <w:tc>
          <w:tcPr>
            <w:tcW w:w="993" w:type="dxa"/>
          </w:tcPr>
          <w:p w:rsidR="005641AB" w:rsidRPr="00BD7900" w:rsidRDefault="005641AB" w:rsidP="005641AB">
            <w:pPr>
              <w:rPr>
                <w:b/>
              </w:rPr>
            </w:pPr>
            <w:r w:rsidRPr="00BD7900">
              <w:rPr>
                <w:b/>
              </w:rPr>
              <w:t xml:space="preserve">16.30 </w:t>
            </w:r>
          </w:p>
        </w:tc>
        <w:tc>
          <w:tcPr>
            <w:tcW w:w="6520" w:type="dxa"/>
          </w:tcPr>
          <w:p w:rsidR="005641AB" w:rsidRDefault="005641AB" w:rsidP="005641AB">
            <w:r w:rsidRPr="00BD7900">
              <w:rPr>
                <w:b/>
              </w:rPr>
              <w:t>«Петровские строки»</w:t>
            </w:r>
            <w:r w:rsidRPr="00BD7900">
              <w:t xml:space="preserve"> - писательский десант Архангельского регионального отделения Союза писателей России». Литературные встречи с современными северными писателями. </w:t>
            </w:r>
          </w:p>
          <w:p w:rsidR="005641AB" w:rsidRPr="00BD7900" w:rsidRDefault="005641AB" w:rsidP="005641AB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BD7900">
              <w:rPr>
                <w:b/>
              </w:rPr>
              <w:t xml:space="preserve">Презентация книги Ирины </w:t>
            </w:r>
            <w:proofErr w:type="spellStart"/>
            <w:r w:rsidRPr="00BD7900">
              <w:rPr>
                <w:b/>
              </w:rPr>
              <w:t>Кемаковой</w:t>
            </w:r>
            <w:proofErr w:type="spellEnd"/>
            <w:r w:rsidRPr="00BD7900">
              <w:rPr>
                <w:b/>
              </w:rPr>
              <w:t xml:space="preserve"> «Мята, хмель, полынь»</w:t>
            </w:r>
          </w:p>
        </w:tc>
        <w:tc>
          <w:tcPr>
            <w:tcW w:w="2976" w:type="dxa"/>
          </w:tcPr>
          <w:p w:rsidR="005641AB" w:rsidRPr="00BD7900" w:rsidRDefault="005641AB" w:rsidP="005641AB">
            <w:pPr>
              <w:jc w:val="center"/>
            </w:pPr>
            <w:r w:rsidRPr="00BD7900">
              <w:t>Центральная библиотека (</w:t>
            </w:r>
            <w:proofErr w:type="spellStart"/>
            <w:r w:rsidRPr="00BD7900">
              <w:t>пр.Октябрьский</w:t>
            </w:r>
            <w:proofErr w:type="spellEnd"/>
            <w:r w:rsidRPr="00BD7900">
              <w:t>, д.56)</w:t>
            </w:r>
          </w:p>
        </w:tc>
      </w:tr>
      <w:tr w:rsidR="005641AB" w:rsidRPr="00BD7900" w:rsidTr="005969DB">
        <w:tc>
          <w:tcPr>
            <w:tcW w:w="993" w:type="dxa"/>
          </w:tcPr>
          <w:p w:rsidR="005641AB" w:rsidRPr="00BD7900" w:rsidRDefault="005641AB" w:rsidP="005641AB">
            <w:pPr>
              <w:rPr>
                <w:b/>
              </w:rPr>
            </w:pPr>
            <w:r w:rsidRPr="00BD7900">
              <w:rPr>
                <w:b/>
              </w:rPr>
              <w:t>17.00</w:t>
            </w:r>
          </w:p>
        </w:tc>
        <w:tc>
          <w:tcPr>
            <w:tcW w:w="6520" w:type="dxa"/>
          </w:tcPr>
          <w:p w:rsidR="005641AB" w:rsidRPr="00BD7900" w:rsidRDefault="005641AB" w:rsidP="005641AB">
            <w:r w:rsidRPr="00BD7900">
              <w:rPr>
                <w:b/>
              </w:rPr>
              <w:t>«Сцены из жизни»</w:t>
            </w:r>
            <w:r w:rsidRPr="00BD7900">
              <w:t xml:space="preserve"> </w:t>
            </w:r>
            <w:r w:rsidRPr="00CD04FD">
              <w:t>– театр</w:t>
            </w:r>
            <w:r>
              <w:t>альные за</w:t>
            </w:r>
            <w:r w:rsidRPr="00CD04FD">
              <w:t xml:space="preserve">рисовки на выставке «В отражении </w:t>
            </w:r>
            <w:proofErr w:type="spellStart"/>
            <w:r w:rsidRPr="00CD04FD">
              <w:t>Тихманьги</w:t>
            </w:r>
            <w:proofErr w:type="spellEnd"/>
            <w:r w:rsidRPr="00CD04FD">
              <w:t>»</w:t>
            </w:r>
            <w:r w:rsidRPr="00BD7900">
              <w:t xml:space="preserve"> </w:t>
            </w:r>
          </w:p>
        </w:tc>
        <w:tc>
          <w:tcPr>
            <w:tcW w:w="2976" w:type="dxa"/>
          </w:tcPr>
          <w:p w:rsidR="005641AB" w:rsidRPr="00BD7900" w:rsidRDefault="005641AB" w:rsidP="005641AB">
            <w:pPr>
              <w:jc w:val="center"/>
            </w:pPr>
            <w:r w:rsidRPr="00BD7900">
              <w:t>Музейно-выставочный центр (ул. Ленина, 40)</w:t>
            </w:r>
          </w:p>
        </w:tc>
      </w:tr>
      <w:tr w:rsidR="00DF2722" w:rsidRPr="00BD7900" w:rsidTr="005969DB">
        <w:tc>
          <w:tcPr>
            <w:tcW w:w="993" w:type="dxa"/>
          </w:tcPr>
          <w:p w:rsidR="00DF2722" w:rsidRPr="00BD7900" w:rsidRDefault="00DF2722" w:rsidP="00DF2722">
            <w:pPr>
              <w:rPr>
                <w:b/>
              </w:rPr>
            </w:pPr>
            <w:r w:rsidRPr="00BD7900">
              <w:rPr>
                <w:b/>
              </w:rPr>
              <w:t>17.00</w:t>
            </w:r>
          </w:p>
        </w:tc>
        <w:tc>
          <w:tcPr>
            <w:tcW w:w="6520" w:type="dxa"/>
          </w:tcPr>
          <w:p w:rsidR="00DF2722" w:rsidRPr="00BD7900" w:rsidRDefault="00DF2722" w:rsidP="00DF2722">
            <w:pPr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 xml:space="preserve">«Под парусом </w:t>
            </w:r>
            <w:proofErr w:type="gramStart"/>
            <w:r w:rsidRPr="00BD7900">
              <w:rPr>
                <w:rFonts w:eastAsiaTheme="minorHAnsi"/>
                <w:b/>
                <w:color w:val="000000"/>
                <w:lang w:eastAsia="en-US"/>
              </w:rPr>
              <w:t>Надежды»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3571D">
              <w:rPr>
                <w:rFonts w:eastAsiaTheme="minorHAnsi"/>
                <w:b/>
                <w:color w:val="000000"/>
                <w:lang w:eastAsia="en-US"/>
              </w:rPr>
              <w:t>-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исторический мюзикл. </w:t>
            </w:r>
            <w:r>
              <w:rPr>
                <w:rFonts w:eastAsiaTheme="minorHAnsi"/>
                <w:color w:val="000000"/>
                <w:lang w:eastAsia="en-US"/>
              </w:rPr>
              <w:t>(в</w:t>
            </w:r>
            <w:r w:rsidRPr="00BD7900">
              <w:rPr>
                <w:rFonts w:eastAsiaTheme="minorHAnsi"/>
                <w:color w:val="000000"/>
                <w:lang w:eastAsia="en-US"/>
              </w:rPr>
              <w:t>окально-экспериментальный театр «Простые ребята</w:t>
            </w:r>
            <w:proofErr w:type="gramStart"/>
            <w:r w:rsidRPr="00BD7900">
              <w:rPr>
                <w:rFonts w:eastAsiaTheme="minorHAnsi"/>
                <w:color w:val="000000"/>
                <w:lang w:eastAsia="en-US"/>
              </w:rPr>
              <w:t>»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  рук</w:t>
            </w:r>
            <w:proofErr w:type="gramEnd"/>
            <w:r w:rsidRPr="00BD7900">
              <w:rPr>
                <w:rFonts w:eastAsiaTheme="minorHAnsi"/>
                <w:color w:val="000000"/>
                <w:lang w:eastAsia="en-US"/>
              </w:rPr>
              <w:t xml:space="preserve">. Ангелина Овсянникова, танцевальный коллектив «Алгоритм», рук. Мария </w:t>
            </w:r>
            <w:proofErr w:type="spellStart"/>
            <w:r w:rsidRPr="00BD7900">
              <w:rPr>
                <w:rFonts w:eastAsiaTheme="minorHAnsi"/>
                <w:color w:val="000000"/>
                <w:lang w:eastAsia="en-US"/>
              </w:rPr>
              <w:t>Поздышева</w:t>
            </w:r>
            <w:proofErr w:type="spellEnd"/>
            <w:r w:rsidRPr="00BD7900">
              <w:rPr>
                <w:rFonts w:eastAsiaTheme="minorHAnsi"/>
                <w:color w:val="000000"/>
                <w:lang w:eastAsia="en-US"/>
              </w:rPr>
              <w:t>; автор либретто и музыки Ольга Фокина</w:t>
            </w:r>
            <w:r w:rsidRPr="00AB47AC">
              <w:rPr>
                <w:rFonts w:eastAsiaTheme="minorHAnsi"/>
                <w:color w:val="000000"/>
                <w:lang w:eastAsia="en-US"/>
              </w:rPr>
              <w:t xml:space="preserve">). </w:t>
            </w:r>
            <w:proofErr w:type="spellStart"/>
            <w:r w:rsidRPr="00AB47AC">
              <w:rPr>
                <w:rFonts w:eastAsiaTheme="minorHAnsi"/>
                <w:color w:val="000000"/>
                <w:lang w:eastAsia="en-US"/>
              </w:rPr>
              <w:t>г.Каргополь</w:t>
            </w:r>
            <w:proofErr w:type="spellEnd"/>
          </w:p>
        </w:tc>
        <w:tc>
          <w:tcPr>
            <w:tcW w:w="2976" w:type="dxa"/>
          </w:tcPr>
          <w:p w:rsidR="00DF2722" w:rsidRDefault="00DF2722" w:rsidP="00DF2722">
            <w:pPr>
              <w:jc w:val="center"/>
            </w:pPr>
            <w:r w:rsidRPr="00BD7900">
              <w:t>Соборная площадь,</w:t>
            </w:r>
          </w:p>
          <w:p w:rsidR="00DF2722" w:rsidRPr="00BD7900" w:rsidRDefault="00DF2722" w:rsidP="00DF2722">
            <w:pPr>
              <w:jc w:val="center"/>
            </w:pPr>
            <w:r w:rsidRPr="00BD7900">
              <w:t xml:space="preserve"> сцена</w:t>
            </w:r>
          </w:p>
        </w:tc>
      </w:tr>
      <w:tr w:rsidR="00DF2722" w:rsidRPr="00BD7900" w:rsidTr="005969DB">
        <w:tc>
          <w:tcPr>
            <w:tcW w:w="993" w:type="dxa"/>
          </w:tcPr>
          <w:p w:rsidR="00DF2722" w:rsidRPr="00BD7900" w:rsidRDefault="00DF2722" w:rsidP="00DF2722">
            <w:pPr>
              <w:rPr>
                <w:b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>18.00</w:t>
            </w:r>
          </w:p>
        </w:tc>
        <w:tc>
          <w:tcPr>
            <w:tcW w:w="6520" w:type="dxa"/>
          </w:tcPr>
          <w:p w:rsidR="00DF2722" w:rsidRPr="00BD7900" w:rsidRDefault="00DF2722" w:rsidP="00DF272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 xml:space="preserve"> «Каргопольскому театру – быть!»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5969DB">
              <w:rPr>
                <w:rFonts w:eastAsiaTheme="minorHAnsi"/>
                <w:b/>
                <w:color w:val="000000"/>
                <w:lang w:eastAsia="en-US"/>
              </w:rPr>
              <w:t>-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экскурсия с режиссером в Доме культуры и театра </w:t>
            </w:r>
          </w:p>
        </w:tc>
        <w:tc>
          <w:tcPr>
            <w:tcW w:w="2976" w:type="dxa"/>
          </w:tcPr>
          <w:p w:rsidR="00DF2722" w:rsidRPr="00BD7900" w:rsidRDefault="00DF2722" w:rsidP="00DF2722">
            <w:pPr>
              <w:jc w:val="center"/>
            </w:pPr>
            <w:r w:rsidRPr="00BD7900">
              <w:t>Дом культуры и театра (ул. Ленина, 65)</w:t>
            </w:r>
          </w:p>
        </w:tc>
      </w:tr>
      <w:tr w:rsidR="00FC5B77" w:rsidRPr="00BD7900" w:rsidTr="005969DB">
        <w:trPr>
          <w:trHeight w:val="1103"/>
        </w:trPr>
        <w:tc>
          <w:tcPr>
            <w:tcW w:w="993" w:type="dxa"/>
          </w:tcPr>
          <w:p w:rsidR="00FC5B77" w:rsidRPr="00BD7900" w:rsidRDefault="00FC5B77" w:rsidP="00FC5B77">
            <w:pPr>
              <w:rPr>
                <w:b/>
              </w:rPr>
            </w:pPr>
            <w:r w:rsidRPr="00BD7900">
              <w:rPr>
                <w:b/>
              </w:rPr>
              <w:t>19.00</w:t>
            </w:r>
          </w:p>
        </w:tc>
        <w:tc>
          <w:tcPr>
            <w:tcW w:w="6520" w:type="dxa"/>
          </w:tcPr>
          <w:p w:rsidR="00FC5B77" w:rsidRPr="00D51E73" w:rsidRDefault="00FC5B77" w:rsidP="00FC5B77">
            <w:pPr>
              <w:jc w:val="both"/>
              <w:rPr>
                <w:i/>
              </w:rPr>
            </w:pPr>
            <w:r>
              <w:rPr>
                <w:b/>
              </w:rPr>
              <w:t xml:space="preserve">«Предложение» </w:t>
            </w:r>
            <w:proofErr w:type="spellStart"/>
            <w:r w:rsidRPr="009914A4">
              <w:t>А.Чехов</w:t>
            </w:r>
            <w:proofErr w:type="spellEnd"/>
            <w:r w:rsidRPr="009914A4">
              <w:t>. Спектакль</w:t>
            </w:r>
            <w:r>
              <w:t xml:space="preserve"> творческого объединения «Алгори</w:t>
            </w:r>
            <w:bookmarkStart w:id="0" w:name="_GoBack"/>
            <w:bookmarkEnd w:id="0"/>
            <w:r>
              <w:t xml:space="preserve">тм», режиссер Андрей </w:t>
            </w:r>
            <w:proofErr w:type="spellStart"/>
            <w:r>
              <w:t>Поздышев</w:t>
            </w:r>
            <w:proofErr w:type="spellEnd"/>
            <w:r>
              <w:t xml:space="preserve">, </w:t>
            </w:r>
            <w:r>
              <w:br/>
              <w:t xml:space="preserve">г. Каргополь                                                            </w:t>
            </w:r>
            <w:r>
              <w:rPr>
                <w:i/>
              </w:rPr>
              <w:t>цена-400р.</w:t>
            </w:r>
          </w:p>
        </w:tc>
        <w:tc>
          <w:tcPr>
            <w:tcW w:w="2976" w:type="dxa"/>
          </w:tcPr>
          <w:p w:rsidR="00FC5B77" w:rsidRDefault="00FC5B77" w:rsidP="00FC5B77">
            <w:pPr>
              <w:jc w:val="center"/>
            </w:pPr>
            <w:r>
              <w:t>Дом культуры и театра</w:t>
            </w:r>
          </w:p>
          <w:p w:rsidR="00FC5B77" w:rsidRDefault="00FC5B77" w:rsidP="00FC5B77">
            <w:pPr>
              <w:jc w:val="center"/>
            </w:pPr>
            <w:r>
              <w:t>ул. Ленина,65</w:t>
            </w:r>
          </w:p>
        </w:tc>
      </w:tr>
      <w:tr w:rsidR="00DF2722" w:rsidRPr="00BD7900" w:rsidTr="005969DB">
        <w:tc>
          <w:tcPr>
            <w:tcW w:w="993" w:type="dxa"/>
          </w:tcPr>
          <w:p w:rsidR="00DF2722" w:rsidRPr="00BD7900" w:rsidRDefault="00DF2722" w:rsidP="00DF2722">
            <w:pPr>
              <w:rPr>
                <w:b/>
              </w:rPr>
            </w:pPr>
            <w:r w:rsidRPr="00BD7900">
              <w:rPr>
                <w:b/>
              </w:rPr>
              <w:t>20.00-21.00</w:t>
            </w:r>
          </w:p>
        </w:tc>
        <w:tc>
          <w:tcPr>
            <w:tcW w:w="6520" w:type="dxa"/>
          </w:tcPr>
          <w:p w:rsidR="00DF2722" w:rsidRPr="00BD7900" w:rsidRDefault="00DF2722" w:rsidP="00DF272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 xml:space="preserve"> «Вслед за ветром!»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праздничный концерт вокальной группы народного ансамбля песни и пляски «Сиверко», </w:t>
            </w:r>
            <w:proofErr w:type="spellStart"/>
            <w:proofErr w:type="gramStart"/>
            <w:r w:rsidRPr="00BD7900">
              <w:rPr>
                <w:rFonts w:eastAsiaTheme="minorHAnsi"/>
                <w:color w:val="000000"/>
                <w:lang w:eastAsia="en-US"/>
              </w:rPr>
              <w:t>худ.рук</w:t>
            </w:r>
            <w:proofErr w:type="spellEnd"/>
            <w:proofErr w:type="gramEnd"/>
            <w:r w:rsidRPr="00BD7900">
              <w:rPr>
                <w:rFonts w:eastAsiaTheme="minorHAnsi"/>
                <w:color w:val="000000"/>
                <w:lang w:eastAsia="en-US"/>
              </w:rPr>
              <w:t>. Татьяна Сазонова г. Архангельск</w:t>
            </w:r>
          </w:p>
        </w:tc>
        <w:tc>
          <w:tcPr>
            <w:tcW w:w="2976" w:type="dxa"/>
          </w:tcPr>
          <w:p w:rsidR="00DF2722" w:rsidRDefault="00DF2722" w:rsidP="00DF2722">
            <w:pPr>
              <w:jc w:val="center"/>
            </w:pPr>
            <w:r w:rsidRPr="00BD7900">
              <w:t>Соборная площадь</w:t>
            </w:r>
            <w:r>
              <w:t>,</w:t>
            </w:r>
          </w:p>
          <w:p w:rsidR="00DF2722" w:rsidRPr="00BD7900" w:rsidRDefault="00DF2722" w:rsidP="00DF2722">
            <w:pPr>
              <w:jc w:val="center"/>
            </w:pPr>
            <w:r w:rsidRPr="00670B92">
              <w:t>сцена</w:t>
            </w:r>
          </w:p>
        </w:tc>
      </w:tr>
      <w:tr w:rsidR="00DF2722" w:rsidRPr="00BD7900" w:rsidTr="005969DB">
        <w:tc>
          <w:tcPr>
            <w:tcW w:w="993" w:type="dxa"/>
          </w:tcPr>
          <w:p w:rsidR="00DF2722" w:rsidRPr="00BD7900" w:rsidRDefault="00DF2722" w:rsidP="00DF2722">
            <w:pPr>
              <w:rPr>
                <w:b/>
              </w:rPr>
            </w:pPr>
            <w:r w:rsidRPr="00BD7900">
              <w:rPr>
                <w:b/>
              </w:rPr>
              <w:lastRenderedPageBreak/>
              <w:t>21.00- 23.00</w:t>
            </w:r>
          </w:p>
        </w:tc>
        <w:tc>
          <w:tcPr>
            <w:tcW w:w="6520" w:type="dxa"/>
          </w:tcPr>
          <w:p w:rsidR="00DF2722" w:rsidRPr="00BD7900" w:rsidRDefault="00DF2722" w:rsidP="00DF2722">
            <w:pPr>
              <w:rPr>
                <w:b/>
                <w:i/>
              </w:rPr>
            </w:pPr>
            <w:r w:rsidRPr="00BD7900">
              <w:rPr>
                <w:b/>
              </w:rPr>
              <w:t>«Танцплощадка 2020»</w:t>
            </w:r>
            <w:r>
              <w:rPr>
                <w:b/>
              </w:rPr>
              <w:t xml:space="preserve"> - </w:t>
            </w:r>
            <w:r w:rsidRPr="00BD7900">
              <w:rPr>
                <w:b/>
              </w:rPr>
              <w:t xml:space="preserve"> </w:t>
            </w:r>
            <w:r w:rsidRPr="00670B92">
              <w:t>танцевальная  программа вокально-инструментального ансамбля</w:t>
            </w:r>
            <w:r w:rsidRPr="00BD7900">
              <w:t xml:space="preserve"> г. Каргополь </w:t>
            </w:r>
          </w:p>
        </w:tc>
        <w:tc>
          <w:tcPr>
            <w:tcW w:w="2976" w:type="dxa"/>
          </w:tcPr>
          <w:p w:rsidR="00DF2722" w:rsidRPr="00BD7900" w:rsidRDefault="00DF2722" w:rsidP="00DF2722">
            <w:pPr>
              <w:jc w:val="center"/>
            </w:pPr>
            <w:r w:rsidRPr="00BD7900">
              <w:t>набережная им. А. Баранова</w:t>
            </w:r>
          </w:p>
        </w:tc>
      </w:tr>
    </w:tbl>
    <w:p w:rsidR="00B50479" w:rsidRPr="00BD7900" w:rsidRDefault="00B50479" w:rsidP="00BD7900">
      <w:pPr>
        <w:jc w:val="center"/>
        <w:rPr>
          <w:b/>
          <w:sz w:val="22"/>
          <w:szCs w:val="22"/>
        </w:rPr>
      </w:pPr>
    </w:p>
    <w:p w:rsidR="00B50479" w:rsidRPr="00BD7900" w:rsidRDefault="00B50479" w:rsidP="00BD7900">
      <w:pPr>
        <w:jc w:val="center"/>
        <w:rPr>
          <w:b/>
          <w:sz w:val="22"/>
          <w:szCs w:val="22"/>
        </w:rPr>
      </w:pPr>
    </w:p>
    <w:p w:rsidR="00B50479" w:rsidRPr="00BD7900" w:rsidRDefault="00B50479" w:rsidP="00BD7900">
      <w:pPr>
        <w:jc w:val="center"/>
        <w:rPr>
          <w:b/>
          <w:sz w:val="22"/>
          <w:szCs w:val="22"/>
        </w:rPr>
      </w:pPr>
      <w:r w:rsidRPr="00BD7900">
        <w:rPr>
          <w:b/>
          <w:sz w:val="22"/>
          <w:szCs w:val="22"/>
        </w:rPr>
        <w:t>6 июля (суббота)</w:t>
      </w:r>
    </w:p>
    <w:p w:rsidR="00B50479" w:rsidRPr="00BD7900" w:rsidRDefault="00B50479" w:rsidP="00BD7900">
      <w:pPr>
        <w:jc w:val="center"/>
        <w:rPr>
          <w:b/>
          <w:color w:val="003300"/>
          <w:sz w:val="22"/>
          <w:szCs w:val="22"/>
        </w:rPr>
      </w:pPr>
    </w:p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993"/>
        <w:gridCol w:w="6249"/>
        <w:gridCol w:w="2965"/>
      </w:tblGrid>
      <w:tr w:rsidR="00B50479" w:rsidRPr="00BD7900" w:rsidTr="00B661BE">
        <w:trPr>
          <w:trHeight w:val="856"/>
        </w:trPr>
        <w:tc>
          <w:tcPr>
            <w:tcW w:w="993" w:type="dxa"/>
          </w:tcPr>
          <w:p w:rsidR="00B50479" w:rsidRPr="00BD7900" w:rsidRDefault="00B50479" w:rsidP="00BD7900">
            <w:pPr>
              <w:rPr>
                <w:b/>
              </w:rPr>
            </w:pPr>
            <w:r w:rsidRPr="00BD7900">
              <w:rPr>
                <w:b/>
              </w:rPr>
              <w:t>9.00-11.00</w:t>
            </w:r>
          </w:p>
        </w:tc>
        <w:tc>
          <w:tcPr>
            <w:tcW w:w="6249" w:type="dxa"/>
          </w:tcPr>
          <w:p w:rsidR="00B50479" w:rsidRPr="00BD7900" w:rsidRDefault="00E35F4B" w:rsidP="00BD7900">
            <w:pPr>
              <w:rPr>
                <w:b/>
              </w:rPr>
            </w:pPr>
            <w:r w:rsidRPr="00BD7900">
              <w:rPr>
                <w:b/>
              </w:rPr>
              <w:t>«</w:t>
            </w:r>
            <w:proofErr w:type="spellStart"/>
            <w:r w:rsidRPr="00BD7900">
              <w:rPr>
                <w:b/>
              </w:rPr>
              <w:t>Каргопольское</w:t>
            </w:r>
            <w:proofErr w:type="spellEnd"/>
            <w:r w:rsidRPr="00BD7900">
              <w:rPr>
                <w:b/>
              </w:rPr>
              <w:t xml:space="preserve"> разнотравье»</w:t>
            </w:r>
            <w:r w:rsidR="00B50479" w:rsidRPr="00BD7900">
              <w:rPr>
                <w:b/>
              </w:rPr>
              <w:t xml:space="preserve"> </w:t>
            </w:r>
            <w:r w:rsidR="005969DB">
              <w:rPr>
                <w:b/>
              </w:rPr>
              <w:t xml:space="preserve">- </w:t>
            </w:r>
            <w:r w:rsidR="00E674B7" w:rsidRPr="00BD7900">
              <w:t xml:space="preserve">открытый районный </w:t>
            </w:r>
            <w:r w:rsidR="00B50479" w:rsidRPr="00BD7900">
              <w:t>конкурс косарей</w:t>
            </w:r>
          </w:p>
        </w:tc>
        <w:tc>
          <w:tcPr>
            <w:tcW w:w="2965" w:type="dxa"/>
          </w:tcPr>
          <w:p w:rsidR="00B50479" w:rsidRPr="00BD7900" w:rsidRDefault="00B50479" w:rsidP="005969DB">
            <w:pPr>
              <w:jc w:val="center"/>
            </w:pPr>
            <w:r w:rsidRPr="00BD7900">
              <w:t>Красноармейская площадь (у церкви Рождества Богородицы)</w:t>
            </w:r>
          </w:p>
        </w:tc>
      </w:tr>
      <w:tr w:rsidR="00CD04FD" w:rsidRPr="00BD7900" w:rsidTr="00B661BE">
        <w:trPr>
          <w:trHeight w:val="856"/>
        </w:trPr>
        <w:tc>
          <w:tcPr>
            <w:tcW w:w="993" w:type="dxa"/>
          </w:tcPr>
          <w:p w:rsidR="00CD04FD" w:rsidRPr="00CD04FD" w:rsidRDefault="00CD04FD" w:rsidP="00AE370F">
            <w:pPr>
              <w:rPr>
                <w:b/>
              </w:rPr>
            </w:pPr>
            <w:r w:rsidRPr="00CD04FD">
              <w:rPr>
                <w:b/>
              </w:rPr>
              <w:t>10.00</w:t>
            </w:r>
          </w:p>
        </w:tc>
        <w:tc>
          <w:tcPr>
            <w:tcW w:w="6249" w:type="dxa"/>
          </w:tcPr>
          <w:p w:rsidR="00CD04FD" w:rsidRPr="00CD04FD" w:rsidRDefault="00CD04FD" w:rsidP="005969DB">
            <w:pPr>
              <w:spacing w:after="12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D04FD">
              <w:rPr>
                <w:rFonts w:eastAsiaTheme="minorHAnsi"/>
                <w:b/>
                <w:color w:val="000000"/>
                <w:lang w:eastAsia="en-US"/>
              </w:rPr>
              <w:t>Историческая прогулка по Каргополю</w:t>
            </w:r>
            <w:r w:rsidRPr="00CD04F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5969DB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CD04FD">
              <w:rPr>
                <w:rFonts w:eastAsiaTheme="minorHAnsi"/>
                <w:color w:val="000000"/>
                <w:lang w:eastAsia="en-US"/>
              </w:rPr>
              <w:t>экскурсия по городу</w:t>
            </w:r>
            <w:r w:rsidR="005969DB">
              <w:rPr>
                <w:rFonts w:eastAsiaTheme="minorHAnsi"/>
                <w:color w:val="000000"/>
                <w:lang w:eastAsia="en-US"/>
              </w:rPr>
              <w:t xml:space="preserve">; </w:t>
            </w:r>
            <w:r w:rsidRPr="00CD04F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CD04FD">
              <w:rPr>
                <w:color w:val="000000"/>
                <w:shd w:val="clear" w:color="auto" w:fill="FFFFFF"/>
              </w:rPr>
              <w:t>+7 906 280 65 74 (</w:t>
            </w:r>
            <w:proofErr w:type="spellStart"/>
            <w:r w:rsidRPr="00CD04FD">
              <w:rPr>
                <w:color w:val="000000"/>
                <w:shd w:val="clear" w:color="auto" w:fill="FFFFFF"/>
              </w:rPr>
              <w:t>whatsapp</w:t>
            </w:r>
            <w:proofErr w:type="spellEnd"/>
            <w:r w:rsidRPr="00CD04FD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D04FD">
              <w:rPr>
                <w:color w:val="000000"/>
                <w:shd w:val="clear" w:color="auto" w:fill="FFFFFF"/>
              </w:rPr>
              <w:t>telegram</w:t>
            </w:r>
            <w:proofErr w:type="spellEnd"/>
            <w:r w:rsidRPr="00CD04FD">
              <w:rPr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2965" w:type="dxa"/>
          </w:tcPr>
          <w:p w:rsidR="00CD04FD" w:rsidRPr="00CD04FD" w:rsidRDefault="00B42809" w:rsidP="0090521D">
            <w:pPr>
              <w:jc w:val="center"/>
            </w:pPr>
            <w:r>
              <w:t xml:space="preserve">По </w:t>
            </w:r>
            <w:r w:rsidR="0090521D">
              <w:t>предварительной записи</w:t>
            </w:r>
          </w:p>
        </w:tc>
      </w:tr>
      <w:tr w:rsidR="00CD04FD" w:rsidRPr="00BD7900" w:rsidTr="00B661BE">
        <w:trPr>
          <w:trHeight w:val="692"/>
        </w:trPr>
        <w:tc>
          <w:tcPr>
            <w:tcW w:w="993" w:type="dxa"/>
          </w:tcPr>
          <w:p w:rsidR="00CD04FD" w:rsidRPr="00BD7900" w:rsidRDefault="00CD04FD" w:rsidP="00BD7900">
            <w:pPr>
              <w:rPr>
                <w:b/>
              </w:rPr>
            </w:pPr>
            <w:r w:rsidRPr="00BD7900">
              <w:rPr>
                <w:b/>
              </w:rPr>
              <w:t>10.00 -16.00</w:t>
            </w:r>
          </w:p>
        </w:tc>
        <w:tc>
          <w:tcPr>
            <w:tcW w:w="6249" w:type="dxa"/>
          </w:tcPr>
          <w:p w:rsidR="00CD04FD" w:rsidRPr="00BD7900" w:rsidRDefault="00CD04FD" w:rsidP="00BD7900">
            <w:pPr>
              <w:rPr>
                <w:b/>
              </w:rPr>
            </w:pPr>
            <w:r w:rsidRPr="00BD7900">
              <w:rPr>
                <w:b/>
              </w:rPr>
              <w:t>Мастер – классы по традиционным народным ремёслам.</w:t>
            </w:r>
          </w:p>
          <w:p w:rsidR="00CD04FD" w:rsidRPr="00BD7900" w:rsidRDefault="00CD04FD" w:rsidP="00BD7900">
            <w:pPr>
              <w:rPr>
                <w:b/>
              </w:rPr>
            </w:pPr>
          </w:p>
        </w:tc>
        <w:tc>
          <w:tcPr>
            <w:tcW w:w="2965" w:type="dxa"/>
          </w:tcPr>
          <w:p w:rsidR="00CD04FD" w:rsidRPr="00BD7900" w:rsidRDefault="00CD04FD" w:rsidP="005969DB">
            <w:pPr>
              <w:jc w:val="center"/>
            </w:pPr>
            <w:r w:rsidRPr="00BD7900">
              <w:t>ЦНР «Берегиня»</w:t>
            </w:r>
          </w:p>
          <w:p w:rsidR="00CD04FD" w:rsidRPr="00BD7900" w:rsidRDefault="00CD04FD" w:rsidP="005969DB">
            <w:pPr>
              <w:jc w:val="center"/>
            </w:pPr>
            <w:r w:rsidRPr="00BD7900">
              <w:t>пр. Октябрьский, 74</w:t>
            </w:r>
          </w:p>
          <w:p w:rsidR="00CD04FD" w:rsidRPr="00BD7900" w:rsidRDefault="00CD04FD" w:rsidP="005969DB">
            <w:pPr>
              <w:jc w:val="center"/>
            </w:pPr>
          </w:p>
        </w:tc>
      </w:tr>
      <w:tr w:rsidR="00CD04FD" w:rsidRPr="00BD7900" w:rsidTr="00B661BE">
        <w:trPr>
          <w:trHeight w:val="798"/>
        </w:trPr>
        <w:tc>
          <w:tcPr>
            <w:tcW w:w="993" w:type="dxa"/>
          </w:tcPr>
          <w:p w:rsidR="00CD04FD" w:rsidRPr="00BD7900" w:rsidRDefault="00CD04FD" w:rsidP="00BD7900">
            <w:pPr>
              <w:rPr>
                <w:b/>
              </w:rPr>
            </w:pPr>
            <w:r w:rsidRPr="00BD7900">
              <w:rPr>
                <w:b/>
              </w:rPr>
              <w:t>10.00 -16.00</w:t>
            </w:r>
          </w:p>
        </w:tc>
        <w:tc>
          <w:tcPr>
            <w:tcW w:w="6249" w:type="dxa"/>
          </w:tcPr>
          <w:p w:rsidR="00CD04FD" w:rsidRPr="00BD7900" w:rsidRDefault="00CD04FD" w:rsidP="00BD7900">
            <w:pPr>
              <w:rPr>
                <w:b/>
              </w:rPr>
            </w:pPr>
            <w:r w:rsidRPr="00BD7900">
              <w:rPr>
                <w:b/>
              </w:rPr>
              <w:t>«Ярмарка Мастеров</w:t>
            </w:r>
            <w:r w:rsidRPr="00BD7900">
              <w:t xml:space="preserve">» </w:t>
            </w:r>
            <w:r w:rsidR="005969DB">
              <w:t xml:space="preserve">- </w:t>
            </w:r>
            <w:r w:rsidRPr="00BD7900">
              <w:t>выставка-продажа изделий мастеров народных художественных промыслов</w:t>
            </w:r>
          </w:p>
        </w:tc>
        <w:tc>
          <w:tcPr>
            <w:tcW w:w="2965" w:type="dxa"/>
          </w:tcPr>
          <w:p w:rsidR="00CD04FD" w:rsidRPr="00BD7900" w:rsidRDefault="00CD04FD" w:rsidP="005969DB">
            <w:pPr>
              <w:jc w:val="center"/>
            </w:pPr>
            <w:r w:rsidRPr="00BD7900">
              <w:t>ЦНР «Берегиня»</w:t>
            </w:r>
          </w:p>
          <w:p w:rsidR="00CD04FD" w:rsidRPr="00BD7900" w:rsidRDefault="00CD04FD" w:rsidP="005969DB">
            <w:pPr>
              <w:jc w:val="center"/>
            </w:pPr>
            <w:r w:rsidRPr="00BD7900">
              <w:t>Мастеровой дворик</w:t>
            </w:r>
          </w:p>
          <w:p w:rsidR="00CD04FD" w:rsidRPr="00BD7900" w:rsidRDefault="00CD04FD" w:rsidP="005969DB">
            <w:pPr>
              <w:jc w:val="center"/>
            </w:pPr>
            <w:r w:rsidRPr="00BD7900">
              <w:t>пр. Октябрьский, 74</w:t>
            </w:r>
          </w:p>
        </w:tc>
      </w:tr>
      <w:tr w:rsidR="00CD04FD" w:rsidRPr="00BD7900" w:rsidTr="00B661BE">
        <w:trPr>
          <w:trHeight w:val="798"/>
        </w:trPr>
        <w:tc>
          <w:tcPr>
            <w:tcW w:w="993" w:type="dxa"/>
          </w:tcPr>
          <w:p w:rsidR="00CD04FD" w:rsidRPr="00BD7900" w:rsidRDefault="00CD04FD" w:rsidP="00BD7900">
            <w:pPr>
              <w:rPr>
                <w:b/>
              </w:rPr>
            </w:pPr>
            <w:r w:rsidRPr="00BD7900">
              <w:rPr>
                <w:b/>
              </w:rPr>
              <w:t xml:space="preserve">11.00 </w:t>
            </w:r>
          </w:p>
        </w:tc>
        <w:tc>
          <w:tcPr>
            <w:tcW w:w="6249" w:type="dxa"/>
          </w:tcPr>
          <w:p w:rsidR="00CD04FD" w:rsidRPr="00BD7900" w:rsidRDefault="00CD04FD" w:rsidP="00BD7900">
            <w:pPr>
              <w:jc w:val="both"/>
            </w:pPr>
            <w:r w:rsidRPr="00BD7900">
              <w:rPr>
                <w:b/>
              </w:rPr>
              <w:t xml:space="preserve">«Волшебное </w:t>
            </w:r>
            <w:proofErr w:type="spellStart"/>
            <w:r w:rsidRPr="00BD7900">
              <w:rPr>
                <w:b/>
              </w:rPr>
              <w:t>закулисье</w:t>
            </w:r>
            <w:proofErr w:type="spellEnd"/>
            <w:r w:rsidRPr="00BD7900">
              <w:rPr>
                <w:b/>
              </w:rPr>
              <w:t>»</w:t>
            </w:r>
            <w:r w:rsidRPr="00BD7900">
              <w:t xml:space="preserve"> </w:t>
            </w:r>
            <w:r w:rsidR="005969DB">
              <w:t xml:space="preserve">- </w:t>
            </w:r>
            <w:r w:rsidRPr="00BD7900">
              <w:t xml:space="preserve">детская интерактивная программа </w:t>
            </w:r>
          </w:p>
          <w:p w:rsidR="00CD04FD" w:rsidRPr="00BD7900" w:rsidRDefault="00CD04FD" w:rsidP="00BD7900">
            <w:pPr>
              <w:jc w:val="both"/>
              <w:rPr>
                <w:b/>
              </w:rPr>
            </w:pPr>
          </w:p>
        </w:tc>
        <w:tc>
          <w:tcPr>
            <w:tcW w:w="2965" w:type="dxa"/>
          </w:tcPr>
          <w:p w:rsidR="00CD04FD" w:rsidRPr="00BD7900" w:rsidRDefault="00CD04FD" w:rsidP="005969DB">
            <w:pPr>
              <w:jc w:val="center"/>
            </w:pPr>
            <w:r w:rsidRPr="00BD7900">
              <w:t>Музейный дворик</w:t>
            </w:r>
          </w:p>
          <w:p w:rsidR="00CD04FD" w:rsidRPr="00BD7900" w:rsidRDefault="00CD04FD" w:rsidP="005969DB">
            <w:pPr>
              <w:jc w:val="center"/>
            </w:pPr>
            <w:r w:rsidRPr="00BD7900">
              <w:t>(пр. Октябрьский, 50)</w:t>
            </w:r>
          </w:p>
        </w:tc>
      </w:tr>
      <w:tr w:rsidR="00CD04FD" w:rsidRPr="00BD7900" w:rsidTr="00B661BE">
        <w:trPr>
          <w:trHeight w:val="775"/>
        </w:trPr>
        <w:tc>
          <w:tcPr>
            <w:tcW w:w="993" w:type="dxa"/>
          </w:tcPr>
          <w:p w:rsidR="00CD04FD" w:rsidRPr="00BD7900" w:rsidRDefault="00CD04FD" w:rsidP="00BD7900">
            <w:pPr>
              <w:rPr>
                <w:b/>
              </w:rPr>
            </w:pPr>
            <w:r w:rsidRPr="00BD7900">
              <w:rPr>
                <w:b/>
              </w:rPr>
              <w:t>12.00</w:t>
            </w:r>
          </w:p>
          <w:p w:rsidR="00CD04FD" w:rsidRPr="00BD7900" w:rsidRDefault="00CD04FD" w:rsidP="00BD7900">
            <w:pPr>
              <w:rPr>
                <w:b/>
              </w:rPr>
            </w:pPr>
          </w:p>
        </w:tc>
        <w:tc>
          <w:tcPr>
            <w:tcW w:w="6249" w:type="dxa"/>
          </w:tcPr>
          <w:p w:rsidR="00CD04FD" w:rsidRPr="00BD7900" w:rsidRDefault="00CD04FD" w:rsidP="00BD7900">
            <w:pPr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 xml:space="preserve">«Сцена нам для творчества дана!» </w:t>
            </w:r>
            <w:r w:rsidR="005969DB"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Pr="00BD7900">
              <w:rPr>
                <w:rFonts w:eastAsiaTheme="minorHAnsi"/>
                <w:color w:val="000000"/>
                <w:lang w:eastAsia="en-US"/>
              </w:rPr>
              <w:t>концерт детских творческих коллективов</w:t>
            </w:r>
          </w:p>
          <w:p w:rsidR="00CD04FD" w:rsidRPr="00BD7900" w:rsidRDefault="00CD04FD" w:rsidP="00BD7900">
            <w:pPr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color w:val="000000"/>
                <w:lang w:eastAsia="en-US"/>
              </w:rPr>
              <w:t>Подведение итогов выставки «Театр на прищепках» учащихся и преподавателей Детской школы искусств №11г.  г.</w:t>
            </w:r>
            <w:r w:rsidR="00C66CA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D7900">
              <w:rPr>
                <w:rFonts w:eastAsiaTheme="minorHAnsi"/>
                <w:color w:val="000000"/>
                <w:lang w:eastAsia="en-US"/>
              </w:rPr>
              <w:t>Каргополь в рамках проекта «Каргополь театральный»</w:t>
            </w:r>
          </w:p>
        </w:tc>
        <w:tc>
          <w:tcPr>
            <w:tcW w:w="2965" w:type="dxa"/>
          </w:tcPr>
          <w:p w:rsidR="00AB47AC" w:rsidRDefault="00CD04FD" w:rsidP="005969DB">
            <w:pPr>
              <w:jc w:val="center"/>
            </w:pPr>
            <w:r w:rsidRPr="00BD7900">
              <w:t>Соборная площадь</w:t>
            </w:r>
            <w:r w:rsidR="00AB47AC">
              <w:t xml:space="preserve">, </w:t>
            </w:r>
          </w:p>
          <w:p w:rsidR="00CD04FD" w:rsidRPr="00BD7900" w:rsidRDefault="00AB47AC" w:rsidP="005969DB">
            <w:pPr>
              <w:jc w:val="center"/>
            </w:pPr>
            <w:r w:rsidRPr="00797763">
              <w:t>сцена</w:t>
            </w:r>
          </w:p>
        </w:tc>
      </w:tr>
      <w:tr w:rsidR="00CD04FD" w:rsidRPr="00BD7900" w:rsidTr="00B661BE">
        <w:trPr>
          <w:trHeight w:val="775"/>
        </w:trPr>
        <w:tc>
          <w:tcPr>
            <w:tcW w:w="993" w:type="dxa"/>
          </w:tcPr>
          <w:p w:rsidR="00CD04FD" w:rsidRPr="00BD7900" w:rsidRDefault="00CD04FD" w:rsidP="00BD7900">
            <w:pPr>
              <w:rPr>
                <w:b/>
              </w:rPr>
            </w:pPr>
            <w:r w:rsidRPr="00BD7900">
              <w:rPr>
                <w:b/>
              </w:rPr>
              <w:t>13.00</w:t>
            </w:r>
          </w:p>
        </w:tc>
        <w:tc>
          <w:tcPr>
            <w:tcW w:w="6249" w:type="dxa"/>
          </w:tcPr>
          <w:p w:rsidR="00CD04FD" w:rsidRPr="00BD7900" w:rsidRDefault="00CD04FD" w:rsidP="00BD79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>«Открытая студия современных писателей Архангельской области»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5969DB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BD7900">
              <w:rPr>
                <w:rFonts w:eastAsiaTheme="minorHAnsi"/>
                <w:color w:val="000000"/>
                <w:lang w:eastAsia="en-US"/>
              </w:rPr>
              <w:t>творческая встреча</w:t>
            </w:r>
          </w:p>
        </w:tc>
        <w:tc>
          <w:tcPr>
            <w:tcW w:w="2965" w:type="dxa"/>
          </w:tcPr>
          <w:p w:rsidR="00CD04FD" w:rsidRPr="00BD7900" w:rsidRDefault="00CD04FD" w:rsidP="005969DB">
            <w:pPr>
              <w:jc w:val="center"/>
            </w:pPr>
            <w:r w:rsidRPr="00BD7900">
              <w:t>Театральное пространство у Дома культуры и театра, Ленина</w:t>
            </w:r>
            <w:r w:rsidR="00AB47AC">
              <w:t>,</w:t>
            </w:r>
            <w:r w:rsidRPr="00BD7900">
              <w:t xml:space="preserve"> 65</w:t>
            </w:r>
          </w:p>
        </w:tc>
      </w:tr>
      <w:tr w:rsidR="00CD04FD" w:rsidRPr="00BD7900" w:rsidTr="00B661BE">
        <w:trPr>
          <w:trHeight w:val="1431"/>
        </w:trPr>
        <w:tc>
          <w:tcPr>
            <w:tcW w:w="993" w:type="dxa"/>
          </w:tcPr>
          <w:p w:rsidR="00CD04FD" w:rsidRPr="00BD7900" w:rsidRDefault="00CD04FD" w:rsidP="00BD7900">
            <w:pPr>
              <w:rPr>
                <w:b/>
              </w:rPr>
            </w:pPr>
            <w:r w:rsidRPr="00BD7900">
              <w:rPr>
                <w:b/>
              </w:rPr>
              <w:t>13.00 -15.00</w:t>
            </w:r>
          </w:p>
        </w:tc>
        <w:tc>
          <w:tcPr>
            <w:tcW w:w="6249" w:type="dxa"/>
          </w:tcPr>
          <w:p w:rsidR="00CD04FD" w:rsidRPr="00BD7900" w:rsidRDefault="00CD04FD" w:rsidP="00AB47AC">
            <w:pPr>
              <w:jc w:val="both"/>
            </w:pPr>
            <w:r w:rsidRPr="00BD7900">
              <w:rPr>
                <w:b/>
              </w:rPr>
              <w:t>«</w:t>
            </w:r>
            <w:proofErr w:type="spellStart"/>
            <w:r w:rsidRPr="00BD7900">
              <w:rPr>
                <w:b/>
              </w:rPr>
              <w:t>Гриневское</w:t>
            </w:r>
            <w:proofErr w:type="spellEnd"/>
            <w:r w:rsidRPr="00BD7900">
              <w:rPr>
                <w:b/>
              </w:rPr>
              <w:t xml:space="preserve"> </w:t>
            </w:r>
            <w:proofErr w:type="spellStart"/>
            <w:r w:rsidRPr="00BD7900">
              <w:rPr>
                <w:b/>
              </w:rPr>
              <w:t>гостевание</w:t>
            </w:r>
            <w:proofErr w:type="spellEnd"/>
            <w:r w:rsidRPr="00BD7900">
              <w:rPr>
                <w:b/>
              </w:rPr>
              <w:t xml:space="preserve">» </w:t>
            </w:r>
            <w:r w:rsidR="005969DB">
              <w:rPr>
                <w:b/>
              </w:rPr>
              <w:t xml:space="preserve">- </w:t>
            </w:r>
            <w:r w:rsidRPr="00BD7900">
              <w:t xml:space="preserve">интерактивная экскурсионная программа на «Бабкиной поляне» - памятном месте мастера Каргопольской глиняной игрушки У. И. Бабкиной на её родине в деревне </w:t>
            </w:r>
            <w:proofErr w:type="spellStart"/>
            <w:proofErr w:type="gramStart"/>
            <w:r w:rsidRPr="00BD7900">
              <w:t>Гринёво</w:t>
            </w:r>
            <w:proofErr w:type="spellEnd"/>
            <w:r w:rsidRPr="00BD7900">
              <w:t xml:space="preserve"> .</w:t>
            </w:r>
            <w:proofErr w:type="gramEnd"/>
            <w:r w:rsidR="005969DB">
              <w:t xml:space="preserve">                        </w:t>
            </w:r>
            <w:r w:rsidR="005969DB" w:rsidRPr="005969DB">
              <w:rPr>
                <w:i/>
              </w:rPr>
              <w:t>ц</w:t>
            </w:r>
            <w:r w:rsidRPr="005969DB">
              <w:rPr>
                <w:i/>
              </w:rPr>
              <w:t>е</w:t>
            </w:r>
            <w:r w:rsidRPr="00BD7900">
              <w:rPr>
                <w:i/>
              </w:rPr>
              <w:t>на – 500р</w:t>
            </w:r>
            <w:r w:rsidRPr="00BD7900">
              <w:t>.</w:t>
            </w:r>
          </w:p>
        </w:tc>
        <w:tc>
          <w:tcPr>
            <w:tcW w:w="2965" w:type="dxa"/>
          </w:tcPr>
          <w:p w:rsidR="00AB47AC" w:rsidRDefault="00AB47AC" w:rsidP="005969DB">
            <w:pPr>
              <w:jc w:val="center"/>
            </w:pPr>
            <w:r w:rsidRPr="00BD7900">
              <w:t>По предварительн</w:t>
            </w:r>
            <w:r>
              <w:t>ой</w:t>
            </w:r>
            <w:r w:rsidRPr="00BD7900">
              <w:t xml:space="preserve"> з</w:t>
            </w:r>
            <w:r>
              <w:t>аписи</w:t>
            </w:r>
            <w:r w:rsidRPr="00BD7900">
              <w:t xml:space="preserve">. </w:t>
            </w:r>
          </w:p>
          <w:p w:rsidR="00AB47AC" w:rsidRPr="00AB47AC" w:rsidRDefault="00AB47AC" w:rsidP="005969DB">
            <w:pPr>
              <w:jc w:val="center"/>
              <w:rPr>
                <w:sz w:val="20"/>
              </w:rPr>
            </w:pPr>
            <w:r w:rsidRPr="00AB47AC">
              <w:rPr>
                <w:sz w:val="20"/>
              </w:rPr>
              <w:t xml:space="preserve">Группа от 10 человек </w:t>
            </w:r>
          </w:p>
          <w:p w:rsidR="00CD04FD" w:rsidRPr="00BD7900" w:rsidRDefault="00CD04FD" w:rsidP="005969DB">
            <w:pPr>
              <w:jc w:val="center"/>
            </w:pPr>
            <w:r w:rsidRPr="00BD7900">
              <w:t xml:space="preserve">д. </w:t>
            </w:r>
            <w:proofErr w:type="spellStart"/>
            <w:r w:rsidRPr="00BD7900">
              <w:t>Гринёво</w:t>
            </w:r>
            <w:proofErr w:type="spellEnd"/>
          </w:p>
          <w:p w:rsidR="00CD04FD" w:rsidRPr="00BD7900" w:rsidRDefault="00CD04FD" w:rsidP="005969DB">
            <w:pPr>
              <w:jc w:val="center"/>
            </w:pPr>
            <w:proofErr w:type="spellStart"/>
            <w:r w:rsidRPr="00BD7900">
              <w:t>Печниковский</w:t>
            </w:r>
            <w:proofErr w:type="spellEnd"/>
            <w:r w:rsidRPr="00BD7900">
              <w:t xml:space="preserve"> тракт</w:t>
            </w:r>
          </w:p>
          <w:p w:rsidR="00CD04FD" w:rsidRPr="00BD7900" w:rsidRDefault="00CD04FD" w:rsidP="005969DB">
            <w:pPr>
              <w:jc w:val="center"/>
            </w:pPr>
          </w:p>
        </w:tc>
      </w:tr>
      <w:tr w:rsidR="00CD04FD" w:rsidRPr="00BD7900" w:rsidTr="00B661BE">
        <w:trPr>
          <w:trHeight w:val="658"/>
        </w:trPr>
        <w:tc>
          <w:tcPr>
            <w:tcW w:w="993" w:type="dxa"/>
          </w:tcPr>
          <w:p w:rsidR="00CD04FD" w:rsidRPr="00BD7900" w:rsidRDefault="00CD04FD" w:rsidP="00BD7900">
            <w:pPr>
              <w:rPr>
                <w:b/>
              </w:rPr>
            </w:pPr>
            <w:r w:rsidRPr="00BD7900">
              <w:rPr>
                <w:b/>
              </w:rPr>
              <w:t>13.00 –16.00</w:t>
            </w:r>
          </w:p>
        </w:tc>
        <w:tc>
          <w:tcPr>
            <w:tcW w:w="6249" w:type="dxa"/>
          </w:tcPr>
          <w:p w:rsidR="00CD04FD" w:rsidRPr="00BD7900" w:rsidRDefault="00CD04FD" w:rsidP="005969DB">
            <w:pPr>
              <w:jc w:val="both"/>
            </w:pPr>
            <w:r w:rsidRPr="00BD7900">
              <w:rPr>
                <w:b/>
              </w:rPr>
              <w:t>Мастерская на открытом воздухе</w:t>
            </w:r>
            <w:r w:rsidRPr="00BD7900">
              <w:t xml:space="preserve"> </w:t>
            </w:r>
            <w:r w:rsidR="005969DB">
              <w:t xml:space="preserve">- </w:t>
            </w:r>
            <w:r w:rsidRPr="00BD7900">
              <w:t>мастер-классы по набойке</w:t>
            </w:r>
            <w:r w:rsidR="00117E65">
              <w:t xml:space="preserve">, росписи, изготовление </w:t>
            </w:r>
            <w:proofErr w:type="gramStart"/>
            <w:r w:rsidR="00117E65">
              <w:t xml:space="preserve">традиционной </w:t>
            </w:r>
            <w:r w:rsidRPr="00BD7900">
              <w:t xml:space="preserve"> куклы</w:t>
            </w:r>
            <w:proofErr w:type="gramEnd"/>
            <w:r>
              <w:t xml:space="preserve">.  </w:t>
            </w:r>
            <w:r w:rsidRPr="00CD04FD">
              <w:t>Для вас работает музейная примерочная «</w:t>
            </w:r>
            <w:proofErr w:type="spellStart"/>
            <w:r w:rsidRPr="00CD04FD">
              <w:t>Оболокайтеся</w:t>
            </w:r>
            <w:proofErr w:type="spellEnd"/>
            <w:r w:rsidRPr="00CD04FD">
              <w:t xml:space="preserve"> да </w:t>
            </w:r>
            <w:proofErr w:type="spellStart"/>
            <w:r w:rsidRPr="00CD04FD">
              <w:t>наряжайтеся</w:t>
            </w:r>
            <w:proofErr w:type="spellEnd"/>
            <w:r w:rsidRPr="00CD04FD">
              <w:t>!» (переодевание в народные костюмы и фотосъемка)</w:t>
            </w:r>
            <w:r w:rsidRPr="00BD7900">
              <w:t xml:space="preserve"> </w:t>
            </w:r>
          </w:p>
        </w:tc>
        <w:tc>
          <w:tcPr>
            <w:tcW w:w="2965" w:type="dxa"/>
          </w:tcPr>
          <w:p w:rsidR="00CD04FD" w:rsidRPr="00BD7900" w:rsidRDefault="00CD04FD" w:rsidP="005969DB">
            <w:pPr>
              <w:jc w:val="center"/>
            </w:pPr>
            <w:r w:rsidRPr="00BD7900">
              <w:t>Музейный дворик</w:t>
            </w:r>
          </w:p>
          <w:p w:rsidR="00CD04FD" w:rsidRPr="00BD7900" w:rsidRDefault="00CD04FD" w:rsidP="005969DB">
            <w:pPr>
              <w:jc w:val="center"/>
            </w:pPr>
            <w:r w:rsidRPr="00BD7900">
              <w:t>(пр. Октябрьский, 50)</w:t>
            </w:r>
          </w:p>
        </w:tc>
      </w:tr>
      <w:tr w:rsidR="00CD04FD" w:rsidRPr="00BD7900" w:rsidTr="00B661BE">
        <w:trPr>
          <w:trHeight w:val="710"/>
        </w:trPr>
        <w:tc>
          <w:tcPr>
            <w:tcW w:w="993" w:type="dxa"/>
          </w:tcPr>
          <w:p w:rsidR="00CD04FD" w:rsidRPr="00BD7900" w:rsidRDefault="00CD04FD" w:rsidP="00BD7900">
            <w:pPr>
              <w:rPr>
                <w:b/>
              </w:rPr>
            </w:pPr>
            <w:r w:rsidRPr="00BD7900">
              <w:rPr>
                <w:b/>
              </w:rPr>
              <w:t>14.00</w:t>
            </w:r>
          </w:p>
        </w:tc>
        <w:tc>
          <w:tcPr>
            <w:tcW w:w="6249" w:type="dxa"/>
          </w:tcPr>
          <w:p w:rsidR="00CD04FD" w:rsidRPr="00BD7900" w:rsidRDefault="00CD04FD" w:rsidP="005969DB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>Историческая прогулка по Каргополю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5969DB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BD7900">
              <w:rPr>
                <w:rFonts w:eastAsiaTheme="minorHAnsi"/>
                <w:color w:val="000000"/>
                <w:lang w:eastAsia="en-US"/>
              </w:rPr>
              <w:t>экскурсия по городу</w:t>
            </w:r>
            <w:r w:rsidR="005969DB">
              <w:rPr>
                <w:rFonts w:eastAsiaTheme="minorHAnsi"/>
                <w:color w:val="000000"/>
                <w:lang w:eastAsia="en-US"/>
              </w:rPr>
              <w:t xml:space="preserve">;   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D7900">
              <w:rPr>
                <w:color w:val="000000"/>
                <w:shd w:val="clear" w:color="auto" w:fill="FFFFFF"/>
              </w:rPr>
              <w:t>+7 906 280 65 74 (</w:t>
            </w:r>
            <w:proofErr w:type="spellStart"/>
            <w:r w:rsidRPr="00BD7900">
              <w:rPr>
                <w:color w:val="000000"/>
                <w:shd w:val="clear" w:color="auto" w:fill="FFFFFF"/>
              </w:rPr>
              <w:t>whatsapp</w:t>
            </w:r>
            <w:proofErr w:type="spellEnd"/>
            <w:r w:rsidRPr="00BD790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D7900">
              <w:rPr>
                <w:color w:val="000000"/>
                <w:shd w:val="clear" w:color="auto" w:fill="FFFFFF"/>
              </w:rPr>
              <w:t>telegram</w:t>
            </w:r>
            <w:proofErr w:type="spellEnd"/>
            <w:r w:rsidRPr="00BD7900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965" w:type="dxa"/>
          </w:tcPr>
          <w:p w:rsidR="0090521D" w:rsidRPr="00BD7900" w:rsidRDefault="00B42809" w:rsidP="0090521D">
            <w:pPr>
              <w:jc w:val="center"/>
            </w:pPr>
            <w:r>
              <w:t>По предварительной записи</w:t>
            </w:r>
          </w:p>
          <w:p w:rsidR="00CD04FD" w:rsidRPr="00BD7900" w:rsidRDefault="00CD04FD" w:rsidP="005969DB">
            <w:pPr>
              <w:jc w:val="center"/>
            </w:pPr>
          </w:p>
        </w:tc>
      </w:tr>
      <w:tr w:rsidR="00CD04FD" w:rsidRPr="00BD7900" w:rsidTr="00B661BE">
        <w:trPr>
          <w:trHeight w:val="365"/>
        </w:trPr>
        <w:tc>
          <w:tcPr>
            <w:tcW w:w="10207" w:type="dxa"/>
            <w:gridSpan w:val="3"/>
          </w:tcPr>
          <w:p w:rsidR="00CD04FD" w:rsidRPr="00BD7900" w:rsidRDefault="00CD04FD" w:rsidP="00BD7900">
            <w:pPr>
              <w:rPr>
                <w:b/>
              </w:rPr>
            </w:pPr>
            <w:r w:rsidRPr="00BD7900">
              <w:rPr>
                <w:b/>
              </w:rPr>
              <w:t xml:space="preserve">                                «Театральный квартал»:</w:t>
            </w:r>
          </w:p>
        </w:tc>
      </w:tr>
      <w:tr w:rsidR="00CD04FD" w:rsidRPr="00BD7900" w:rsidTr="00B661BE">
        <w:tc>
          <w:tcPr>
            <w:tcW w:w="993" w:type="dxa"/>
          </w:tcPr>
          <w:p w:rsidR="00CD04FD" w:rsidRPr="00BD7900" w:rsidRDefault="00CD04FD" w:rsidP="00BD79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>16.00</w:t>
            </w:r>
          </w:p>
          <w:p w:rsidR="00CD04FD" w:rsidRPr="00BD7900" w:rsidRDefault="00CD04FD" w:rsidP="00BD7900">
            <w:pPr>
              <w:jc w:val="both"/>
            </w:pPr>
          </w:p>
        </w:tc>
        <w:tc>
          <w:tcPr>
            <w:tcW w:w="6249" w:type="dxa"/>
          </w:tcPr>
          <w:p w:rsidR="00CD04FD" w:rsidRPr="00BD7900" w:rsidRDefault="00CD04FD" w:rsidP="005969DB">
            <w:pPr>
              <w:jc w:val="both"/>
              <w:rPr>
                <w:b/>
              </w:rPr>
            </w:pPr>
            <w:r w:rsidRPr="005969DB">
              <w:rPr>
                <w:rFonts w:eastAsiaTheme="minorHAnsi"/>
                <w:b/>
                <w:color w:val="000000"/>
                <w:lang w:eastAsia="en-US"/>
              </w:rPr>
              <w:t>Театрализованное шествие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 творческих коллективов, участников</w:t>
            </w:r>
            <w:r w:rsidRPr="00BD7900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Pr="00BD7900">
              <w:rPr>
                <w:rFonts w:eastAsiaTheme="minorHAnsi"/>
                <w:color w:val="000000"/>
                <w:lang w:eastAsia="en-US"/>
              </w:rPr>
              <w:t>«Театрального квартала» в рамках проекта «Каргополь театральный»</w:t>
            </w:r>
          </w:p>
        </w:tc>
        <w:tc>
          <w:tcPr>
            <w:tcW w:w="2965" w:type="dxa"/>
          </w:tcPr>
          <w:p w:rsidR="00CD04FD" w:rsidRPr="00BD7900" w:rsidRDefault="00CD04FD" w:rsidP="005969DB">
            <w:pPr>
              <w:jc w:val="center"/>
            </w:pPr>
            <w:r w:rsidRPr="00BD7900">
              <w:rPr>
                <w:rFonts w:eastAsiaTheme="minorHAnsi"/>
                <w:color w:val="000000"/>
                <w:lang w:eastAsia="en-US"/>
              </w:rPr>
              <w:t xml:space="preserve">от Дома культуры и театра по </w:t>
            </w:r>
            <w:proofErr w:type="spellStart"/>
            <w:r w:rsidRPr="00BD7900">
              <w:rPr>
                <w:rFonts w:eastAsiaTheme="minorHAnsi"/>
                <w:color w:val="000000"/>
                <w:lang w:eastAsia="en-US"/>
              </w:rPr>
              <w:t>ул.Ленина</w:t>
            </w:r>
            <w:proofErr w:type="spellEnd"/>
            <w:r w:rsidRPr="00BD7900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BD7900">
              <w:rPr>
                <w:rFonts w:eastAsiaTheme="minorHAnsi"/>
                <w:color w:val="000000"/>
                <w:lang w:eastAsia="en-US"/>
              </w:rPr>
              <w:t>ул.Ленинградкой</w:t>
            </w:r>
            <w:proofErr w:type="spellEnd"/>
            <w:r w:rsidRPr="00BD7900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BD7900">
              <w:rPr>
                <w:rFonts w:eastAsiaTheme="minorHAnsi"/>
                <w:color w:val="000000"/>
                <w:lang w:eastAsia="en-US"/>
              </w:rPr>
              <w:t>пр.Октябрьский</w:t>
            </w:r>
            <w:proofErr w:type="spellEnd"/>
            <w:r w:rsidRPr="00BD7900">
              <w:rPr>
                <w:rFonts w:eastAsiaTheme="minorHAnsi"/>
                <w:color w:val="000000"/>
                <w:lang w:eastAsia="en-US"/>
              </w:rPr>
              <w:t xml:space="preserve"> до ул. Победы</w:t>
            </w:r>
          </w:p>
        </w:tc>
      </w:tr>
      <w:tr w:rsidR="00CD04FD" w:rsidRPr="00BD7900" w:rsidTr="00B661BE">
        <w:tc>
          <w:tcPr>
            <w:tcW w:w="993" w:type="dxa"/>
          </w:tcPr>
          <w:p w:rsidR="00CD04FD" w:rsidRPr="00BD7900" w:rsidRDefault="00CD04FD" w:rsidP="00BD7900">
            <w:r w:rsidRPr="00BD7900">
              <w:rPr>
                <w:rFonts w:eastAsiaTheme="minorHAnsi"/>
                <w:b/>
                <w:color w:val="000000"/>
                <w:lang w:eastAsia="en-US"/>
              </w:rPr>
              <w:t>16.00-19.00</w:t>
            </w:r>
          </w:p>
        </w:tc>
        <w:tc>
          <w:tcPr>
            <w:tcW w:w="6249" w:type="dxa"/>
          </w:tcPr>
          <w:p w:rsidR="00CD04FD" w:rsidRPr="00BD7900" w:rsidRDefault="00CD04FD" w:rsidP="00BD7900">
            <w:pPr>
              <w:rPr>
                <w:rFonts w:eastAsiaTheme="minorHAnsi"/>
                <w:color w:val="000000"/>
                <w:lang w:eastAsia="en-US"/>
              </w:rPr>
            </w:pPr>
            <w:r w:rsidRPr="00BA65BE">
              <w:rPr>
                <w:rFonts w:eastAsiaTheme="minorHAnsi"/>
                <w:b/>
                <w:color w:val="000000"/>
                <w:lang w:eastAsia="en-US"/>
              </w:rPr>
              <w:t>Театрализованные интерактивные площадки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 в рамках проекта «Каргополь театральный»</w:t>
            </w:r>
          </w:p>
          <w:p w:rsidR="00CD04FD" w:rsidRPr="00BD7900" w:rsidRDefault="00CD04FD" w:rsidP="00BD7900">
            <w:pPr>
              <w:rPr>
                <w:b/>
              </w:rPr>
            </w:pPr>
          </w:p>
        </w:tc>
        <w:tc>
          <w:tcPr>
            <w:tcW w:w="2965" w:type="dxa"/>
          </w:tcPr>
          <w:p w:rsidR="00CD04FD" w:rsidRPr="00BD7900" w:rsidRDefault="00BA65BE" w:rsidP="00BA65BE">
            <w:pPr>
              <w:jc w:val="center"/>
            </w:pPr>
            <w:r w:rsidRPr="00BD7900">
              <w:rPr>
                <w:rFonts w:eastAsiaTheme="minorHAnsi"/>
                <w:color w:val="000000"/>
                <w:lang w:eastAsia="en-US"/>
              </w:rPr>
              <w:t>ул. Победы</w:t>
            </w:r>
          </w:p>
        </w:tc>
      </w:tr>
      <w:tr w:rsidR="00CD04FD" w:rsidRPr="00BD7900" w:rsidTr="00B661BE">
        <w:tc>
          <w:tcPr>
            <w:tcW w:w="993" w:type="dxa"/>
          </w:tcPr>
          <w:p w:rsidR="00CD04FD" w:rsidRPr="00BD7900" w:rsidRDefault="00CD04FD" w:rsidP="00BD79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>16.30-19.00</w:t>
            </w:r>
          </w:p>
          <w:p w:rsidR="00CD04FD" w:rsidRPr="00BD7900" w:rsidRDefault="00CD04FD" w:rsidP="00BD7900"/>
        </w:tc>
        <w:tc>
          <w:tcPr>
            <w:tcW w:w="6249" w:type="dxa"/>
          </w:tcPr>
          <w:p w:rsidR="00CD04FD" w:rsidRPr="00BD7900" w:rsidRDefault="00CD04FD" w:rsidP="00BD7900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 xml:space="preserve">«Театр под открытым небом» 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в рамках проекта «Каргополь театральный»: </w:t>
            </w:r>
          </w:p>
          <w:p w:rsidR="00CD04FD" w:rsidRPr="00BD7900" w:rsidRDefault="00CD04FD" w:rsidP="00BD7900">
            <w:pPr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lastRenderedPageBreak/>
              <w:t>«Примечай будни, а праздники сами придут!</w:t>
            </w:r>
            <w:r w:rsidR="00BA65BE">
              <w:rPr>
                <w:rFonts w:eastAsiaTheme="minorHAnsi"/>
                <w:b/>
                <w:color w:val="000000"/>
                <w:lang w:eastAsia="en-US"/>
              </w:rPr>
              <w:t>»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 театрализованная </w:t>
            </w:r>
            <w:proofErr w:type="gramStart"/>
            <w:r w:rsidRPr="00BD7900">
              <w:rPr>
                <w:rFonts w:eastAsiaTheme="minorHAnsi"/>
                <w:color w:val="000000"/>
                <w:lang w:eastAsia="en-US"/>
              </w:rPr>
              <w:t>программа  на</w:t>
            </w:r>
            <w:proofErr w:type="gramEnd"/>
            <w:r w:rsidRPr="00BD7900">
              <w:rPr>
                <w:rFonts w:eastAsiaTheme="minorHAnsi"/>
                <w:color w:val="000000"/>
                <w:lang w:eastAsia="en-US"/>
              </w:rPr>
              <w:t xml:space="preserve"> основе  этнографических и архивных материалов  Вологодского Государственного музея-заповедника   «</w:t>
            </w:r>
            <w:proofErr w:type="spellStart"/>
            <w:r w:rsidRPr="00BD7900">
              <w:rPr>
                <w:rFonts w:eastAsiaTheme="minorHAnsi"/>
                <w:color w:val="000000"/>
                <w:lang w:eastAsia="en-US"/>
              </w:rPr>
              <w:t>Семенково</w:t>
            </w:r>
            <w:proofErr w:type="spellEnd"/>
            <w:r w:rsidRPr="00BD7900">
              <w:rPr>
                <w:rFonts w:eastAsiaTheme="minorHAnsi"/>
                <w:color w:val="000000"/>
                <w:lang w:eastAsia="en-US"/>
              </w:rPr>
              <w:t>». Фольклорно-этнографический театр «</w:t>
            </w:r>
            <w:proofErr w:type="spellStart"/>
            <w:r w:rsidRPr="00BD7900">
              <w:rPr>
                <w:rFonts w:eastAsiaTheme="minorHAnsi"/>
                <w:color w:val="000000"/>
                <w:lang w:eastAsia="en-US"/>
              </w:rPr>
              <w:t>Семенково</w:t>
            </w:r>
            <w:proofErr w:type="spellEnd"/>
            <w:r w:rsidRPr="00BD7900">
              <w:rPr>
                <w:rFonts w:eastAsiaTheme="minorHAnsi"/>
                <w:color w:val="000000"/>
                <w:lang w:eastAsia="en-US"/>
              </w:rPr>
              <w:t>» Вологодская обл., руководитель  Анна Никифорова</w:t>
            </w:r>
          </w:p>
          <w:p w:rsidR="00CD04FD" w:rsidRPr="00BD7900" w:rsidRDefault="00CD04FD" w:rsidP="00BD79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>«</w:t>
            </w:r>
            <w:proofErr w:type="spellStart"/>
            <w:r w:rsidRPr="00BD7900">
              <w:rPr>
                <w:rFonts w:eastAsiaTheme="minorHAnsi"/>
                <w:b/>
                <w:color w:val="000000"/>
                <w:lang w:eastAsia="en-US"/>
              </w:rPr>
              <w:t>Хоцу</w:t>
            </w:r>
            <w:proofErr w:type="spellEnd"/>
            <w:r w:rsidRPr="00BD7900">
              <w:rPr>
                <w:rFonts w:eastAsiaTheme="minorHAnsi"/>
                <w:b/>
                <w:color w:val="000000"/>
                <w:lang w:eastAsia="en-US"/>
              </w:rPr>
              <w:t xml:space="preserve"> прыгну, </w:t>
            </w:r>
            <w:proofErr w:type="spellStart"/>
            <w:r w:rsidRPr="00BD7900">
              <w:rPr>
                <w:rFonts w:eastAsiaTheme="minorHAnsi"/>
                <w:b/>
                <w:color w:val="000000"/>
                <w:lang w:eastAsia="en-US"/>
              </w:rPr>
              <w:t>хоцу</w:t>
            </w:r>
            <w:proofErr w:type="spellEnd"/>
            <w:r w:rsidRPr="00BD7900">
              <w:rPr>
                <w:rFonts w:eastAsiaTheme="minorHAnsi"/>
                <w:b/>
                <w:color w:val="000000"/>
                <w:lang w:eastAsia="en-US"/>
              </w:rPr>
              <w:t xml:space="preserve"> нет!» 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традиционный свадебный обряд </w:t>
            </w:r>
            <w:proofErr w:type="spellStart"/>
            <w:r w:rsidRPr="00BD7900">
              <w:rPr>
                <w:rFonts w:eastAsiaTheme="minorHAnsi"/>
                <w:color w:val="000000"/>
                <w:lang w:eastAsia="en-US"/>
              </w:rPr>
              <w:t>Касимовского</w:t>
            </w:r>
            <w:proofErr w:type="spellEnd"/>
            <w:r w:rsidRPr="00BD7900">
              <w:rPr>
                <w:rFonts w:eastAsiaTheme="minorHAnsi"/>
                <w:color w:val="000000"/>
                <w:lang w:eastAsia="en-US"/>
              </w:rPr>
              <w:t xml:space="preserve"> уе</w:t>
            </w:r>
            <w:r w:rsidR="00BA65BE">
              <w:rPr>
                <w:rFonts w:eastAsiaTheme="minorHAnsi"/>
                <w:color w:val="000000"/>
                <w:lang w:eastAsia="en-US"/>
              </w:rPr>
              <w:t>зда Рязанской губернии 18-19вв.;</w:t>
            </w:r>
          </w:p>
          <w:p w:rsidR="00CD04FD" w:rsidRPr="00BD7900" w:rsidRDefault="00BA65BE" w:rsidP="00BD7900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</w:t>
            </w:r>
            <w:r w:rsidR="00CD04FD" w:rsidRPr="00BD7900">
              <w:rPr>
                <w:rFonts w:eastAsiaTheme="minorHAnsi"/>
                <w:color w:val="000000"/>
                <w:lang w:eastAsia="en-US"/>
              </w:rPr>
              <w:t xml:space="preserve">ародный любительский художественный коллектив Рязанской области театр малых форм «Истоки», руководитель Ольга </w:t>
            </w:r>
            <w:proofErr w:type="gramStart"/>
            <w:r w:rsidR="00CD04FD" w:rsidRPr="00BD7900">
              <w:rPr>
                <w:rFonts w:eastAsiaTheme="minorHAnsi"/>
                <w:color w:val="000000"/>
                <w:lang w:eastAsia="en-US"/>
              </w:rPr>
              <w:t>Нургалиева;  народный</w:t>
            </w:r>
            <w:proofErr w:type="gramEnd"/>
            <w:r w:rsidR="00CD04FD" w:rsidRPr="00BD7900">
              <w:rPr>
                <w:rFonts w:eastAsiaTheme="minorHAnsi"/>
                <w:color w:val="000000"/>
                <w:lang w:eastAsia="en-US"/>
              </w:rPr>
              <w:t xml:space="preserve"> любительский художественный коллектив Рязанской области песенный ансамбль </w:t>
            </w:r>
            <w:r>
              <w:rPr>
                <w:rFonts w:eastAsiaTheme="minorHAnsi"/>
                <w:color w:val="000000"/>
                <w:lang w:eastAsia="en-US"/>
              </w:rPr>
              <w:t>«</w:t>
            </w:r>
            <w:r w:rsidR="00CD04FD" w:rsidRPr="00BD7900">
              <w:rPr>
                <w:rFonts w:eastAsiaTheme="minorHAnsi"/>
                <w:color w:val="000000"/>
                <w:lang w:eastAsia="en-US"/>
              </w:rPr>
              <w:t>Народный праздник</w:t>
            </w:r>
            <w:r>
              <w:rPr>
                <w:rFonts w:eastAsiaTheme="minorHAnsi"/>
                <w:color w:val="000000"/>
                <w:lang w:eastAsia="en-US"/>
              </w:rPr>
              <w:t>»</w:t>
            </w:r>
            <w:r w:rsidR="00CD04FD" w:rsidRPr="00BD7900">
              <w:rPr>
                <w:rFonts w:eastAsiaTheme="minorHAnsi"/>
                <w:color w:val="000000"/>
                <w:lang w:eastAsia="en-US"/>
              </w:rPr>
              <w:t xml:space="preserve"> руководитель  Юлия Старостина, р/п Гусь Железный Рязанской обл.</w:t>
            </w:r>
          </w:p>
          <w:p w:rsidR="00CD04FD" w:rsidRPr="00BD7900" w:rsidRDefault="00CD04FD" w:rsidP="00BD79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 xml:space="preserve"> «Золочёные лбы»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 спектакль по мотивам сказки Б. Шергина. Семейный театр «Серебряный горшок», руководитель Анна Горшкова, </w:t>
            </w:r>
            <w:proofErr w:type="spellStart"/>
            <w:r w:rsidRPr="00BD7900">
              <w:rPr>
                <w:rFonts w:eastAsiaTheme="minorHAnsi"/>
                <w:color w:val="000000"/>
                <w:lang w:eastAsia="en-US"/>
              </w:rPr>
              <w:t>г.Каргополь</w:t>
            </w:r>
            <w:proofErr w:type="spellEnd"/>
          </w:p>
          <w:p w:rsidR="00CD04FD" w:rsidRPr="00BD7900" w:rsidRDefault="00CD04FD" w:rsidP="00BD7900">
            <w:pPr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 xml:space="preserve">«Не любо- не </w:t>
            </w:r>
            <w:proofErr w:type="gramStart"/>
            <w:r w:rsidRPr="00BD7900">
              <w:rPr>
                <w:rFonts w:eastAsiaTheme="minorHAnsi"/>
                <w:b/>
                <w:color w:val="000000"/>
                <w:lang w:eastAsia="en-US"/>
              </w:rPr>
              <w:t>слушай»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BA65BE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D7900">
              <w:rPr>
                <w:rFonts w:eastAsiaTheme="minorHAnsi"/>
                <w:color w:val="000000"/>
                <w:lang w:eastAsia="en-US"/>
              </w:rPr>
              <w:t>спектакль</w:t>
            </w:r>
            <w:proofErr w:type="gramEnd"/>
            <w:r w:rsidRPr="00BD7900">
              <w:rPr>
                <w:rFonts w:eastAsiaTheme="minorHAnsi"/>
                <w:color w:val="000000"/>
                <w:lang w:eastAsia="en-US"/>
              </w:rPr>
              <w:t xml:space="preserve"> по сказкам Степана </w:t>
            </w:r>
            <w:proofErr w:type="spellStart"/>
            <w:r w:rsidRPr="00BD7900">
              <w:rPr>
                <w:rFonts w:eastAsiaTheme="minorHAnsi"/>
                <w:color w:val="000000"/>
                <w:lang w:eastAsia="en-US"/>
              </w:rPr>
              <w:t>Писахова</w:t>
            </w:r>
            <w:proofErr w:type="spellEnd"/>
            <w:r w:rsidRPr="00BD7900">
              <w:rPr>
                <w:rFonts w:eastAsiaTheme="minorHAnsi"/>
                <w:color w:val="000000"/>
                <w:lang w:eastAsia="en-US"/>
              </w:rPr>
              <w:t xml:space="preserve">. Народный коллектив театр-студия «За углом», режиссер Юрий Калугин, г. Гатчина, Ленинградская обл. </w:t>
            </w:r>
          </w:p>
          <w:p w:rsidR="00CD04FD" w:rsidRPr="00BD7900" w:rsidRDefault="00CD04FD" w:rsidP="00BD7900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65" w:type="dxa"/>
          </w:tcPr>
          <w:p w:rsidR="00CD04FD" w:rsidRPr="00BD7900" w:rsidRDefault="00CD04FD" w:rsidP="00AB47AC">
            <w:pPr>
              <w:jc w:val="center"/>
            </w:pPr>
            <w:r w:rsidRPr="00BD7900">
              <w:rPr>
                <w:rFonts w:eastAsiaTheme="minorHAnsi"/>
                <w:color w:val="000000"/>
                <w:lang w:eastAsia="en-US"/>
              </w:rPr>
              <w:lastRenderedPageBreak/>
              <w:t>сценическая площадка на Набережной у городской пристани</w:t>
            </w:r>
          </w:p>
        </w:tc>
      </w:tr>
      <w:tr w:rsidR="0049754A" w:rsidRPr="00BD7900" w:rsidTr="0049754A">
        <w:trPr>
          <w:trHeight w:val="1722"/>
        </w:trPr>
        <w:tc>
          <w:tcPr>
            <w:tcW w:w="993" w:type="dxa"/>
          </w:tcPr>
          <w:p w:rsidR="004C150C" w:rsidRPr="00BD7900" w:rsidRDefault="004C150C" w:rsidP="004C150C">
            <w:pPr>
              <w:rPr>
                <w:b/>
              </w:rPr>
            </w:pPr>
            <w:r>
              <w:rPr>
                <w:b/>
              </w:rPr>
              <w:t>19.30</w:t>
            </w:r>
          </w:p>
          <w:p w:rsidR="0049754A" w:rsidRPr="00BD7900" w:rsidRDefault="0049754A" w:rsidP="00BD7900">
            <w:pPr>
              <w:rPr>
                <w:b/>
              </w:rPr>
            </w:pPr>
          </w:p>
        </w:tc>
        <w:tc>
          <w:tcPr>
            <w:tcW w:w="6249" w:type="dxa"/>
          </w:tcPr>
          <w:p w:rsidR="0049754A" w:rsidRDefault="00BA65BE" w:rsidP="00BD7900">
            <w:r>
              <w:rPr>
                <w:b/>
              </w:rPr>
              <w:t xml:space="preserve"> «</w:t>
            </w:r>
            <w:r w:rsidR="0049754A" w:rsidRPr="00BD7900">
              <w:rPr>
                <w:b/>
              </w:rPr>
              <w:t>Душа праздника просит!»</w:t>
            </w:r>
            <w:r w:rsidR="0049754A" w:rsidRPr="00BD7900">
              <w:t xml:space="preserve"> </w:t>
            </w:r>
            <w:r w:rsidRPr="00BA65BE">
              <w:rPr>
                <w:b/>
              </w:rPr>
              <w:t>-</w:t>
            </w:r>
            <w:r>
              <w:t xml:space="preserve"> </w:t>
            </w:r>
            <w:r w:rsidR="0049754A" w:rsidRPr="00BD7900">
              <w:t>массовое гуляние</w:t>
            </w:r>
            <w:r w:rsidR="0049754A">
              <w:t>:</w:t>
            </w:r>
            <w:r w:rsidR="0049754A" w:rsidRPr="00BD7900">
              <w:t xml:space="preserve"> </w:t>
            </w:r>
          </w:p>
          <w:p w:rsidR="0049754A" w:rsidRDefault="0049754A" w:rsidP="0049754A">
            <w:r>
              <w:rPr>
                <w:b/>
              </w:rPr>
              <w:t xml:space="preserve">- </w:t>
            </w:r>
            <w:r w:rsidRPr="00BD7900">
              <w:rPr>
                <w:b/>
              </w:rPr>
              <w:t>«Театральный зонтик»</w:t>
            </w:r>
            <w:r w:rsidRPr="00BD7900">
              <w:t xml:space="preserve"> народный конкурс</w:t>
            </w:r>
            <w:r>
              <w:t>;</w:t>
            </w:r>
          </w:p>
          <w:p w:rsidR="0049754A" w:rsidRPr="00BD7900" w:rsidRDefault="0049754A" w:rsidP="0049754A">
            <w:pPr>
              <w:rPr>
                <w:b/>
              </w:rPr>
            </w:pPr>
            <w:r w:rsidRPr="00BA65BE">
              <w:rPr>
                <w:b/>
              </w:rPr>
              <w:t>-</w:t>
            </w:r>
            <w:r>
              <w:t xml:space="preserve">  музыкальная программа с участием</w:t>
            </w:r>
            <w:r>
              <w:rPr>
                <w:rFonts w:eastAsiaTheme="minorHAnsi"/>
                <w:color w:val="000000"/>
                <w:lang w:eastAsia="en-US"/>
              </w:rPr>
              <w:t xml:space="preserve">  ансамбля «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Матрена</w:t>
            </w:r>
            <w:r w:rsidRPr="005C5F11">
              <w:rPr>
                <w:rFonts w:eastAsiaTheme="minorHAnsi"/>
                <w:color w:val="000000"/>
                <w:lang w:eastAsia="en-US"/>
              </w:rPr>
              <w:t>Арт</w:t>
            </w:r>
            <w:proofErr w:type="spellEnd"/>
            <w:r w:rsidRPr="005C5F11">
              <w:rPr>
                <w:rFonts w:eastAsiaTheme="minorHAnsi"/>
                <w:color w:val="000000"/>
                <w:lang w:eastAsia="en-US"/>
              </w:rPr>
              <w:t>»</w:t>
            </w:r>
            <w:r w:rsidRPr="003A0927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A0927">
              <w:rPr>
                <w:rFonts w:eastAsiaTheme="minorHAnsi"/>
                <w:color w:val="000000"/>
                <w:lang w:eastAsia="en-US"/>
              </w:rPr>
              <w:t>г.Москва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, вокальной группы народного ансамбля</w:t>
            </w:r>
            <w:r w:rsidRPr="003A0927">
              <w:rPr>
                <w:rFonts w:eastAsiaTheme="minorHAnsi"/>
                <w:color w:val="000000"/>
                <w:lang w:eastAsia="en-US"/>
              </w:rPr>
              <w:t xml:space="preserve"> песни </w:t>
            </w:r>
            <w:r>
              <w:rPr>
                <w:rFonts w:eastAsiaTheme="minorHAnsi"/>
                <w:color w:val="000000"/>
                <w:lang w:eastAsia="en-US"/>
              </w:rPr>
              <w:t xml:space="preserve">и пляски «Сиверко»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г.Архангельск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, фолк-группы</w:t>
            </w:r>
            <w:r w:rsidRPr="003A0927">
              <w:rPr>
                <w:rFonts w:eastAsiaTheme="minorHAnsi"/>
                <w:color w:val="000000"/>
                <w:lang w:eastAsia="en-US"/>
              </w:rPr>
              <w:t xml:space="preserve"> «</w:t>
            </w:r>
            <w:proofErr w:type="spellStart"/>
            <w:r w:rsidRPr="003A0927">
              <w:rPr>
                <w:rFonts w:eastAsiaTheme="minorHAnsi"/>
                <w:color w:val="000000"/>
                <w:lang w:eastAsia="en-US"/>
              </w:rPr>
              <w:t>Прялица</w:t>
            </w:r>
            <w:proofErr w:type="spellEnd"/>
            <w:r w:rsidRPr="003A0927">
              <w:rPr>
                <w:rFonts w:eastAsiaTheme="minorHAnsi"/>
                <w:color w:val="000000"/>
                <w:lang w:eastAsia="en-US"/>
              </w:rPr>
              <w:t>&amp; пряники»</w:t>
            </w:r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Pr="003A0927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A0927">
              <w:rPr>
                <w:rFonts w:eastAsiaTheme="minorHAnsi"/>
                <w:color w:val="000000"/>
                <w:lang w:eastAsia="en-US"/>
              </w:rPr>
              <w:t>г.Онега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2965" w:type="dxa"/>
          </w:tcPr>
          <w:p w:rsidR="00AB47AC" w:rsidRDefault="0049754A" w:rsidP="00AB47AC">
            <w:pPr>
              <w:jc w:val="center"/>
            </w:pPr>
            <w:r w:rsidRPr="00BD7900">
              <w:t>Соборная площадь</w:t>
            </w:r>
            <w:r w:rsidR="00AB47AC">
              <w:t>,</w:t>
            </w:r>
          </w:p>
          <w:p w:rsidR="0049754A" w:rsidRPr="00BD7900" w:rsidRDefault="00AB47AC" w:rsidP="00AB47AC">
            <w:pPr>
              <w:jc w:val="center"/>
            </w:pPr>
            <w:r w:rsidRPr="00797763">
              <w:t>сцена</w:t>
            </w:r>
          </w:p>
          <w:p w:rsidR="0049754A" w:rsidRPr="00BD7900" w:rsidRDefault="0049754A" w:rsidP="00BD7900"/>
        </w:tc>
      </w:tr>
    </w:tbl>
    <w:p w:rsidR="00B50479" w:rsidRPr="00BD7900" w:rsidRDefault="00B50479" w:rsidP="00BD7900">
      <w:pPr>
        <w:jc w:val="center"/>
        <w:rPr>
          <w:b/>
          <w:color w:val="003300"/>
          <w:sz w:val="22"/>
          <w:szCs w:val="22"/>
        </w:rPr>
      </w:pPr>
    </w:p>
    <w:p w:rsidR="00B50479" w:rsidRDefault="00B50479" w:rsidP="00BD7900">
      <w:pPr>
        <w:jc w:val="center"/>
        <w:rPr>
          <w:b/>
          <w:color w:val="000000" w:themeColor="text1"/>
          <w:sz w:val="22"/>
          <w:szCs w:val="22"/>
        </w:rPr>
      </w:pPr>
      <w:r w:rsidRPr="00BD7900">
        <w:rPr>
          <w:b/>
          <w:color w:val="000000" w:themeColor="text1"/>
          <w:sz w:val="22"/>
          <w:szCs w:val="22"/>
        </w:rPr>
        <w:t>7 июля (воскресенье)</w:t>
      </w:r>
    </w:p>
    <w:p w:rsidR="00DE78F3" w:rsidRPr="00BD7900" w:rsidRDefault="00DE78F3" w:rsidP="00BD7900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993"/>
        <w:gridCol w:w="6249"/>
        <w:gridCol w:w="2965"/>
      </w:tblGrid>
      <w:tr w:rsidR="00BA65BE" w:rsidRPr="00BD7900" w:rsidTr="00BA65BE">
        <w:trPr>
          <w:trHeight w:val="889"/>
        </w:trPr>
        <w:tc>
          <w:tcPr>
            <w:tcW w:w="993" w:type="dxa"/>
          </w:tcPr>
          <w:p w:rsidR="00BA65BE" w:rsidRPr="00BD7900" w:rsidRDefault="00BA65BE" w:rsidP="00BA65BE">
            <w:pPr>
              <w:rPr>
                <w:b/>
              </w:rPr>
            </w:pPr>
            <w:r w:rsidRPr="00BD7900">
              <w:rPr>
                <w:b/>
              </w:rPr>
              <w:t>02.30-03.30</w:t>
            </w:r>
          </w:p>
          <w:p w:rsidR="00BA65BE" w:rsidRPr="00BD7900" w:rsidRDefault="00BA65BE" w:rsidP="00BA65BE">
            <w:pPr>
              <w:tabs>
                <w:tab w:val="right" w:pos="919"/>
              </w:tabs>
              <w:ind w:hanging="1276"/>
              <w:rPr>
                <w:b/>
              </w:rPr>
            </w:pPr>
          </w:p>
        </w:tc>
        <w:tc>
          <w:tcPr>
            <w:tcW w:w="6249" w:type="dxa"/>
          </w:tcPr>
          <w:p w:rsidR="00BA65BE" w:rsidRPr="00BD7900" w:rsidRDefault="00BA65BE" w:rsidP="00BA65BE">
            <w:pPr>
              <w:rPr>
                <w:b/>
              </w:rPr>
            </w:pPr>
            <w:r w:rsidRPr="00BD7900">
              <w:rPr>
                <w:b/>
              </w:rPr>
              <w:t xml:space="preserve"> «Встреть рассвет на колокольне» </w:t>
            </w:r>
            <w:r w:rsidR="00DE78F3">
              <w:rPr>
                <w:b/>
              </w:rPr>
              <w:t xml:space="preserve">- </w:t>
            </w:r>
            <w:r w:rsidRPr="00BD7900">
              <w:t>подъем на смотровую площадку  Соборной колокольни,18+ (дети только в сопровождении законных представителей)</w:t>
            </w:r>
          </w:p>
        </w:tc>
        <w:tc>
          <w:tcPr>
            <w:tcW w:w="2965" w:type="dxa"/>
          </w:tcPr>
          <w:p w:rsidR="00BA65BE" w:rsidRPr="00BD7900" w:rsidRDefault="00BA65BE" w:rsidP="00DE78F3">
            <w:pPr>
              <w:jc w:val="center"/>
            </w:pPr>
            <w:r w:rsidRPr="00BD7900">
              <w:t>Колокольня</w:t>
            </w:r>
          </w:p>
          <w:p w:rsidR="00BA65BE" w:rsidRPr="00BD7900" w:rsidRDefault="00BA65BE" w:rsidP="00DE78F3">
            <w:pPr>
              <w:jc w:val="center"/>
            </w:pPr>
            <w:r w:rsidRPr="00BD7900">
              <w:t>(пр. Октябрьский, 52)</w:t>
            </w:r>
          </w:p>
        </w:tc>
      </w:tr>
      <w:tr w:rsidR="00BA65BE" w:rsidRPr="00BD7900" w:rsidTr="00BA65BE">
        <w:trPr>
          <w:trHeight w:val="690"/>
        </w:trPr>
        <w:tc>
          <w:tcPr>
            <w:tcW w:w="993" w:type="dxa"/>
          </w:tcPr>
          <w:p w:rsidR="00BA65BE" w:rsidRPr="00BD7900" w:rsidRDefault="00BA65BE" w:rsidP="00BA65BE">
            <w:pPr>
              <w:rPr>
                <w:b/>
              </w:rPr>
            </w:pPr>
            <w:r w:rsidRPr="00BD7900">
              <w:rPr>
                <w:b/>
              </w:rPr>
              <w:t>05.00-08.00</w:t>
            </w:r>
          </w:p>
        </w:tc>
        <w:tc>
          <w:tcPr>
            <w:tcW w:w="6249" w:type="dxa"/>
          </w:tcPr>
          <w:p w:rsidR="00BA65BE" w:rsidRPr="00BD7900" w:rsidRDefault="00BA65BE" w:rsidP="00BA65BE">
            <w:pPr>
              <w:rPr>
                <w:b/>
              </w:rPr>
            </w:pPr>
            <w:r w:rsidRPr="00BD7900">
              <w:rPr>
                <w:b/>
              </w:rPr>
              <w:t xml:space="preserve">«Рыбацкая зорька» </w:t>
            </w:r>
            <w:r w:rsidR="00DE78F3">
              <w:rPr>
                <w:b/>
              </w:rPr>
              <w:t xml:space="preserve">- </w:t>
            </w:r>
            <w:r w:rsidRPr="00BD7900">
              <w:t>конкурс по рыбной ловле</w:t>
            </w:r>
          </w:p>
        </w:tc>
        <w:tc>
          <w:tcPr>
            <w:tcW w:w="2965" w:type="dxa"/>
          </w:tcPr>
          <w:p w:rsidR="00BA65BE" w:rsidRPr="00BD7900" w:rsidRDefault="00BA65BE" w:rsidP="00DE78F3">
            <w:pPr>
              <w:jc w:val="center"/>
            </w:pPr>
            <w:r w:rsidRPr="00BD7900">
              <w:t>Городская пристань</w:t>
            </w:r>
          </w:p>
        </w:tc>
      </w:tr>
      <w:tr w:rsidR="00BA65BE" w:rsidRPr="00BD7900" w:rsidTr="00BA65BE">
        <w:trPr>
          <w:trHeight w:val="558"/>
        </w:trPr>
        <w:tc>
          <w:tcPr>
            <w:tcW w:w="993" w:type="dxa"/>
          </w:tcPr>
          <w:p w:rsidR="00BA65BE" w:rsidRPr="00BD7900" w:rsidRDefault="00BA65BE" w:rsidP="00BA65BE">
            <w:pPr>
              <w:rPr>
                <w:b/>
              </w:rPr>
            </w:pPr>
            <w:r w:rsidRPr="00BD7900">
              <w:rPr>
                <w:b/>
              </w:rPr>
              <w:t>09.30</w:t>
            </w:r>
          </w:p>
        </w:tc>
        <w:tc>
          <w:tcPr>
            <w:tcW w:w="6249" w:type="dxa"/>
          </w:tcPr>
          <w:p w:rsidR="00BA65BE" w:rsidRPr="00BD7900" w:rsidRDefault="00BA65BE" w:rsidP="00BA65BE">
            <w:pPr>
              <w:rPr>
                <w:b/>
              </w:rPr>
            </w:pPr>
            <w:r>
              <w:rPr>
                <w:b/>
              </w:rPr>
              <w:t>«Подходи</w:t>
            </w:r>
            <w:r w:rsidRPr="00BD7900">
              <w:rPr>
                <w:b/>
              </w:rPr>
              <w:t xml:space="preserve">, попробуй!» </w:t>
            </w:r>
            <w:r w:rsidR="00DE78F3">
              <w:rPr>
                <w:b/>
              </w:rPr>
              <w:t xml:space="preserve">- </w:t>
            </w:r>
            <w:r w:rsidRPr="00BD7900">
              <w:t>угощение традиционной Каргопольской ухой</w:t>
            </w:r>
          </w:p>
        </w:tc>
        <w:tc>
          <w:tcPr>
            <w:tcW w:w="2965" w:type="dxa"/>
          </w:tcPr>
          <w:p w:rsidR="00BA65BE" w:rsidRPr="00BD7900" w:rsidRDefault="00BA65BE" w:rsidP="00DE78F3">
            <w:pPr>
              <w:jc w:val="center"/>
            </w:pPr>
            <w:r w:rsidRPr="00BD7900">
              <w:t xml:space="preserve">набережная им. </w:t>
            </w:r>
            <w:proofErr w:type="spellStart"/>
            <w:r w:rsidRPr="00BD7900">
              <w:t>А.Баранова</w:t>
            </w:r>
            <w:proofErr w:type="spellEnd"/>
          </w:p>
        </w:tc>
      </w:tr>
      <w:tr w:rsidR="006F224E" w:rsidRPr="00BD7900" w:rsidTr="00BA65BE">
        <w:trPr>
          <w:trHeight w:val="558"/>
        </w:trPr>
        <w:tc>
          <w:tcPr>
            <w:tcW w:w="993" w:type="dxa"/>
          </w:tcPr>
          <w:p w:rsidR="006F224E" w:rsidRPr="00BD7900" w:rsidRDefault="006F224E" w:rsidP="006F224E">
            <w:pPr>
              <w:rPr>
                <w:b/>
              </w:rPr>
            </w:pPr>
            <w:r w:rsidRPr="00BD7900">
              <w:rPr>
                <w:b/>
              </w:rPr>
              <w:t>10.00-14.00</w:t>
            </w:r>
          </w:p>
        </w:tc>
        <w:tc>
          <w:tcPr>
            <w:tcW w:w="6249" w:type="dxa"/>
          </w:tcPr>
          <w:p w:rsidR="006F224E" w:rsidRPr="00BD7900" w:rsidRDefault="006F224E" w:rsidP="006F224E">
            <w:r w:rsidRPr="00BD7900">
              <w:rPr>
                <w:b/>
              </w:rPr>
              <w:t xml:space="preserve">«Круг ремесел на Соборной площади» </w:t>
            </w:r>
            <w:r w:rsidR="00DE78F3">
              <w:rPr>
                <w:b/>
              </w:rPr>
              <w:t xml:space="preserve">- </w:t>
            </w:r>
            <w:r w:rsidRPr="00BD7900">
              <w:t>мастер – классы народных мастеров</w:t>
            </w:r>
          </w:p>
        </w:tc>
        <w:tc>
          <w:tcPr>
            <w:tcW w:w="2965" w:type="dxa"/>
          </w:tcPr>
          <w:p w:rsidR="006F224E" w:rsidRPr="00BD7900" w:rsidRDefault="006F224E" w:rsidP="00DE78F3">
            <w:pPr>
              <w:jc w:val="center"/>
            </w:pPr>
            <w:r w:rsidRPr="00BD7900">
              <w:t>Соборная площадь</w:t>
            </w:r>
          </w:p>
        </w:tc>
      </w:tr>
      <w:tr w:rsidR="006F224E" w:rsidRPr="00BD7900" w:rsidTr="00BA65BE">
        <w:trPr>
          <w:trHeight w:val="558"/>
        </w:trPr>
        <w:tc>
          <w:tcPr>
            <w:tcW w:w="993" w:type="dxa"/>
          </w:tcPr>
          <w:p w:rsidR="006F224E" w:rsidRPr="00BD7900" w:rsidRDefault="006F224E" w:rsidP="006F224E">
            <w:pPr>
              <w:rPr>
                <w:b/>
              </w:rPr>
            </w:pPr>
            <w:r w:rsidRPr="00BD7900">
              <w:rPr>
                <w:b/>
              </w:rPr>
              <w:t>10.00 – 15.00</w:t>
            </w:r>
          </w:p>
        </w:tc>
        <w:tc>
          <w:tcPr>
            <w:tcW w:w="6249" w:type="dxa"/>
          </w:tcPr>
          <w:p w:rsidR="006F224E" w:rsidRPr="00BD7900" w:rsidRDefault="006F224E" w:rsidP="006F224E">
            <w:r w:rsidRPr="00BD7900">
              <w:rPr>
                <w:b/>
              </w:rPr>
              <w:t>Мастеровая ярмарка</w:t>
            </w:r>
          </w:p>
        </w:tc>
        <w:tc>
          <w:tcPr>
            <w:tcW w:w="2965" w:type="dxa"/>
          </w:tcPr>
          <w:p w:rsidR="006F224E" w:rsidRPr="00BD7900" w:rsidRDefault="006F224E" w:rsidP="00DE78F3">
            <w:pPr>
              <w:jc w:val="center"/>
            </w:pPr>
            <w:r w:rsidRPr="00BD7900">
              <w:t>Соборная площадь</w:t>
            </w:r>
          </w:p>
        </w:tc>
      </w:tr>
      <w:tr w:rsidR="006F224E" w:rsidRPr="00BD7900" w:rsidTr="00BA65BE">
        <w:trPr>
          <w:trHeight w:val="558"/>
        </w:trPr>
        <w:tc>
          <w:tcPr>
            <w:tcW w:w="993" w:type="dxa"/>
          </w:tcPr>
          <w:p w:rsidR="006F224E" w:rsidRPr="00BD7900" w:rsidRDefault="006F224E" w:rsidP="006F224E">
            <w:pPr>
              <w:ind w:hanging="43"/>
              <w:rPr>
                <w:b/>
              </w:rPr>
            </w:pPr>
            <w:r w:rsidRPr="00BD7900">
              <w:rPr>
                <w:b/>
              </w:rPr>
              <w:t xml:space="preserve">10.00 – 14.00 </w:t>
            </w:r>
          </w:p>
        </w:tc>
        <w:tc>
          <w:tcPr>
            <w:tcW w:w="6249" w:type="dxa"/>
          </w:tcPr>
          <w:p w:rsidR="006F224E" w:rsidRPr="00BD7900" w:rsidRDefault="006F224E" w:rsidP="006F224E">
            <w:pPr>
              <w:rPr>
                <w:b/>
              </w:rPr>
            </w:pPr>
            <w:r w:rsidRPr="00BD7900">
              <w:rPr>
                <w:b/>
              </w:rPr>
              <w:t xml:space="preserve">«Мы рады гостям, как добрым вестям!»  – </w:t>
            </w:r>
            <w:r w:rsidRPr="00BD7900">
              <w:t xml:space="preserve">интерактивная площадка Каргопольского музея </w:t>
            </w:r>
          </w:p>
        </w:tc>
        <w:tc>
          <w:tcPr>
            <w:tcW w:w="2965" w:type="dxa"/>
          </w:tcPr>
          <w:p w:rsidR="006F224E" w:rsidRPr="00BD7900" w:rsidRDefault="006F224E" w:rsidP="00DE78F3">
            <w:pPr>
              <w:jc w:val="center"/>
            </w:pPr>
            <w:r w:rsidRPr="00BD7900">
              <w:t>Соборная площадь</w:t>
            </w:r>
          </w:p>
        </w:tc>
      </w:tr>
      <w:tr w:rsidR="006F224E" w:rsidRPr="00BD7900" w:rsidTr="00BA65BE">
        <w:trPr>
          <w:trHeight w:val="558"/>
        </w:trPr>
        <w:tc>
          <w:tcPr>
            <w:tcW w:w="993" w:type="dxa"/>
          </w:tcPr>
          <w:p w:rsidR="006F224E" w:rsidRPr="00BD7900" w:rsidRDefault="006F224E" w:rsidP="006F224E">
            <w:pPr>
              <w:rPr>
                <w:b/>
              </w:rPr>
            </w:pPr>
            <w:r w:rsidRPr="00BD7900">
              <w:rPr>
                <w:b/>
              </w:rPr>
              <w:t>10.30 – 11.00</w:t>
            </w:r>
          </w:p>
        </w:tc>
        <w:tc>
          <w:tcPr>
            <w:tcW w:w="6249" w:type="dxa"/>
          </w:tcPr>
          <w:p w:rsidR="006F224E" w:rsidRPr="00BD7900" w:rsidRDefault="006F224E" w:rsidP="006F224E">
            <w:pPr>
              <w:rPr>
                <w:b/>
              </w:rPr>
            </w:pPr>
            <w:r w:rsidRPr="00BD7900">
              <w:rPr>
                <w:b/>
              </w:rPr>
              <w:t xml:space="preserve">Шествие </w:t>
            </w:r>
            <w:r w:rsidRPr="00BD7900">
              <w:t>народных мастеров, участников и гостей Праздника</w:t>
            </w:r>
          </w:p>
          <w:p w:rsidR="006F224E" w:rsidRPr="00BD7900" w:rsidRDefault="006F224E" w:rsidP="006F224E">
            <w:pPr>
              <w:rPr>
                <w:b/>
              </w:rPr>
            </w:pPr>
            <w:r w:rsidRPr="00BD7900">
              <w:rPr>
                <w:b/>
              </w:rPr>
              <w:t>Колокольные звоны. Открытие ярмарки</w:t>
            </w:r>
          </w:p>
        </w:tc>
        <w:tc>
          <w:tcPr>
            <w:tcW w:w="2965" w:type="dxa"/>
          </w:tcPr>
          <w:p w:rsidR="006F224E" w:rsidRPr="00BD7900" w:rsidRDefault="006F224E" w:rsidP="00DE78F3">
            <w:pPr>
              <w:jc w:val="center"/>
            </w:pPr>
            <w:r w:rsidRPr="00BD7900">
              <w:t>От Центра народных ремесел «</w:t>
            </w:r>
            <w:proofErr w:type="spellStart"/>
            <w:r w:rsidRPr="00BD7900">
              <w:t>Берегиня</w:t>
            </w:r>
            <w:proofErr w:type="spellEnd"/>
            <w:r w:rsidRPr="00BD7900">
              <w:t>» по пр. Октябрьский до Соборной площади</w:t>
            </w:r>
          </w:p>
        </w:tc>
      </w:tr>
      <w:tr w:rsidR="006F224E" w:rsidRPr="00BD7900" w:rsidTr="00BA65BE">
        <w:trPr>
          <w:trHeight w:val="558"/>
        </w:trPr>
        <w:tc>
          <w:tcPr>
            <w:tcW w:w="993" w:type="dxa"/>
          </w:tcPr>
          <w:p w:rsidR="006F224E" w:rsidRPr="00BD7900" w:rsidRDefault="006F224E" w:rsidP="006F224E">
            <w:pPr>
              <w:rPr>
                <w:b/>
              </w:rPr>
            </w:pPr>
            <w:r w:rsidRPr="00BD7900">
              <w:rPr>
                <w:b/>
              </w:rPr>
              <w:t>11.00 – 14.00</w:t>
            </w:r>
          </w:p>
          <w:p w:rsidR="006F224E" w:rsidRPr="00BD7900" w:rsidRDefault="006F224E" w:rsidP="006F224E">
            <w:pPr>
              <w:rPr>
                <w:b/>
              </w:rPr>
            </w:pPr>
          </w:p>
          <w:p w:rsidR="006F224E" w:rsidRPr="00BD7900" w:rsidRDefault="006F224E" w:rsidP="006F224E">
            <w:pPr>
              <w:rPr>
                <w:b/>
              </w:rPr>
            </w:pPr>
          </w:p>
          <w:p w:rsidR="006F224E" w:rsidRPr="00BD7900" w:rsidRDefault="006F224E" w:rsidP="006F224E">
            <w:pPr>
              <w:rPr>
                <w:b/>
              </w:rPr>
            </w:pPr>
          </w:p>
          <w:p w:rsidR="006F224E" w:rsidRPr="00BD7900" w:rsidRDefault="006F224E" w:rsidP="006F224E">
            <w:pPr>
              <w:rPr>
                <w:b/>
              </w:rPr>
            </w:pPr>
          </w:p>
          <w:p w:rsidR="006F224E" w:rsidRPr="00BD7900" w:rsidRDefault="006F224E" w:rsidP="006F224E">
            <w:pPr>
              <w:rPr>
                <w:b/>
              </w:rPr>
            </w:pPr>
          </w:p>
          <w:p w:rsidR="006F224E" w:rsidRPr="00BD7900" w:rsidRDefault="006F224E" w:rsidP="006F224E">
            <w:pPr>
              <w:rPr>
                <w:b/>
              </w:rPr>
            </w:pPr>
          </w:p>
          <w:p w:rsidR="006F224E" w:rsidRPr="00BD7900" w:rsidRDefault="006F224E" w:rsidP="006F224E">
            <w:pPr>
              <w:rPr>
                <w:b/>
              </w:rPr>
            </w:pPr>
          </w:p>
        </w:tc>
        <w:tc>
          <w:tcPr>
            <w:tcW w:w="6249" w:type="dxa"/>
          </w:tcPr>
          <w:p w:rsidR="006F224E" w:rsidRPr="00BD7900" w:rsidRDefault="006F224E" w:rsidP="006F224E">
            <w:pPr>
              <w:pStyle w:val="a4"/>
              <w:shd w:val="clear" w:color="auto" w:fill="FFFFFF"/>
              <w:spacing w:before="0" w:beforeAutospacing="0" w:after="0" w:afterAutospacing="0"/>
            </w:pPr>
            <w:r w:rsidRPr="00BD7900">
              <w:rPr>
                <w:b/>
              </w:rPr>
              <w:lastRenderedPageBreak/>
              <w:t xml:space="preserve">«Театр народной жизни» </w:t>
            </w:r>
            <w:r w:rsidR="00DE78F3">
              <w:rPr>
                <w:b/>
              </w:rPr>
              <w:t xml:space="preserve">- </w:t>
            </w:r>
            <w:r w:rsidRPr="00BD7900">
              <w:t xml:space="preserve"> праздничная программа </w:t>
            </w:r>
            <w:r w:rsidRPr="00BD7900">
              <w:rPr>
                <w:rFonts w:eastAsiaTheme="minorHAnsi"/>
                <w:color w:val="000000"/>
                <w:lang w:eastAsia="en-US"/>
              </w:rPr>
              <w:t>в рамках проекта «Каргополь театральный»</w:t>
            </w:r>
            <w:r w:rsidRPr="00BD7900">
              <w:t xml:space="preserve"> с </w:t>
            </w:r>
            <w:proofErr w:type="gramStart"/>
            <w:r w:rsidRPr="00BD7900">
              <w:t>участием  творческих</w:t>
            </w:r>
            <w:proofErr w:type="gramEnd"/>
            <w:r w:rsidRPr="00BD7900">
              <w:t xml:space="preserve"> коллективов:</w:t>
            </w:r>
          </w:p>
          <w:p w:rsidR="006F224E" w:rsidRPr="00BD7900" w:rsidRDefault="006F224E" w:rsidP="006F224E">
            <w:pPr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>Фольклорно-этнографический театр «</w:t>
            </w:r>
            <w:proofErr w:type="spellStart"/>
            <w:r w:rsidRPr="00BD7900">
              <w:rPr>
                <w:rFonts w:eastAsiaTheme="minorHAnsi"/>
                <w:b/>
                <w:color w:val="000000"/>
                <w:lang w:eastAsia="en-US"/>
              </w:rPr>
              <w:t>Семёнково</w:t>
            </w:r>
            <w:proofErr w:type="spellEnd"/>
            <w:r w:rsidRPr="00BD7900">
              <w:rPr>
                <w:rFonts w:eastAsiaTheme="minorHAnsi"/>
                <w:b/>
                <w:color w:val="000000"/>
                <w:lang w:eastAsia="en-US"/>
              </w:rPr>
              <w:t>»</w:t>
            </w:r>
            <w:r w:rsidRPr="00BD7900">
              <w:rPr>
                <w:rFonts w:eastAsiaTheme="minorHAnsi"/>
                <w:color w:val="000000"/>
                <w:lang w:eastAsia="en-US"/>
              </w:rPr>
              <w:t>, Архитектурно-этнографический музей Вологодской области, руководитель Анна Никифорова</w:t>
            </w:r>
          </w:p>
          <w:p w:rsidR="006F224E" w:rsidRPr="00BD7900" w:rsidRDefault="006F224E" w:rsidP="006F224E">
            <w:pPr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lastRenderedPageBreak/>
              <w:t>Народный любительский художественный коллектив театр малых форм «Истоки»,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 руководитель Ольга Нургалиева </w:t>
            </w:r>
          </w:p>
          <w:p w:rsidR="006F224E" w:rsidRPr="00BD7900" w:rsidRDefault="006F224E" w:rsidP="006F224E">
            <w:pPr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>Народный любительский художественный коллектив песенный ансамбль «Народный праздник»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, руководитель Юлия Старостина, р/п Гусь Железный Рязанской обл., спектакль «Варвара-ворона, или как люди крыльев лишились» (по заветным сказкам беспокойного болотного народца). </w:t>
            </w:r>
          </w:p>
          <w:p w:rsidR="006F224E" w:rsidRPr="00BD7900" w:rsidRDefault="006F224E" w:rsidP="006F224E">
            <w:pPr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>Фольклорный народный ансамбль «</w:t>
            </w:r>
            <w:proofErr w:type="spellStart"/>
            <w:r w:rsidRPr="00BD7900">
              <w:rPr>
                <w:rFonts w:eastAsiaTheme="minorHAnsi"/>
                <w:b/>
                <w:color w:val="000000"/>
                <w:lang w:eastAsia="en-US"/>
              </w:rPr>
              <w:t>МатренаАрт</w:t>
            </w:r>
            <w:proofErr w:type="spellEnd"/>
            <w:r w:rsidRPr="00BD7900">
              <w:rPr>
                <w:rFonts w:eastAsiaTheme="minorHAnsi"/>
                <w:b/>
                <w:color w:val="000000"/>
                <w:lang w:eastAsia="en-US"/>
              </w:rPr>
              <w:t>»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, художественный руководитель Марта Кулакова, </w:t>
            </w:r>
            <w:proofErr w:type="spellStart"/>
            <w:r w:rsidRPr="00BD7900">
              <w:rPr>
                <w:rFonts w:eastAsiaTheme="minorHAnsi"/>
                <w:color w:val="000000"/>
                <w:lang w:eastAsia="en-US"/>
              </w:rPr>
              <w:t>г.Москва</w:t>
            </w:r>
            <w:proofErr w:type="spellEnd"/>
          </w:p>
          <w:p w:rsidR="006F224E" w:rsidRPr="00BD7900" w:rsidRDefault="006F224E" w:rsidP="006F224E">
            <w:pPr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>Вокальная группа народного ансамбля песни и пляски «Сиверко»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, художественный руководитель Татьяна Сазонова, </w:t>
            </w:r>
            <w:proofErr w:type="spellStart"/>
            <w:r w:rsidRPr="00BD7900">
              <w:rPr>
                <w:rFonts w:eastAsiaTheme="minorHAnsi"/>
                <w:color w:val="000000"/>
                <w:lang w:eastAsia="en-US"/>
              </w:rPr>
              <w:t>г.Архангельск</w:t>
            </w:r>
            <w:proofErr w:type="spellEnd"/>
          </w:p>
          <w:p w:rsidR="006F224E" w:rsidRPr="00BD7900" w:rsidRDefault="006F224E" w:rsidP="006F224E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>Фолк-группа «</w:t>
            </w:r>
            <w:proofErr w:type="spellStart"/>
            <w:r w:rsidRPr="00BD7900">
              <w:rPr>
                <w:rFonts w:eastAsiaTheme="minorHAnsi"/>
                <w:b/>
                <w:color w:val="000000"/>
                <w:lang w:eastAsia="en-US"/>
              </w:rPr>
              <w:t>Прялица&amp;пряники</w:t>
            </w:r>
            <w:proofErr w:type="spellEnd"/>
            <w:r w:rsidRPr="00BD7900">
              <w:rPr>
                <w:rFonts w:eastAsiaTheme="minorHAnsi"/>
                <w:b/>
                <w:color w:val="000000"/>
                <w:lang w:eastAsia="en-US"/>
              </w:rPr>
              <w:t>»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, руководитель Людмила </w:t>
            </w:r>
            <w:proofErr w:type="spellStart"/>
            <w:r w:rsidRPr="00BD7900">
              <w:rPr>
                <w:rFonts w:eastAsiaTheme="minorHAnsi"/>
                <w:color w:val="000000"/>
                <w:lang w:eastAsia="en-US"/>
              </w:rPr>
              <w:t>Подлисская</w:t>
            </w:r>
            <w:proofErr w:type="spellEnd"/>
            <w:r w:rsidRPr="00BD7900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BD7900">
              <w:rPr>
                <w:rFonts w:eastAsiaTheme="minorHAnsi"/>
                <w:color w:val="000000"/>
                <w:lang w:eastAsia="en-US"/>
              </w:rPr>
              <w:t>г.Онега</w:t>
            </w:r>
            <w:proofErr w:type="spellEnd"/>
            <w:r w:rsidRPr="00BD7900">
              <w:rPr>
                <w:rFonts w:eastAsiaTheme="minorHAnsi"/>
                <w:color w:val="000000"/>
                <w:lang w:eastAsia="en-US"/>
              </w:rPr>
              <w:t xml:space="preserve"> Архангельской обл.</w:t>
            </w:r>
          </w:p>
          <w:p w:rsidR="006F224E" w:rsidRPr="00BD7900" w:rsidRDefault="006F224E" w:rsidP="006F224E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65" w:type="dxa"/>
          </w:tcPr>
          <w:p w:rsidR="006F224E" w:rsidRDefault="006F224E" w:rsidP="00DE78F3">
            <w:pPr>
              <w:jc w:val="center"/>
            </w:pPr>
            <w:r w:rsidRPr="00BD7900">
              <w:lastRenderedPageBreak/>
              <w:t>Соборная площадь</w:t>
            </w:r>
            <w:r w:rsidR="00DE78F3">
              <w:t>,</w:t>
            </w:r>
          </w:p>
          <w:p w:rsidR="00DE78F3" w:rsidRPr="00BD7900" w:rsidRDefault="00DE78F3" w:rsidP="00DE78F3">
            <w:pPr>
              <w:jc w:val="center"/>
            </w:pPr>
            <w:r>
              <w:t>с</w:t>
            </w:r>
            <w:r w:rsidR="00C54343">
              <w:t>ц</w:t>
            </w:r>
            <w:r>
              <w:t>ена</w:t>
            </w:r>
          </w:p>
          <w:p w:rsidR="006F224E" w:rsidRPr="00BD7900" w:rsidRDefault="006F224E" w:rsidP="00DE78F3">
            <w:pPr>
              <w:jc w:val="center"/>
            </w:pPr>
          </w:p>
          <w:p w:rsidR="006F224E" w:rsidRPr="00BD7900" w:rsidRDefault="006F224E" w:rsidP="00DE78F3">
            <w:pPr>
              <w:jc w:val="center"/>
            </w:pPr>
          </w:p>
          <w:p w:rsidR="006F224E" w:rsidRPr="00BD7900" w:rsidRDefault="006F224E" w:rsidP="00DE78F3">
            <w:pPr>
              <w:jc w:val="center"/>
            </w:pPr>
          </w:p>
          <w:p w:rsidR="006F224E" w:rsidRPr="00BD7900" w:rsidRDefault="006F224E" w:rsidP="00DE78F3">
            <w:pPr>
              <w:jc w:val="center"/>
            </w:pPr>
          </w:p>
          <w:p w:rsidR="006F224E" w:rsidRPr="00BD7900" w:rsidRDefault="006F224E" w:rsidP="00DE78F3">
            <w:pPr>
              <w:jc w:val="center"/>
            </w:pPr>
          </w:p>
          <w:p w:rsidR="006F224E" w:rsidRPr="00BD7900" w:rsidRDefault="006F224E" w:rsidP="00DE78F3">
            <w:pPr>
              <w:jc w:val="center"/>
            </w:pPr>
          </w:p>
          <w:p w:rsidR="006F224E" w:rsidRPr="00BD7900" w:rsidRDefault="006F224E" w:rsidP="00DE78F3">
            <w:pPr>
              <w:jc w:val="center"/>
            </w:pPr>
          </w:p>
        </w:tc>
      </w:tr>
      <w:tr w:rsidR="006F224E" w:rsidRPr="00BD7900" w:rsidTr="00BA65BE">
        <w:trPr>
          <w:trHeight w:val="558"/>
        </w:trPr>
        <w:tc>
          <w:tcPr>
            <w:tcW w:w="993" w:type="dxa"/>
          </w:tcPr>
          <w:p w:rsidR="006F224E" w:rsidRPr="00BD7900" w:rsidRDefault="006F224E" w:rsidP="006F224E">
            <w:pPr>
              <w:rPr>
                <w:b/>
              </w:rPr>
            </w:pPr>
            <w:r w:rsidRPr="00BD7900">
              <w:rPr>
                <w:b/>
              </w:rPr>
              <w:lastRenderedPageBreak/>
              <w:t>10.00 – 14.00</w:t>
            </w:r>
          </w:p>
          <w:p w:rsidR="006F224E" w:rsidRPr="00BD7900" w:rsidRDefault="006F224E" w:rsidP="006F224E"/>
        </w:tc>
        <w:tc>
          <w:tcPr>
            <w:tcW w:w="6249" w:type="dxa"/>
          </w:tcPr>
          <w:p w:rsidR="006F224E" w:rsidRPr="00BD7900" w:rsidRDefault="006F224E" w:rsidP="006F224E">
            <w:r w:rsidRPr="00BD7900">
              <w:rPr>
                <w:b/>
              </w:rPr>
              <w:t>«Сельское подворье»</w:t>
            </w:r>
            <w:r w:rsidRPr="00BD7900">
              <w:t xml:space="preserve"> </w:t>
            </w:r>
            <w:r w:rsidR="00DE78F3">
              <w:t xml:space="preserve">- </w:t>
            </w:r>
            <w:r w:rsidRPr="00BD7900">
              <w:t xml:space="preserve">районный конкурс сельских территориальных объединение </w:t>
            </w:r>
            <w:r w:rsidRPr="00BD7900">
              <w:rPr>
                <w:rFonts w:eastAsiaTheme="minorHAnsi"/>
                <w:color w:val="000000"/>
                <w:lang w:eastAsia="en-US"/>
              </w:rPr>
              <w:t>в рамках проекта «Каргополь театральный»</w:t>
            </w:r>
          </w:p>
          <w:p w:rsidR="006F224E" w:rsidRPr="00BD7900" w:rsidRDefault="006F224E" w:rsidP="006F224E">
            <w:r w:rsidRPr="00BD7900">
              <w:t>«</w:t>
            </w:r>
            <w:r w:rsidRPr="00BD7900">
              <w:rPr>
                <w:b/>
              </w:rPr>
              <w:t xml:space="preserve">Театр народной жизни» </w:t>
            </w:r>
            <w:r w:rsidR="00DE78F3">
              <w:rPr>
                <w:b/>
              </w:rPr>
              <w:t xml:space="preserve">- </w:t>
            </w:r>
            <w:r w:rsidRPr="00BD7900">
              <w:t xml:space="preserve">конкурс местных традиций, обычаев и обрядов народной жизни и народного быта </w:t>
            </w:r>
            <w:proofErr w:type="spellStart"/>
            <w:r w:rsidRPr="00BD7900">
              <w:t>Каргополья</w:t>
            </w:r>
            <w:proofErr w:type="spellEnd"/>
            <w:r w:rsidRPr="00BD7900">
              <w:t xml:space="preserve"> в «сельских подворьях»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 в рамках проекта «Каргополь театральный»</w:t>
            </w:r>
          </w:p>
        </w:tc>
        <w:tc>
          <w:tcPr>
            <w:tcW w:w="2965" w:type="dxa"/>
          </w:tcPr>
          <w:p w:rsidR="006F224E" w:rsidRDefault="006F224E" w:rsidP="00DE78F3">
            <w:pPr>
              <w:jc w:val="center"/>
            </w:pPr>
            <w:r w:rsidRPr="00BD7900">
              <w:t>Соборная площадь</w:t>
            </w:r>
          </w:p>
          <w:p w:rsidR="006F224E" w:rsidRPr="00BD7900" w:rsidRDefault="006F224E" w:rsidP="00C54343">
            <w:pPr>
              <w:jc w:val="center"/>
            </w:pPr>
          </w:p>
        </w:tc>
      </w:tr>
      <w:tr w:rsidR="006F224E" w:rsidRPr="00BD7900" w:rsidTr="00BA65BE">
        <w:trPr>
          <w:trHeight w:val="558"/>
        </w:trPr>
        <w:tc>
          <w:tcPr>
            <w:tcW w:w="993" w:type="dxa"/>
          </w:tcPr>
          <w:p w:rsidR="006F224E" w:rsidRPr="00BD7900" w:rsidRDefault="006F224E" w:rsidP="006F224E">
            <w:pPr>
              <w:rPr>
                <w:b/>
              </w:rPr>
            </w:pPr>
            <w:r w:rsidRPr="00BD7900">
              <w:rPr>
                <w:b/>
              </w:rPr>
              <w:t>11.00 – 15.00</w:t>
            </w:r>
          </w:p>
        </w:tc>
        <w:tc>
          <w:tcPr>
            <w:tcW w:w="6249" w:type="dxa"/>
          </w:tcPr>
          <w:p w:rsidR="006F224E" w:rsidRPr="00BD7900" w:rsidRDefault="006F224E" w:rsidP="006F224E">
            <w:pPr>
              <w:rPr>
                <w:b/>
              </w:rPr>
            </w:pPr>
            <w:r w:rsidRPr="00BD7900">
              <w:rPr>
                <w:b/>
              </w:rPr>
              <w:t xml:space="preserve">«Лодочные истории» </w:t>
            </w:r>
            <w:r w:rsidR="00DE78F3">
              <w:rPr>
                <w:b/>
              </w:rPr>
              <w:t xml:space="preserve">- </w:t>
            </w:r>
            <w:r w:rsidRPr="00DE78F3">
              <w:t>интерактивная площадка</w:t>
            </w:r>
            <w:r w:rsidRPr="00BD7900">
              <w:rPr>
                <w:b/>
              </w:rPr>
              <w:t xml:space="preserve"> </w:t>
            </w:r>
          </w:p>
          <w:p w:rsidR="006F224E" w:rsidRPr="00BD7900" w:rsidRDefault="006F224E" w:rsidP="006F224E">
            <w:r w:rsidRPr="00BD7900">
              <w:t>(фотозона, рассказы о лодочном ремесле, чай с баранками, мини-путешествие на лодке по реке Онеге). В программе возможны изменения.</w:t>
            </w:r>
          </w:p>
        </w:tc>
        <w:tc>
          <w:tcPr>
            <w:tcW w:w="2965" w:type="dxa"/>
          </w:tcPr>
          <w:p w:rsidR="006F224E" w:rsidRPr="00BD7900" w:rsidRDefault="006F224E" w:rsidP="00DE78F3">
            <w:pPr>
              <w:jc w:val="center"/>
            </w:pPr>
            <w:r w:rsidRPr="00BD7900">
              <w:rPr>
                <w:color w:val="000000"/>
                <w:shd w:val="clear" w:color="auto" w:fill="FFFFFF"/>
              </w:rPr>
              <w:t>Набережная реки Онеги</w:t>
            </w:r>
          </w:p>
        </w:tc>
      </w:tr>
      <w:tr w:rsidR="006F224E" w:rsidRPr="00BD7900" w:rsidTr="00BA65BE">
        <w:trPr>
          <w:trHeight w:val="558"/>
        </w:trPr>
        <w:tc>
          <w:tcPr>
            <w:tcW w:w="993" w:type="dxa"/>
          </w:tcPr>
          <w:p w:rsidR="006F224E" w:rsidRPr="00BD7900" w:rsidRDefault="006F224E" w:rsidP="006F224E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>12.00-13.00</w:t>
            </w:r>
          </w:p>
          <w:p w:rsidR="006F224E" w:rsidRPr="00BD7900" w:rsidRDefault="006F224E" w:rsidP="006F224E"/>
        </w:tc>
        <w:tc>
          <w:tcPr>
            <w:tcW w:w="6249" w:type="dxa"/>
          </w:tcPr>
          <w:p w:rsidR="006F224E" w:rsidRPr="00BD7900" w:rsidRDefault="006F224E" w:rsidP="006F224E">
            <w:pPr>
              <w:rPr>
                <w:b/>
              </w:rPr>
            </w:pPr>
            <w:r w:rsidRPr="00BD7900">
              <w:rPr>
                <w:rFonts w:eastAsiaTheme="minorHAnsi"/>
                <w:color w:val="000000"/>
                <w:lang w:eastAsia="en-US"/>
              </w:rPr>
              <w:t>«</w:t>
            </w:r>
            <w:r w:rsidRPr="00BD7900">
              <w:rPr>
                <w:rFonts w:eastAsiaTheme="minorHAnsi"/>
                <w:b/>
                <w:color w:val="000000"/>
                <w:lang w:eastAsia="en-US"/>
              </w:rPr>
              <w:t>А у нас ноне белый день!»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724D84">
              <w:rPr>
                <w:rFonts w:eastAsiaTheme="minorHAnsi"/>
                <w:color w:val="000000"/>
                <w:lang w:eastAsia="en-US"/>
              </w:rPr>
              <w:t xml:space="preserve"> - 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интерактивная концертная  программа с участием фольклорных коллективов </w:t>
            </w:r>
          </w:p>
        </w:tc>
        <w:tc>
          <w:tcPr>
            <w:tcW w:w="2965" w:type="dxa"/>
          </w:tcPr>
          <w:p w:rsidR="006F224E" w:rsidRPr="00BD7900" w:rsidRDefault="006F224E" w:rsidP="00DE78F3">
            <w:pPr>
              <w:jc w:val="center"/>
            </w:pPr>
            <w:r w:rsidRPr="00BD7900">
              <w:rPr>
                <w:rFonts w:eastAsiaTheme="minorHAnsi"/>
                <w:color w:val="000000"/>
                <w:lang w:eastAsia="en-US"/>
              </w:rPr>
              <w:t>сценическая площадка на Набережной у городской пристани</w:t>
            </w:r>
          </w:p>
        </w:tc>
      </w:tr>
      <w:tr w:rsidR="00724D84" w:rsidRPr="00BD7900" w:rsidTr="00BA65BE">
        <w:trPr>
          <w:trHeight w:val="558"/>
        </w:trPr>
        <w:tc>
          <w:tcPr>
            <w:tcW w:w="993" w:type="dxa"/>
          </w:tcPr>
          <w:p w:rsidR="00724D84" w:rsidRPr="00BD7900" w:rsidRDefault="00724D84" w:rsidP="00724D84">
            <w:pPr>
              <w:jc w:val="both"/>
            </w:pPr>
            <w:r w:rsidRPr="00BD7900">
              <w:rPr>
                <w:b/>
              </w:rPr>
              <w:t>15.00</w:t>
            </w:r>
          </w:p>
        </w:tc>
        <w:tc>
          <w:tcPr>
            <w:tcW w:w="6249" w:type="dxa"/>
          </w:tcPr>
          <w:p w:rsidR="00724D84" w:rsidRPr="00BD7900" w:rsidRDefault="00724D84" w:rsidP="00724D84">
            <w:pPr>
              <w:jc w:val="both"/>
              <w:rPr>
                <w:b/>
              </w:rPr>
            </w:pPr>
            <w:r w:rsidRPr="00BD7900">
              <w:rPr>
                <w:b/>
              </w:rPr>
              <w:t>«Семейные театры Каргополя под открытым небом»:</w:t>
            </w:r>
          </w:p>
          <w:p w:rsidR="00724D84" w:rsidRPr="00BD7900" w:rsidRDefault="00724D84" w:rsidP="00724D84">
            <w:pPr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>Спектакль «Вечер на кухне»</w:t>
            </w:r>
            <w:r w:rsidRPr="00BD7900">
              <w:rPr>
                <w:rFonts w:eastAsiaTheme="minorHAnsi"/>
                <w:color w:val="000000"/>
                <w:lang w:eastAsia="en-US"/>
              </w:rPr>
              <w:t>,   семейный театр  «Серебряный горшок», семья Горшковых.</w:t>
            </w:r>
          </w:p>
          <w:p w:rsidR="00724D84" w:rsidRPr="00BD7900" w:rsidRDefault="00724D84" w:rsidP="00724D84">
            <w:pPr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 xml:space="preserve">Спектакль «Цирк </w:t>
            </w:r>
            <w:proofErr w:type="spellStart"/>
            <w:r w:rsidRPr="00BD7900">
              <w:rPr>
                <w:rFonts w:eastAsiaTheme="minorHAnsi"/>
                <w:b/>
                <w:color w:val="000000"/>
                <w:lang w:eastAsia="en-US"/>
              </w:rPr>
              <w:t>червячкофф</w:t>
            </w:r>
            <w:proofErr w:type="spellEnd"/>
            <w:r w:rsidRPr="00BD7900">
              <w:rPr>
                <w:rFonts w:eastAsiaTheme="minorHAnsi"/>
                <w:b/>
                <w:color w:val="000000"/>
                <w:lang w:eastAsia="en-US"/>
              </w:rPr>
              <w:t>»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 семейный театр  «Ох, уж эти сказочники!», семья Трофимовых.</w:t>
            </w:r>
          </w:p>
          <w:p w:rsidR="00724D84" w:rsidRPr="00BD7900" w:rsidRDefault="00724D84" w:rsidP="00724D84">
            <w:pPr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 xml:space="preserve">Спектакль «Судное дело Ерша с </w:t>
            </w:r>
            <w:proofErr w:type="gramStart"/>
            <w:r w:rsidRPr="00BD7900">
              <w:rPr>
                <w:rFonts w:eastAsiaTheme="minorHAnsi"/>
                <w:b/>
                <w:color w:val="000000"/>
                <w:lang w:eastAsia="en-US"/>
              </w:rPr>
              <w:t>Лещом»</w:t>
            </w:r>
            <w:r w:rsidRPr="00BD7900">
              <w:rPr>
                <w:rFonts w:eastAsiaTheme="minorHAnsi"/>
                <w:color w:val="000000"/>
                <w:lang w:eastAsia="en-US"/>
              </w:rPr>
              <w:t xml:space="preserve">  по</w:t>
            </w:r>
            <w:proofErr w:type="gramEnd"/>
            <w:r w:rsidRPr="00BD7900">
              <w:rPr>
                <w:rFonts w:eastAsiaTheme="minorHAnsi"/>
                <w:color w:val="000000"/>
                <w:lang w:eastAsia="en-US"/>
              </w:rPr>
              <w:t xml:space="preserve"> мотивам сказки  Б Шергина. Творческая студия «Дарование» Каргопольского центра помощи семье и детям, рук. Илья Горшков, Наталья Любимова, </w:t>
            </w:r>
          </w:p>
          <w:p w:rsidR="00724D84" w:rsidRPr="00BD7900" w:rsidRDefault="00724D84" w:rsidP="00724D84">
            <w:pPr>
              <w:rPr>
                <w:rFonts w:eastAsiaTheme="minorHAnsi"/>
                <w:color w:val="000000"/>
                <w:lang w:eastAsia="en-US"/>
              </w:rPr>
            </w:pPr>
            <w:r w:rsidRPr="00BD7900">
              <w:rPr>
                <w:rFonts w:eastAsiaTheme="minorHAnsi"/>
                <w:b/>
                <w:color w:val="000000"/>
                <w:lang w:eastAsia="en-US"/>
              </w:rPr>
              <w:t>Спектакль «Игра в классику»</w:t>
            </w:r>
            <w:r w:rsidRPr="00BD7900">
              <w:rPr>
                <w:rFonts w:eastAsiaTheme="minorHAnsi"/>
                <w:color w:val="000000"/>
                <w:lang w:eastAsia="en-US"/>
              </w:rPr>
              <w:t>, семейная творческая студия «Что творят», рук. Анна Горшкова</w:t>
            </w:r>
          </w:p>
        </w:tc>
        <w:tc>
          <w:tcPr>
            <w:tcW w:w="2965" w:type="dxa"/>
          </w:tcPr>
          <w:p w:rsidR="00724D84" w:rsidRPr="00BD7900" w:rsidRDefault="00724D84" w:rsidP="00DE78F3">
            <w:pPr>
              <w:jc w:val="center"/>
            </w:pPr>
            <w:r w:rsidRPr="00BD7900">
              <w:t>Театральное пространство у Дома культуры и театра</w:t>
            </w:r>
          </w:p>
          <w:p w:rsidR="00724D84" w:rsidRPr="00BD7900" w:rsidRDefault="00724D84" w:rsidP="00DE78F3">
            <w:pPr>
              <w:jc w:val="center"/>
            </w:pPr>
          </w:p>
        </w:tc>
      </w:tr>
      <w:tr w:rsidR="00724D84" w:rsidRPr="00BD7900" w:rsidTr="00BA65BE">
        <w:trPr>
          <w:trHeight w:val="558"/>
        </w:trPr>
        <w:tc>
          <w:tcPr>
            <w:tcW w:w="993" w:type="dxa"/>
          </w:tcPr>
          <w:p w:rsidR="00724D84" w:rsidRPr="00B7690A" w:rsidRDefault="00724D84" w:rsidP="00724D84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17.30</w:t>
            </w:r>
          </w:p>
        </w:tc>
        <w:tc>
          <w:tcPr>
            <w:tcW w:w="6249" w:type="dxa"/>
          </w:tcPr>
          <w:p w:rsidR="00724D84" w:rsidRPr="00D51E73" w:rsidRDefault="00724D84" w:rsidP="00724D84">
            <w:pPr>
              <w:jc w:val="both"/>
              <w:rPr>
                <w:i/>
              </w:rPr>
            </w:pPr>
            <w:r>
              <w:rPr>
                <w:b/>
              </w:rPr>
              <w:t xml:space="preserve">«Предложение» </w:t>
            </w:r>
            <w:proofErr w:type="spellStart"/>
            <w:r w:rsidRPr="009914A4">
              <w:t>А.Чехов</w:t>
            </w:r>
            <w:proofErr w:type="spellEnd"/>
            <w:r w:rsidRPr="009914A4">
              <w:t>. Спектакль</w:t>
            </w:r>
            <w:r>
              <w:t xml:space="preserve"> творческого объединения «Алгоритм», режиссер Андрей </w:t>
            </w:r>
            <w:proofErr w:type="spellStart"/>
            <w:r>
              <w:t>Поздышев</w:t>
            </w:r>
            <w:proofErr w:type="spellEnd"/>
            <w:r>
              <w:t xml:space="preserve">, </w:t>
            </w:r>
            <w:r>
              <w:br/>
              <w:t xml:space="preserve">г. Каргополь                                                            </w:t>
            </w:r>
            <w:r>
              <w:rPr>
                <w:i/>
              </w:rPr>
              <w:t>цена-400р.</w:t>
            </w:r>
          </w:p>
        </w:tc>
        <w:tc>
          <w:tcPr>
            <w:tcW w:w="2965" w:type="dxa"/>
          </w:tcPr>
          <w:p w:rsidR="00724D84" w:rsidRDefault="00724D84" w:rsidP="00DE78F3">
            <w:pPr>
              <w:jc w:val="center"/>
            </w:pPr>
            <w:r>
              <w:t>Дом культуры и театра</w:t>
            </w:r>
          </w:p>
          <w:p w:rsidR="00724D84" w:rsidRDefault="00DE78F3" w:rsidP="00DE78F3">
            <w:pPr>
              <w:jc w:val="center"/>
            </w:pPr>
            <w:r>
              <w:t>у</w:t>
            </w:r>
            <w:r w:rsidR="00724D84">
              <w:t>л. Ленина,65</w:t>
            </w:r>
          </w:p>
        </w:tc>
      </w:tr>
      <w:tr w:rsidR="00724D84" w:rsidRPr="00BD7900" w:rsidTr="00BA65BE">
        <w:trPr>
          <w:trHeight w:val="558"/>
        </w:trPr>
        <w:tc>
          <w:tcPr>
            <w:tcW w:w="993" w:type="dxa"/>
          </w:tcPr>
          <w:p w:rsidR="00724D84" w:rsidRPr="00BD7900" w:rsidRDefault="00724D84" w:rsidP="00724D84">
            <w:pPr>
              <w:rPr>
                <w:b/>
              </w:rPr>
            </w:pPr>
            <w:r w:rsidRPr="00BD7900">
              <w:rPr>
                <w:b/>
              </w:rPr>
              <w:t>21.00- 23.00</w:t>
            </w:r>
          </w:p>
        </w:tc>
        <w:tc>
          <w:tcPr>
            <w:tcW w:w="6249" w:type="dxa"/>
          </w:tcPr>
          <w:p w:rsidR="00724D84" w:rsidRPr="00BD7900" w:rsidRDefault="00724D84" w:rsidP="00724D84">
            <w:pPr>
              <w:rPr>
                <w:b/>
                <w:i/>
              </w:rPr>
            </w:pPr>
            <w:r w:rsidRPr="00BD7900">
              <w:rPr>
                <w:b/>
              </w:rPr>
              <w:t xml:space="preserve">«Танцплощадка 2020» </w:t>
            </w:r>
            <w:r>
              <w:rPr>
                <w:b/>
              </w:rPr>
              <w:t xml:space="preserve">- </w:t>
            </w:r>
            <w:r w:rsidR="00670B92">
              <w:rPr>
                <w:b/>
              </w:rPr>
              <w:t>т</w:t>
            </w:r>
            <w:r w:rsidR="00670B92" w:rsidRPr="00670B92">
              <w:t>анцевальная  программа вокально-инструментального ансамбля</w:t>
            </w:r>
            <w:r w:rsidR="00670B92">
              <w:t xml:space="preserve"> г. Каргополь</w:t>
            </w:r>
          </w:p>
        </w:tc>
        <w:tc>
          <w:tcPr>
            <w:tcW w:w="2965" w:type="dxa"/>
          </w:tcPr>
          <w:p w:rsidR="00DE78F3" w:rsidRDefault="00724D84" w:rsidP="00DE78F3">
            <w:pPr>
              <w:jc w:val="center"/>
            </w:pPr>
            <w:r w:rsidRPr="00BD7900">
              <w:t xml:space="preserve">набережная </w:t>
            </w:r>
          </w:p>
          <w:p w:rsidR="00724D84" w:rsidRPr="00BD7900" w:rsidRDefault="00724D84" w:rsidP="00DE78F3">
            <w:pPr>
              <w:jc w:val="center"/>
            </w:pPr>
            <w:r w:rsidRPr="00BD7900">
              <w:t>им. А. Баранова</w:t>
            </w:r>
          </w:p>
        </w:tc>
      </w:tr>
    </w:tbl>
    <w:p w:rsidR="00B50479" w:rsidRDefault="00B50479" w:rsidP="00BD7900">
      <w:pPr>
        <w:jc w:val="center"/>
        <w:rPr>
          <w:b/>
          <w:color w:val="003300"/>
          <w:sz w:val="22"/>
          <w:szCs w:val="22"/>
        </w:rPr>
      </w:pPr>
    </w:p>
    <w:p w:rsidR="00BA65BE" w:rsidRPr="00BD7900" w:rsidRDefault="00BA65BE" w:rsidP="00BD7900">
      <w:pPr>
        <w:jc w:val="center"/>
        <w:rPr>
          <w:b/>
          <w:color w:val="003300"/>
          <w:sz w:val="22"/>
          <w:szCs w:val="22"/>
        </w:rPr>
      </w:pPr>
    </w:p>
    <w:p w:rsidR="00B50479" w:rsidRPr="00BD7900" w:rsidRDefault="00B50479" w:rsidP="00BD7900">
      <w:pPr>
        <w:rPr>
          <w:sz w:val="22"/>
          <w:szCs w:val="22"/>
        </w:rPr>
      </w:pPr>
    </w:p>
    <w:p w:rsidR="009D61EF" w:rsidRPr="00BD7900" w:rsidRDefault="009D61EF" w:rsidP="00BD7900">
      <w:pPr>
        <w:rPr>
          <w:sz w:val="22"/>
          <w:szCs w:val="22"/>
        </w:rPr>
      </w:pPr>
    </w:p>
    <w:sectPr w:rsidR="009D61EF" w:rsidRPr="00BD7900" w:rsidSect="00D112F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79"/>
    <w:rsid w:val="000004A1"/>
    <w:rsid w:val="00000ABE"/>
    <w:rsid w:val="00000E08"/>
    <w:rsid w:val="00000FC4"/>
    <w:rsid w:val="00001385"/>
    <w:rsid w:val="000015E2"/>
    <w:rsid w:val="000016CB"/>
    <w:rsid w:val="000016ED"/>
    <w:rsid w:val="00001849"/>
    <w:rsid w:val="00001A68"/>
    <w:rsid w:val="00001BBD"/>
    <w:rsid w:val="00001F34"/>
    <w:rsid w:val="00002078"/>
    <w:rsid w:val="0000212D"/>
    <w:rsid w:val="00002168"/>
    <w:rsid w:val="00002594"/>
    <w:rsid w:val="000026AD"/>
    <w:rsid w:val="0000279B"/>
    <w:rsid w:val="0000298C"/>
    <w:rsid w:val="00002E7C"/>
    <w:rsid w:val="00003CD3"/>
    <w:rsid w:val="00003CF7"/>
    <w:rsid w:val="00003D09"/>
    <w:rsid w:val="00005655"/>
    <w:rsid w:val="000056D2"/>
    <w:rsid w:val="00005A06"/>
    <w:rsid w:val="00005CE5"/>
    <w:rsid w:val="00006396"/>
    <w:rsid w:val="00006F24"/>
    <w:rsid w:val="00007110"/>
    <w:rsid w:val="00010584"/>
    <w:rsid w:val="000107DC"/>
    <w:rsid w:val="00010ADB"/>
    <w:rsid w:val="00010C7A"/>
    <w:rsid w:val="00010EC8"/>
    <w:rsid w:val="00010F67"/>
    <w:rsid w:val="00010F77"/>
    <w:rsid w:val="000111F4"/>
    <w:rsid w:val="000119C9"/>
    <w:rsid w:val="00011AD3"/>
    <w:rsid w:val="00011C0D"/>
    <w:rsid w:val="00011C41"/>
    <w:rsid w:val="00011DC7"/>
    <w:rsid w:val="00012101"/>
    <w:rsid w:val="000129A4"/>
    <w:rsid w:val="000131A9"/>
    <w:rsid w:val="000134D1"/>
    <w:rsid w:val="000138F1"/>
    <w:rsid w:val="00013B75"/>
    <w:rsid w:val="00013D1A"/>
    <w:rsid w:val="00014A64"/>
    <w:rsid w:val="00014D52"/>
    <w:rsid w:val="0001520E"/>
    <w:rsid w:val="000157CC"/>
    <w:rsid w:val="000158D6"/>
    <w:rsid w:val="00016016"/>
    <w:rsid w:val="00016211"/>
    <w:rsid w:val="00016365"/>
    <w:rsid w:val="00016B5E"/>
    <w:rsid w:val="00016CCB"/>
    <w:rsid w:val="00016E82"/>
    <w:rsid w:val="00017703"/>
    <w:rsid w:val="000177BB"/>
    <w:rsid w:val="00017B7F"/>
    <w:rsid w:val="00017B8D"/>
    <w:rsid w:val="00017ED0"/>
    <w:rsid w:val="00017F1F"/>
    <w:rsid w:val="000204DB"/>
    <w:rsid w:val="00020741"/>
    <w:rsid w:val="00020A49"/>
    <w:rsid w:val="00020F67"/>
    <w:rsid w:val="0002159C"/>
    <w:rsid w:val="00022E46"/>
    <w:rsid w:val="00023228"/>
    <w:rsid w:val="00023B98"/>
    <w:rsid w:val="00023BFC"/>
    <w:rsid w:val="00023ED9"/>
    <w:rsid w:val="000241D7"/>
    <w:rsid w:val="00024466"/>
    <w:rsid w:val="00024552"/>
    <w:rsid w:val="00024802"/>
    <w:rsid w:val="00024BB0"/>
    <w:rsid w:val="00025A63"/>
    <w:rsid w:val="00026362"/>
    <w:rsid w:val="00026644"/>
    <w:rsid w:val="00026712"/>
    <w:rsid w:val="00026F2F"/>
    <w:rsid w:val="0002710F"/>
    <w:rsid w:val="00027BFB"/>
    <w:rsid w:val="00027C40"/>
    <w:rsid w:val="00027F05"/>
    <w:rsid w:val="0003039C"/>
    <w:rsid w:val="00030499"/>
    <w:rsid w:val="00030543"/>
    <w:rsid w:val="000309FA"/>
    <w:rsid w:val="0003101D"/>
    <w:rsid w:val="0003136C"/>
    <w:rsid w:val="00031490"/>
    <w:rsid w:val="0003195B"/>
    <w:rsid w:val="00031AE1"/>
    <w:rsid w:val="00031B93"/>
    <w:rsid w:val="000321B6"/>
    <w:rsid w:val="00032468"/>
    <w:rsid w:val="00032AB5"/>
    <w:rsid w:val="00033305"/>
    <w:rsid w:val="00033635"/>
    <w:rsid w:val="000343A6"/>
    <w:rsid w:val="00034468"/>
    <w:rsid w:val="0003528D"/>
    <w:rsid w:val="00035AAF"/>
    <w:rsid w:val="00035B50"/>
    <w:rsid w:val="00035F1B"/>
    <w:rsid w:val="000364C3"/>
    <w:rsid w:val="0003696B"/>
    <w:rsid w:val="00036E11"/>
    <w:rsid w:val="000370D4"/>
    <w:rsid w:val="000371A0"/>
    <w:rsid w:val="00037204"/>
    <w:rsid w:val="000374EC"/>
    <w:rsid w:val="000376E5"/>
    <w:rsid w:val="0003770A"/>
    <w:rsid w:val="00037A6E"/>
    <w:rsid w:val="00037B7A"/>
    <w:rsid w:val="00037D23"/>
    <w:rsid w:val="00040352"/>
    <w:rsid w:val="0004041C"/>
    <w:rsid w:val="00040B0F"/>
    <w:rsid w:val="00040BBE"/>
    <w:rsid w:val="00040DA8"/>
    <w:rsid w:val="00041091"/>
    <w:rsid w:val="00041FE3"/>
    <w:rsid w:val="0004214C"/>
    <w:rsid w:val="00042208"/>
    <w:rsid w:val="00042298"/>
    <w:rsid w:val="00042450"/>
    <w:rsid w:val="000426D7"/>
    <w:rsid w:val="00042702"/>
    <w:rsid w:val="00042970"/>
    <w:rsid w:val="00042EE8"/>
    <w:rsid w:val="00044077"/>
    <w:rsid w:val="00044430"/>
    <w:rsid w:val="0004505E"/>
    <w:rsid w:val="00045845"/>
    <w:rsid w:val="00045D9F"/>
    <w:rsid w:val="00045F8B"/>
    <w:rsid w:val="00046060"/>
    <w:rsid w:val="000461DA"/>
    <w:rsid w:val="0004651F"/>
    <w:rsid w:val="0004699A"/>
    <w:rsid w:val="00046FDE"/>
    <w:rsid w:val="00047420"/>
    <w:rsid w:val="00047730"/>
    <w:rsid w:val="00047C49"/>
    <w:rsid w:val="000501DB"/>
    <w:rsid w:val="0005036E"/>
    <w:rsid w:val="00050E08"/>
    <w:rsid w:val="00051114"/>
    <w:rsid w:val="00051123"/>
    <w:rsid w:val="000511E3"/>
    <w:rsid w:val="000513CD"/>
    <w:rsid w:val="00051682"/>
    <w:rsid w:val="00051908"/>
    <w:rsid w:val="0005243D"/>
    <w:rsid w:val="00052AD2"/>
    <w:rsid w:val="00053A32"/>
    <w:rsid w:val="00053AB3"/>
    <w:rsid w:val="00053CB1"/>
    <w:rsid w:val="0005458B"/>
    <w:rsid w:val="00054782"/>
    <w:rsid w:val="00054806"/>
    <w:rsid w:val="00055A25"/>
    <w:rsid w:val="000564E9"/>
    <w:rsid w:val="00056583"/>
    <w:rsid w:val="0005680C"/>
    <w:rsid w:val="000570E9"/>
    <w:rsid w:val="00057230"/>
    <w:rsid w:val="000573FD"/>
    <w:rsid w:val="000575ED"/>
    <w:rsid w:val="000577EA"/>
    <w:rsid w:val="00057AA2"/>
    <w:rsid w:val="00057C22"/>
    <w:rsid w:val="00057DA1"/>
    <w:rsid w:val="00057DF5"/>
    <w:rsid w:val="00060CE3"/>
    <w:rsid w:val="00061375"/>
    <w:rsid w:val="0006137B"/>
    <w:rsid w:val="000618D4"/>
    <w:rsid w:val="00061B0A"/>
    <w:rsid w:val="00061BB5"/>
    <w:rsid w:val="00061D1C"/>
    <w:rsid w:val="00062154"/>
    <w:rsid w:val="0006224F"/>
    <w:rsid w:val="00062B9E"/>
    <w:rsid w:val="00062D1B"/>
    <w:rsid w:val="00063097"/>
    <w:rsid w:val="0006386C"/>
    <w:rsid w:val="00063E49"/>
    <w:rsid w:val="00063E58"/>
    <w:rsid w:val="00064038"/>
    <w:rsid w:val="0006427D"/>
    <w:rsid w:val="00064C8A"/>
    <w:rsid w:val="00064E8B"/>
    <w:rsid w:val="00064E9A"/>
    <w:rsid w:val="0006517F"/>
    <w:rsid w:val="00065236"/>
    <w:rsid w:val="0006627E"/>
    <w:rsid w:val="00067DE3"/>
    <w:rsid w:val="00067E1D"/>
    <w:rsid w:val="0007035E"/>
    <w:rsid w:val="000706B7"/>
    <w:rsid w:val="00070F0E"/>
    <w:rsid w:val="0007169B"/>
    <w:rsid w:val="00071CD0"/>
    <w:rsid w:val="00071E07"/>
    <w:rsid w:val="00072A75"/>
    <w:rsid w:val="00072AFC"/>
    <w:rsid w:val="00072DF6"/>
    <w:rsid w:val="00072FB6"/>
    <w:rsid w:val="000731F9"/>
    <w:rsid w:val="000737F8"/>
    <w:rsid w:val="00073E62"/>
    <w:rsid w:val="00073F76"/>
    <w:rsid w:val="00074B19"/>
    <w:rsid w:val="00075603"/>
    <w:rsid w:val="00075D56"/>
    <w:rsid w:val="000763C6"/>
    <w:rsid w:val="00076ACC"/>
    <w:rsid w:val="00076CAE"/>
    <w:rsid w:val="00077177"/>
    <w:rsid w:val="000771D6"/>
    <w:rsid w:val="00077697"/>
    <w:rsid w:val="00077AA5"/>
    <w:rsid w:val="00077B0A"/>
    <w:rsid w:val="00080149"/>
    <w:rsid w:val="00080198"/>
    <w:rsid w:val="0008039D"/>
    <w:rsid w:val="00080543"/>
    <w:rsid w:val="00080726"/>
    <w:rsid w:val="0008095D"/>
    <w:rsid w:val="00080C44"/>
    <w:rsid w:val="0008105D"/>
    <w:rsid w:val="00081108"/>
    <w:rsid w:val="000813BF"/>
    <w:rsid w:val="00081498"/>
    <w:rsid w:val="00081747"/>
    <w:rsid w:val="000817FF"/>
    <w:rsid w:val="00081818"/>
    <w:rsid w:val="000819D8"/>
    <w:rsid w:val="00081A32"/>
    <w:rsid w:val="000826E9"/>
    <w:rsid w:val="00082868"/>
    <w:rsid w:val="00082DC7"/>
    <w:rsid w:val="00082DF1"/>
    <w:rsid w:val="00082F9E"/>
    <w:rsid w:val="00083145"/>
    <w:rsid w:val="000837AC"/>
    <w:rsid w:val="00083E0E"/>
    <w:rsid w:val="00083EB6"/>
    <w:rsid w:val="000842C2"/>
    <w:rsid w:val="000843A2"/>
    <w:rsid w:val="000844E5"/>
    <w:rsid w:val="0008453F"/>
    <w:rsid w:val="000847E9"/>
    <w:rsid w:val="00084946"/>
    <w:rsid w:val="00084D90"/>
    <w:rsid w:val="00085A41"/>
    <w:rsid w:val="00085F4B"/>
    <w:rsid w:val="00086956"/>
    <w:rsid w:val="00086D30"/>
    <w:rsid w:val="000870EC"/>
    <w:rsid w:val="00087383"/>
    <w:rsid w:val="000874D2"/>
    <w:rsid w:val="00087C5A"/>
    <w:rsid w:val="00087EF6"/>
    <w:rsid w:val="0009018B"/>
    <w:rsid w:val="00090B65"/>
    <w:rsid w:val="00090D15"/>
    <w:rsid w:val="00090FCD"/>
    <w:rsid w:val="000911F3"/>
    <w:rsid w:val="0009150C"/>
    <w:rsid w:val="000915F3"/>
    <w:rsid w:val="0009165A"/>
    <w:rsid w:val="00091CF2"/>
    <w:rsid w:val="00092088"/>
    <w:rsid w:val="00092266"/>
    <w:rsid w:val="000922F4"/>
    <w:rsid w:val="000924FC"/>
    <w:rsid w:val="0009285F"/>
    <w:rsid w:val="000928E8"/>
    <w:rsid w:val="00092D0B"/>
    <w:rsid w:val="0009334C"/>
    <w:rsid w:val="00093492"/>
    <w:rsid w:val="0009353F"/>
    <w:rsid w:val="000938B2"/>
    <w:rsid w:val="00093ECC"/>
    <w:rsid w:val="00093FA7"/>
    <w:rsid w:val="00094233"/>
    <w:rsid w:val="0009482A"/>
    <w:rsid w:val="000953D1"/>
    <w:rsid w:val="0009553B"/>
    <w:rsid w:val="000956FB"/>
    <w:rsid w:val="0009588C"/>
    <w:rsid w:val="00095DE2"/>
    <w:rsid w:val="00096395"/>
    <w:rsid w:val="00096AD9"/>
    <w:rsid w:val="0009747D"/>
    <w:rsid w:val="00097553"/>
    <w:rsid w:val="000977EB"/>
    <w:rsid w:val="0009793B"/>
    <w:rsid w:val="000A0233"/>
    <w:rsid w:val="000A08B6"/>
    <w:rsid w:val="000A093A"/>
    <w:rsid w:val="000A0D8C"/>
    <w:rsid w:val="000A10C3"/>
    <w:rsid w:val="000A11BC"/>
    <w:rsid w:val="000A134C"/>
    <w:rsid w:val="000A19AB"/>
    <w:rsid w:val="000A1BBC"/>
    <w:rsid w:val="000A1EF0"/>
    <w:rsid w:val="000A2FC8"/>
    <w:rsid w:val="000A30CD"/>
    <w:rsid w:val="000A3A37"/>
    <w:rsid w:val="000A3CB8"/>
    <w:rsid w:val="000A3FB5"/>
    <w:rsid w:val="000A40BA"/>
    <w:rsid w:val="000A440B"/>
    <w:rsid w:val="000A4630"/>
    <w:rsid w:val="000A46C3"/>
    <w:rsid w:val="000A4705"/>
    <w:rsid w:val="000A47CA"/>
    <w:rsid w:val="000A55A2"/>
    <w:rsid w:val="000A5B00"/>
    <w:rsid w:val="000A61DB"/>
    <w:rsid w:val="000A6936"/>
    <w:rsid w:val="000A69FD"/>
    <w:rsid w:val="000A6A13"/>
    <w:rsid w:val="000A6A52"/>
    <w:rsid w:val="000A6A95"/>
    <w:rsid w:val="000A6AD4"/>
    <w:rsid w:val="000A6B8F"/>
    <w:rsid w:val="000A6E02"/>
    <w:rsid w:val="000A6ED2"/>
    <w:rsid w:val="000A71B9"/>
    <w:rsid w:val="000A753D"/>
    <w:rsid w:val="000A7BBD"/>
    <w:rsid w:val="000A7D0E"/>
    <w:rsid w:val="000A7FB0"/>
    <w:rsid w:val="000B00FB"/>
    <w:rsid w:val="000B0186"/>
    <w:rsid w:val="000B02E7"/>
    <w:rsid w:val="000B084E"/>
    <w:rsid w:val="000B0EFF"/>
    <w:rsid w:val="000B10A0"/>
    <w:rsid w:val="000B13CD"/>
    <w:rsid w:val="000B1F88"/>
    <w:rsid w:val="000B2E4B"/>
    <w:rsid w:val="000B2EF4"/>
    <w:rsid w:val="000B2FA3"/>
    <w:rsid w:val="000B3182"/>
    <w:rsid w:val="000B34C5"/>
    <w:rsid w:val="000B3B25"/>
    <w:rsid w:val="000B3B4B"/>
    <w:rsid w:val="000B3E18"/>
    <w:rsid w:val="000B408F"/>
    <w:rsid w:val="000B44E7"/>
    <w:rsid w:val="000B4779"/>
    <w:rsid w:val="000B4A56"/>
    <w:rsid w:val="000B4CB3"/>
    <w:rsid w:val="000B4E66"/>
    <w:rsid w:val="000B587D"/>
    <w:rsid w:val="000B5E4E"/>
    <w:rsid w:val="000B5F5A"/>
    <w:rsid w:val="000B5FF9"/>
    <w:rsid w:val="000B6158"/>
    <w:rsid w:val="000B6297"/>
    <w:rsid w:val="000B6792"/>
    <w:rsid w:val="000B6991"/>
    <w:rsid w:val="000B6B63"/>
    <w:rsid w:val="000B7002"/>
    <w:rsid w:val="000B7854"/>
    <w:rsid w:val="000B7ADD"/>
    <w:rsid w:val="000B7E0A"/>
    <w:rsid w:val="000C001A"/>
    <w:rsid w:val="000C0458"/>
    <w:rsid w:val="000C0814"/>
    <w:rsid w:val="000C12F9"/>
    <w:rsid w:val="000C1C37"/>
    <w:rsid w:val="000C22A0"/>
    <w:rsid w:val="000C23BC"/>
    <w:rsid w:val="000C2738"/>
    <w:rsid w:val="000C2752"/>
    <w:rsid w:val="000C2DFB"/>
    <w:rsid w:val="000C32BE"/>
    <w:rsid w:val="000C3528"/>
    <w:rsid w:val="000C3872"/>
    <w:rsid w:val="000C3F01"/>
    <w:rsid w:val="000C3F38"/>
    <w:rsid w:val="000C40D6"/>
    <w:rsid w:val="000C4185"/>
    <w:rsid w:val="000C44F2"/>
    <w:rsid w:val="000C47A9"/>
    <w:rsid w:val="000C4E9D"/>
    <w:rsid w:val="000C4F8B"/>
    <w:rsid w:val="000C59AD"/>
    <w:rsid w:val="000C5A83"/>
    <w:rsid w:val="000C5D3C"/>
    <w:rsid w:val="000C5E4A"/>
    <w:rsid w:val="000C606B"/>
    <w:rsid w:val="000C6575"/>
    <w:rsid w:val="000C6E16"/>
    <w:rsid w:val="000C6F68"/>
    <w:rsid w:val="000C7693"/>
    <w:rsid w:val="000D00C7"/>
    <w:rsid w:val="000D0AC8"/>
    <w:rsid w:val="000D0B04"/>
    <w:rsid w:val="000D0B2D"/>
    <w:rsid w:val="000D18CA"/>
    <w:rsid w:val="000D1A51"/>
    <w:rsid w:val="000D1B62"/>
    <w:rsid w:val="000D1F6A"/>
    <w:rsid w:val="000D2055"/>
    <w:rsid w:val="000D22BE"/>
    <w:rsid w:val="000D2405"/>
    <w:rsid w:val="000D24A8"/>
    <w:rsid w:val="000D24B3"/>
    <w:rsid w:val="000D2C30"/>
    <w:rsid w:val="000D3213"/>
    <w:rsid w:val="000D44EA"/>
    <w:rsid w:val="000D4536"/>
    <w:rsid w:val="000D4949"/>
    <w:rsid w:val="000D4CB4"/>
    <w:rsid w:val="000D4EDD"/>
    <w:rsid w:val="000D5974"/>
    <w:rsid w:val="000D5A70"/>
    <w:rsid w:val="000D62A4"/>
    <w:rsid w:val="000D65B0"/>
    <w:rsid w:val="000D685B"/>
    <w:rsid w:val="000D6A0A"/>
    <w:rsid w:val="000D7591"/>
    <w:rsid w:val="000D78E4"/>
    <w:rsid w:val="000D7D1D"/>
    <w:rsid w:val="000E03DC"/>
    <w:rsid w:val="000E0E4A"/>
    <w:rsid w:val="000E0E63"/>
    <w:rsid w:val="000E0E7F"/>
    <w:rsid w:val="000E1290"/>
    <w:rsid w:val="000E14F3"/>
    <w:rsid w:val="000E15BB"/>
    <w:rsid w:val="000E16FC"/>
    <w:rsid w:val="000E171D"/>
    <w:rsid w:val="000E1DA1"/>
    <w:rsid w:val="000E2292"/>
    <w:rsid w:val="000E244A"/>
    <w:rsid w:val="000E28FF"/>
    <w:rsid w:val="000E310B"/>
    <w:rsid w:val="000E3201"/>
    <w:rsid w:val="000E32E8"/>
    <w:rsid w:val="000E3C3D"/>
    <w:rsid w:val="000E3D09"/>
    <w:rsid w:val="000E3F54"/>
    <w:rsid w:val="000E4062"/>
    <w:rsid w:val="000E42AC"/>
    <w:rsid w:val="000E43BC"/>
    <w:rsid w:val="000E4838"/>
    <w:rsid w:val="000E4AA0"/>
    <w:rsid w:val="000E4EC6"/>
    <w:rsid w:val="000E514A"/>
    <w:rsid w:val="000E5261"/>
    <w:rsid w:val="000E57C0"/>
    <w:rsid w:val="000E5BED"/>
    <w:rsid w:val="000E5F42"/>
    <w:rsid w:val="000E6168"/>
    <w:rsid w:val="000E6473"/>
    <w:rsid w:val="000E6E48"/>
    <w:rsid w:val="000E6EED"/>
    <w:rsid w:val="000F0298"/>
    <w:rsid w:val="000F0757"/>
    <w:rsid w:val="000F0A36"/>
    <w:rsid w:val="000F0BC3"/>
    <w:rsid w:val="000F17F7"/>
    <w:rsid w:val="000F1CCA"/>
    <w:rsid w:val="000F1D00"/>
    <w:rsid w:val="000F2A43"/>
    <w:rsid w:val="000F2C2B"/>
    <w:rsid w:val="000F2CC5"/>
    <w:rsid w:val="000F2E54"/>
    <w:rsid w:val="000F3327"/>
    <w:rsid w:val="000F37E2"/>
    <w:rsid w:val="000F3844"/>
    <w:rsid w:val="000F38BE"/>
    <w:rsid w:val="000F3E27"/>
    <w:rsid w:val="000F4F20"/>
    <w:rsid w:val="000F521D"/>
    <w:rsid w:val="000F5403"/>
    <w:rsid w:val="000F57D8"/>
    <w:rsid w:val="000F5AFB"/>
    <w:rsid w:val="000F601F"/>
    <w:rsid w:val="000F677C"/>
    <w:rsid w:val="000F6D40"/>
    <w:rsid w:val="000F6E62"/>
    <w:rsid w:val="000F6FBF"/>
    <w:rsid w:val="000F71D4"/>
    <w:rsid w:val="000F729E"/>
    <w:rsid w:val="000F72B2"/>
    <w:rsid w:val="000F7713"/>
    <w:rsid w:val="000F7717"/>
    <w:rsid w:val="000F7CA2"/>
    <w:rsid w:val="000F7CAC"/>
    <w:rsid w:val="00100399"/>
    <w:rsid w:val="00100B7F"/>
    <w:rsid w:val="00100FF7"/>
    <w:rsid w:val="00101452"/>
    <w:rsid w:val="00101849"/>
    <w:rsid w:val="00101BC4"/>
    <w:rsid w:val="00101E2C"/>
    <w:rsid w:val="001022D6"/>
    <w:rsid w:val="0010281F"/>
    <w:rsid w:val="001028A7"/>
    <w:rsid w:val="00102979"/>
    <w:rsid w:val="00102E5E"/>
    <w:rsid w:val="00102EE7"/>
    <w:rsid w:val="001030F3"/>
    <w:rsid w:val="00103618"/>
    <w:rsid w:val="00103EA4"/>
    <w:rsid w:val="001040FE"/>
    <w:rsid w:val="001046D5"/>
    <w:rsid w:val="00104CAE"/>
    <w:rsid w:val="00106368"/>
    <w:rsid w:val="001066B6"/>
    <w:rsid w:val="00106893"/>
    <w:rsid w:val="00107220"/>
    <w:rsid w:val="0010740F"/>
    <w:rsid w:val="0010782A"/>
    <w:rsid w:val="0010789F"/>
    <w:rsid w:val="00107B0C"/>
    <w:rsid w:val="00107C4A"/>
    <w:rsid w:val="00107EE6"/>
    <w:rsid w:val="00107F44"/>
    <w:rsid w:val="001101ED"/>
    <w:rsid w:val="001105F7"/>
    <w:rsid w:val="00110FD6"/>
    <w:rsid w:val="0011144E"/>
    <w:rsid w:val="00111484"/>
    <w:rsid w:val="00111E4C"/>
    <w:rsid w:val="00111F4C"/>
    <w:rsid w:val="00112086"/>
    <w:rsid w:val="0011240E"/>
    <w:rsid w:val="00112CC2"/>
    <w:rsid w:val="00112DB3"/>
    <w:rsid w:val="00113529"/>
    <w:rsid w:val="001136BA"/>
    <w:rsid w:val="001138DC"/>
    <w:rsid w:val="001138EF"/>
    <w:rsid w:val="00113AA3"/>
    <w:rsid w:val="00113B33"/>
    <w:rsid w:val="00113F5B"/>
    <w:rsid w:val="00114715"/>
    <w:rsid w:val="00114818"/>
    <w:rsid w:val="00114DC4"/>
    <w:rsid w:val="00114E6F"/>
    <w:rsid w:val="0011527D"/>
    <w:rsid w:val="0011569E"/>
    <w:rsid w:val="00115784"/>
    <w:rsid w:val="00115DD9"/>
    <w:rsid w:val="00116E8A"/>
    <w:rsid w:val="00116EE6"/>
    <w:rsid w:val="0011777F"/>
    <w:rsid w:val="00117E65"/>
    <w:rsid w:val="00117FDA"/>
    <w:rsid w:val="00120172"/>
    <w:rsid w:val="001208AC"/>
    <w:rsid w:val="001208B5"/>
    <w:rsid w:val="00120CF5"/>
    <w:rsid w:val="00121198"/>
    <w:rsid w:val="0012123F"/>
    <w:rsid w:val="001214AC"/>
    <w:rsid w:val="0012174A"/>
    <w:rsid w:val="00121E2B"/>
    <w:rsid w:val="00122498"/>
    <w:rsid w:val="0012284E"/>
    <w:rsid w:val="00122C25"/>
    <w:rsid w:val="00122E91"/>
    <w:rsid w:val="001230C1"/>
    <w:rsid w:val="00123451"/>
    <w:rsid w:val="0012386C"/>
    <w:rsid w:val="001238AA"/>
    <w:rsid w:val="001238DC"/>
    <w:rsid w:val="00123D0E"/>
    <w:rsid w:val="00123E55"/>
    <w:rsid w:val="00123F59"/>
    <w:rsid w:val="00123FD9"/>
    <w:rsid w:val="0012447F"/>
    <w:rsid w:val="0012505F"/>
    <w:rsid w:val="00125720"/>
    <w:rsid w:val="001257CE"/>
    <w:rsid w:val="001257EC"/>
    <w:rsid w:val="001258EC"/>
    <w:rsid w:val="001259D9"/>
    <w:rsid w:val="001260FE"/>
    <w:rsid w:val="00126876"/>
    <w:rsid w:val="00126D1A"/>
    <w:rsid w:val="0012741E"/>
    <w:rsid w:val="00127467"/>
    <w:rsid w:val="00127A63"/>
    <w:rsid w:val="00127F14"/>
    <w:rsid w:val="001305EF"/>
    <w:rsid w:val="00130B96"/>
    <w:rsid w:val="001311D7"/>
    <w:rsid w:val="00131696"/>
    <w:rsid w:val="001316AB"/>
    <w:rsid w:val="00131D1A"/>
    <w:rsid w:val="0013289E"/>
    <w:rsid w:val="001329D5"/>
    <w:rsid w:val="00132F48"/>
    <w:rsid w:val="0013323C"/>
    <w:rsid w:val="001337CC"/>
    <w:rsid w:val="00133DBF"/>
    <w:rsid w:val="00134192"/>
    <w:rsid w:val="001341A6"/>
    <w:rsid w:val="001345B0"/>
    <w:rsid w:val="00134723"/>
    <w:rsid w:val="00134D1D"/>
    <w:rsid w:val="0013525A"/>
    <w:rsid w:val="00135439"/>
    <w:rsid w:val="0013553F"/>
    <w:rsid w:val="0013571D"/>
    <w:rsid w:val="00135B4D"/>
    <w:rsid w:val="001361DB"/>
    <w:rsid w:val="00136506"/>
    <w:rsid w:val="00136BD2"/>
    <w:rsid w:val="0013710F"/>
    <w:rsid w:val="00137168"/>
    <w:rsid w:val="0013785F"/>
    <w:rsid w:val="00137A8B"/>
    <w:rsid w:val="001406D6"/>
    <w:rsid w:val="001409B8"/>
    <w:rsid w:val="00140DB2"/>
    <w:rsid w:val="00141215"/>
    <w:rsid w:val="0014155C"/>
    <w:rsid w:val="001415FF"/>
    <w:rsid w:val="00141961"/>
    <w:rsid w:val="00141993"/>
    <w:rsid w:val="00141F79"/>
    <w:rsid w:val="00142535"/>
    <w:rsid w:val="00143018"/>
    <w:rsid w:val="00143515"/>
    <w:rsid w:val="001436C4"/>
    <w:rsid w:val="001446FF"/>
    <w:rsid w:val="00145AF7"/>
    <w:rsid w:val="00145CB1"/>
    <w:rsid w:val="00146232"/>
    <w:rsid w:val="0014652B"/>
    <w:rsid w:val="00146998"/>
    <w:rsid w:val="00146A74"/>
    <w:rsid w:val="00146AD3"/>
    <w:rsid w:val="00146DFA"/>
    <w:rsid w:val="00146E94"/>
    <w:rsid w:val="00147401"/>
    <w:rsid w:val="00147495"/>
    <w:rsid w:val="001475D1"/>
    <w:rsid w:val="00147BC2"/>
    <w:rsid w:val="00147F9E"/>
    <w:rsid w:val="00150056"/>
    <w:rsid w:val="001501B7"/>
    <w:rsid w:val="001503B0"/>
    <w:rsid w:val="001503FF"/>
    <w:rsid w:val="00150695"/>
    <w:rsid w:val="00151738"/>
    <w:rsid w:val="00151C20"/>
    <w:rsid w:val="00151D43"/>
    <w:rsid w:val="001523DB"/>
    <w:rsid w:val="00152596"/>
    <w:rsid w:val="0015266B"/>
    <w:rsid w:val="001526A9"/>
    <w:rsid w:val="001535A6"/>
    <w:rsid w:val="001536B1"/>
    <w:rsid w:val="00153B08"/>
    <w:rsid w:val="00153D02"/>
    <w:rsid w:val="00153F48"/>
    <w:rsid w:val="001542BD"/>
    <w:rsid w:val="001545F5"/>
    <w:rsid w:val="00154811"/>
    <w:rsid w:val="00154832"/>
    <w:rsid w:val="00155006"/>
    <w:rsid w:val="00155384"/>
    <w:rsid w:val="001553BB"/>
    <w:rsid w:val="00155827"/>
    <w:rsid w:val="0015603D"/>
    <w:rsid w:val="00156574"/>
    <w:rsid w:val="001565A7"/>
    <w:rsid w:val="00156786"/>
    <w:rsid w:val="00156E6A"/>
    <w:rsid w:val="00157244"/>
    <w:rsid w:val="00157638"/>
    <w:rsid w:val="00157943"/>
    <w:rsid w:val="00157955"/>
    <w:rsid w:val="00157F20"/>
    <w:rsid w:val="00160E4E"/>
    <w:rsid w:val="001616E6"/>
    <w:rsid w:val="00161A88"/>
    <w:rsid w:val="00161AFE"/>
    <w:rsid w:val="00161CFA"/>
    <w:rsid w:val="001620DD"/>
    <w:rsid w:val="0016227D"/>
    <w:rsid w:val="001622AA"/>
    <w:rsid w:val="00162DE4"/>
    <w:rsid w:val="00162E47"/>
    <w:rsid w:val="00163427"/>
    <w:rsid w:val="00163494"/>
    <w:rsid w:val="0016364B"/>
    <w:rsid w:val="00163FF6"/>
    <w:rsid w:val="0016494F"/>
    <w:rsid w:val="00164B28"/>
    <w:rsid w:val="00164E9A"/>
    <w:rsid w:val="00165C28"/>
    <w:rsid w:val="00165C4F"/>
    <w:rsid w:val="00165CA6"/>
    <w:rsid w:val="00166555"/>
    <w:rsid w:val="00166E6B"/>
    <w:rsid w:val="0016732D"/>
    <w:rsid w:val="00167C8E"/>
    <w:rsid w:val="00167D4E"/>
    <w:rsid w:val="00167E4A"/>
    <w:rsid w:val="001702AA"/>
    <w:rsid w:val="0017049E"/>
    <w:rsid w:val="001708C2"/>
    <w:rsid w:val="001720B9"/>
    <w:rsid w:val="0017236E"/>
    <w:rsid w:val="00172816"/>
    <w:rsid w:val="001728D2"/>
    <w:rsid w:val="00172A35"/>
    <w:rsid w:val="0017342D"/>
    <w:rsid w:val="0017374A"/>
    <w:rsid w:val="00173813"/>
    <w:rsid w:val="00173864"/>
    <w:rsid w:val="00173AC1"/>
    <w:rsid w:val="001741EA"/>
    <w:rsid w:val="001744E0"/>
    <w:rsid w:val="00174532"/>
    <w:rsid w:val="0017453A"/>
    <w:rsid w:val="00174DE8"/>
    <w:rsid w:val="001750F9"/>
    <w:rsid w:val="0017510B"/>
    <w:rsid w:val="0017593F"/>
    <w:rsid w:val="00175D8B"/>
    <w:rsid w:val="0017699E"/>
    <w:rsid w:val="00177569"/>
    <w:rsid w:val="00177D4A"/>
    <w:rsid w:val="00180131"/>
    <w:rsid w:val="0018019E"/>
    <w:rsid w:val="001802C6"/>
    <w:rsid w:val="001811A3"/>
    <w:rsid w:val="00181B0B"/>
    <w:rsid w:val="00181EE9"/>
    <w:rsid w:val="001820F7"/>
    <w:rsid w:val="00182CE4"/>
    <w:rsid w:val="00183542"/>
    <w:rsid w:val="00183A98"/>
    <w:rsid w:val="00184005"/>
    <w:rsid w:val="001844C7"/>
    <w:rsid w:val="00184A49"/>
    <w:rsid w:val="00184CC6"/>
    <w:rsid w:val="00184CDD"/>
    <w:rsid w:val="00184E73"/>
    <w:rsid w:val="0018535A"/>
    <w:rsid w:val="0018547D"/>
    <w:rsid w:val="00185C05"/>
    <w:rsid w:val="00185CFF"/>
    <w:rsid w:val="00185DBB"/>
    <w:rsid w:val="00186722"/>
    <w:rsid w:val="001869BB"/>
    <w:rsid w:val="00187306"/>
    <w:rsid w:val="0018747A"/>
    <w:rsid w:val="001875AC"/>
    <w:rsid w:val="001876FB"/>
    <w:rsid w:val="00187ACE"/>
    <w:rsid w:val="00187AFA"/>
    <w:rsid w:val="0019031E"/>
    <w:rsid w:val="001904AB"/>
    <w:rsid w:val="00190F07"/>
    <w:rsid w:val="00191486"/>
    <w:rsid w:val="001915DB"/>
    <w:rsid w:val="00191A55"/>
    <w:rsid w:val="00191C76"/>
    <w:rsid w:val="001922D7"/>
    <w:rsid w:val="00192B6F"/>
    <w:rsid w:val="00193DBB"/>
    <w:rsid w:val="00194003"/>
    <w:rsid w:val="00194346"/>
    <w:rsid w:val="001947CC"/>
    <w:rsid w:val="001949D6"/>
    <w:rsid w:val="0019503F"/>
    <w:rsid w:val="00195064"/>
    <w:rsid w:val="00195588"/>
    <w:rsid w:val="001959A1"/>
    <w:rsid w:val="00195F82"/>
    <w:rsid w:val="0019639A"/>
    <w:rsid w:val="00196A30"/>
    <w:rsid w:val="00196E15"/>
    <w:rsid w:val="001970F0"/>
    <w:rsid w:val="0019798C"/>
    <w:rsid w:val="00197F07"/>
    <w:rsid w:val="001A00D5"/>
    <w:rsid w:val="001A0833"/>
    <w:rsid w:val="001A08A2"/>
    <w:rsid w:val="001A174F"/>
    <w:rsid w:val="001A19EF"/>
    <w:rsid w:val="001A1CC3"/>
    <w:rsid w:val="001A2153"/>
    <w:rsid w:val="001A25A4"/>
    <w:rsid w:val="001A25FE"/>
    <w:rsid w:val="001A2C90"/>
    <w:rsid w:val="001A34CC"/>
    <w:rsid w:val="001A3603"/>
    <w:rsid w:val="001A37FB"/>
    <w:rsid w:val="001A3E1E"/>
    <w:rsid w:val="001A3E43"/>
    <w:rsid w:val="001A42F2"/>
    <w:rsid w:val="001A4B87"/>
    <w:rsid w:val="001A4BAB"/>
    <w:rsid w:val="001A4C98"/>
    <w:rsid w:val="001A4D21"/>
    <w:rsid w:val="001A53D2"/>
    <w:rsid w:val="001A544E"/>
    <w:rsid w:val="001A5624"/>
    <w:rsid w:val="001A5AD7"/>
    <w:rsid w:val="001A5D1E"/>
    <w:rsid w:val="001A62EF"/>
    <w:rsid w:val="001A6382"/>
    <w:rsid w:val="001A63EC"/>
    <w:rsid w:val="001A6898"/>
    <w:rsid w:val="001A721E"/>
    <w:rsid w:val="001A78DE"/>
    <w:rsid w:val="001A7925"/>
    <w:rsid w:val="001A79A3"/>
    <w:rsid w:val="001A7CD9"/>
    <w:rsid w:val="001B061A"/>
    <w:rsid w:val="001B0718"/>
    <w:rsid w:val="001B0729"/>
    <w:rsid w:val="001B134B"/>
    <w:rsid w:val="001B14D8"/>
    <w:rsid w:val="001B1504"/>
    <w:rsid w:val="001B2448"/>
    <w:rsid w:val="001B28FF"/>
    <w:rsid w:val="001B2989"/>
    <w:rsid w:val="001B2D1A"/>
    <w:rsid w:val="001B31C2"/>
    <w:rsid w:val="001B33A1"/>
    <w:rsid w:val="001B37F9"/>
    <w:rsid w:val="001B38B7"/>
    <w:rsid w:val="001B421F"/>
    <w:rsid w:val="001B4952"/>
    <w:rsid w:val="001B4A59"/>
    <w:rsid w:val="001B4BD9"/>
    <w:rsid w:val="001B4F45"/>
    <w:rsid w:val="001B59DD"/>
    <w:rsid w:val="001B5D78"/>
    <w:rsid w:val="001B5E06"/>
    <w:rsid w:val="001B5EDB"/>
    <w:rsid w:val="001B643A"/>
    <w:rsid w:val="001B68D0"/>
    <w:rsid w:val="001B7B2D"/>
    <w:rsid w:val="001B7BDD"/>
    <w:rsid w:val="001C03AB"/>
    <w:rsid w:val="001C06D8"/>
    <w:rsid w:val="001C1901"/>
    <w:rsid w:val="001C1947"/>
    <w:rsid w:val="001C21BF"/>
    <w:rsid w:val="001C2A76"/>
    <w:rsid w:val="001C2BDB"/>
    <w:rsid w:val="001C2D87"/>
    <w:rsid w:val="001C2E59"/>
    <w:rsid w:val="001C3183"/>
    <w:rsid w:val="001C37CD"/>
    <w:rsid w:val="001C3944"/>
    <w:rsid w:val="001C3C1A"/>
    <w:rsid w:val="001C3C50"/>
    <w:rsid w:val="001C3E7C"/>
    <w:rsid w:val="001C4503"/>
    <w:rsid w:val="001C469A"/>
    <w:rsid w:val="001C485B"/>
    <w:rsid w:val="001C4EB3"/>
    <w:rsid w:val="001C4F0E"/>
    <w:rsid w:val="001C5090"/>
    <w:rsid w:val="001C50E2"/>
    <w:rsid w:val="001C54DE"/>
    <w:rsid w:val="001C5674"/>
    <w:rsid w:val="001C5816"/>
    <w:rsid w:val="001C5A52"/>
    <w:rsid w:val="001C61B7"/>
    <w:rsid w:val="001C63FA"/>
    <w:rsid w:val="001C6742"/>
    <w:rsid w:val="001C728F"/>
    <w:rsid w:val="001C7FCD"/>
    <w:rsid w:val="001D0192"/>
    <w:rsid w:val="001D01E5"/>
    <w:rsid w:val="001D045B"/>
    <w:rsid w:val="001D06B2"/>
    <w:rsid w:val="001D072A"/>
    <w:rsid w:val="001D0739"/>
    <w:rsid w:val="001D0A7C"/>
    <w:rsid w:val="001D23BB"/>
    <w:rsid w:val="001D2479"/>
    <w:rsid w:val="001D2B31"/>
    <w:rsid w:val="001D2FC4"/>
    <w:rsid w:val="001D3086"/>
    <w:rsid w:val="001D3461"/>
    <w:rsid w:val="001D3877"/>
    <w:rsid w:val="001D3F4E"/>
    <w:rsid w:val="001D415C"/>
    <w:rsid w:val="001D42C8"/>
    <w:rsid w:val="001D4A32"/>
    <w:rsid w:val="001D5522"/>
    <w:rsid w:val="001D563C"/>
    <w:rsid w:val="001D565A"/>
    <w:rsid w:val="001D5974"/>
    <w:rsid w:val="001D5A68"/>
    <w:rsid w:val="001D5B10"/>
    <w:rsid w:val="001D5DC4"/>
    <w:rsid w:val="001D74CA"/>
    <w:rsid w:val="001D7681"/>
    <w:rsid w:val="001D7841"/>
    <w:rsid w:val="001D7A15"/>
    <w:rsid w:val="001D7F95"/>
    <w:rsid w:val="001E0011"/>
    <w:rsid w:val="001E008F"/>
    <w:rsid w:val="001E0652"/>
    <w:rsid w:val="001E070E"/>
    <w:rsid w:val="001E0845"/>
    <w:rsid w:val="001E0933"/>
    <w:rsid w:val="001E0953"/>
    <w:rsid w:val="001E0EBB"/>
    <w:rsid w:val="001E1097"/>
    <w:rsid w:val="001E1325"/>
    <w:rsid w:val="001E1790"/>
    <w:rsid w:val="001E1836"/>
    <w:rsid w:val="001E1F4E"/>
    <w:rsid w:val="001E20BE"/>
    <w:rsid w:val="001E27CB"/>
    <w:rsid w:val="001E2D46"/>
    <w:rsid w:val="001E327B"/>
    <w:rsid w:val="001E35C0"/>
    <w:rsid w:val="001E35F3"/>
    <w:rsid w:val="001E3E87"/>
    <w:rsid w:val="001E4115"/>
    <w:rsid w:val="001E45D7"/>
    <w:rsid w:val="001E485A"/>
    <w:rsid w:val="001E4B3B"/>
    <w:rsid w:val="001E543D"/>
    <w:rsid w:val="001E54DC"/>
    <w:rsid w:val="001E5698"/>
    <w:rsid w:val="001E593C"/>
    <w:rsid w:val="001E5EE0"/>
    <w:rsid w:val="001E5EFB"/>
    <w:rsid w:val="001E5F81"/>
    <w:rsid w:val="001E621B"/>
    <w:rsid w:val="001E631D"/>
    <w:rsid w:val="001E67B5"/>
    <w:rsid w:val="001E6BE8"/>
    <w:rsid w:val="001E6D96"/>
    <w:rsid w:val="001E6E55"/>
    <w:rsid w:val="001E6F28"/>
    <w:rsid w:val="001E72E0"/>
    <w:rsid w:val="001F0601"/>
    <w:rsid w:val="001F0A65"/>
    <w:rsid w:val="001F0A9E"/>
    <w:rsid w:val="001F0AAE"/>
    <w:rsid w:val="001F0EA9"/>
    <w:rsid w:val="001F119C"/>
    <w:rsid w:val="001F131D"/>
    <w:rsid w:val="001F18CA"/>
    <w:rsid w:val="001F248E"/>
    <w:rsid w:val="001F24E8"/>
    <w:rsid w:val="001F267E"/>
    <w:rsid w:val="001F31A7"/>
    <w:rsid w:val="001F332A"/>
    <w:rsid w:val="001F34A7"/>
    <w:rsid w:val="001F3F68"/>
    <w:rsid w:val="001F4178"/>
    <w:rsid w:val="001F4379"/>
    <w:rsid w:val="001F451E"/>
    <w:rsid w:val="001F4529"/>
    <w:rsid w:val="001F46D2"/>
    <w:rsid w:val="001F4CF0"/>
    <w:rsid w:val="001F4D72"/>
    <w:rsid w:val="001F4DD0"/>
    <w:rsid w:val="001F4F8D"/>
    <w:rsid w:val="001F51F5"/>
    <w:rsid w:val="001F53F1"/>
    <w:rsid w:val="001F54A3"/>
    <w:rsid w:val="001F5AA2"/>
    <w:rsid w:val="001F7595"/>
    <w:rsid w:val="001F791D"/>
    <w:rsid w:val="001F7BA7"/>
    <w:rsid w:val="001F7C23"/>
    <w:rsid w:val="001F7E58"/>
    <w:rsid w:val="002001E8"/>
    <w:rsid w:val="00200222"/>
    <w:rsid w:val="00200F4A"/>
    <w:rsid w:val="002019BF"/>
    <w:rsid w:val="00201CFD"/>
    <w:rsid w:val="00201EBC"/>
    <w:rsid w:val="00201F74"/>
    <w:rsid w:val="00202249"/>
    <w:rsid w:val="002024DA"/>
    <w:rsid w:val="00202727"/>
    <w:rsid w:val="00202791"/>
    <w:rsid w:val="002035EB"/>
    <w:rsid w:val="002036CC"/>
    <w:rsid w:val="00203A7D"/>
    <w:rsid w:val="00204239"/>
    <w:rsid w:val="00204547"/>
    <w:rsid w:val="00204767"/>
    <w:rsid w:val="00204953"/>
    <w:rsid w:val="00204CCB"/>
    <w:rsid w:val="00204D92"/>
    <w:rsid w:val="00204F51"/>
    <w:rsid w:val="002057E0"/>
    <w:rsid w:val="00205959"/>
    <w:rsid w:val="00205A8D"/>
    <w:rsid w:val="00206809"/>
    <w:rsid w:val="00206FF1"/>
    <w:rsid w:val="00207491"/>
    <w:rsid w:val="00210A7A"/>
    <w:rsid w:val="00210E4B"/>
    <w:rsid w:val="00211022"/>
    <w:rsid w:val="002114D9"/>
    <w:rsid w:val="002117F8"/>
    <w:rsid w:val="002122E3"/>
    <w:rsid w:val="002125D7"/>
    <w:rsid w:val="002128B8"/>
    <w:rsid w:val="00212A33"/>
    <w:rsid w:val="00212CA0"/>
    <w:rsid w:val="00212CC8"/>
    <w:rsid w:val="00212D1E"/>
    <w:rsid w:val="0021300C"/>
    <w:rsid w:val="00213894"/>
    <w:rsid w:val="00213897"/>
    <w:rsid w:val="00213D95"/>
    <w:rsid w:val="00214113"/>
    <w:rsid w:val="00214355"/>
    <w:rsid w:val="00214F48"/>
    <w:rsid w:val="00214F4E"/>
    <w:rsid w:val="0021525A"/>
    <w:rsid w:val="00215550"/>
    <w:rsid w:val="00215BBA"/>
    <w:rsid w:val="002160AC"/>
    <w:rsid w:val="002161AE"/>
    <w:rsid w:val="0021640C"/>
    <w:rsid w:val="00216E29"/>
    <w:rsid w:val="00217122"/>
    <w:rsid w:val="00217223"/>
    <w:rsid w:val="002178B9"/>
    <w:rsid w:val="0022011A"/>
    <w:rsid w:val="00220598"/>
    <w:rsid w:val="0022059C"/>
    <w:rsid w:val="0022068A"/>
    <w:rsid w:val="00220C2B"/>
    <w:rsid w:val="00220D60"/>
    <w:rsid w:val="0022201E"/>
    <w:rsid w:val="002221B3"/>
    <w:rsid w:val="002221B7"/>
    <w:rsid w:val="0022227F"/>
    <w:rsid w:val="00222661"/>
    <w:rsid w:val="00222DE5"/>
    <w:rsid w:val="002230D5"/>
    <w:rsid w:val="0022378D"/>
    <w:rsid w:val="00223F7E"/>
    <w:rsid w:val="00224500"/>
    <w:rsid w:val="00224EF7"/>
    <w:rsid w:val="00224FE4"/>
    <w:rsid w:val="0022551D"/>
    <w:rsid w:val="00225F3C"/>
    <w:rsid w:val="00226096"/>
    <w:rsid w:val="00226390"/>
    <w:rsid w:val="0022648B"/>
    <w:rsid w:val="0022659D"/>
    <w:rsid w:val="002266DF"/>
    <w:rsid w:val="00226890"/>
    <w:rsid w:val="00226A62"/>
    <w:rsid w:val="00226B15"/>
    <w:rsid w:val="00226B6D"/>
    <w:rsid w:val="00226E72"/>
    <w:rsid w:val="00226FE3"/>
    <w:rsid w:val="002274A1"/>
    <w:rsid w:val="0022770C"/>
    <w:rsid w:val="00227815"/>
    <w:rsid w:val="00230145"/>
    <w:rsid w:val="00230151"/>
    <w:rsid w:val="0023025A"/>
    <w:rsid w:val="0023046A"/>
    <w:rsid w:val="0023051F"/>
    <w:rsid w:val="00230F1E"/>
    <w:rsid w:val="00231101"/>
    <w:rsid w:val="002314C6"/>
    <w:rsid w:val="00231515"/>
    <w:rsid w:val="002317CF"/>
    <w:rsid w:val="00231E9E"/>
    <w:rsid w:val="00231EE3"/>
    <w:rsid w:val="00232229"/>
    <w:rsid w:val="002322C2"/>
    <w:rsid w:val="00233E9B"/>
    <w:rsid w:val="00234347"/>
    <w:rsid w:val="00234854"/>
    <w:rsid w:val="00235591"/>
    <w:rsid w:val="002358B5"/>
    <w:rsid w:val="002359A9"/>
    <w:rsid w:val="00235E71"/>
    <w:rsid w:val="00236083"/>
    <w:rsid w:val="00236200"/>
    <w:rsid w:val="002365A5"/>
    <w:rsid w:val="00236766"/>
    <w:rsid w:val="00236E8F"/>
    <w:rsid w:val="00236FFA"/>
    <w:rsid w:val="00237213"/>
    <w:rsid w:val="0023751D"/>
    <w:rsid w:val="00237BD5"/>
    <w:rsid w:val="00237C7F"/>
    <w:rsid w:val="002402F0"/>
    <w:rsid w:val="002407FE"/>
    <w:rsid w:val="0024086E"/>
    <w:rsid w:val="00241441"/>
    <w:rsid w:val="00241B43"/>
    <w:rsid w:val="00242126"/>
    <w:rsid w:val="00242C42"/>
    <w:rsid w:val="002433BF"/>
    <w:rsid w:val="002433D8"/>
    <w:rsid w:val="00243BA2"/>
    <w:rsid w:val="00243E81"/>
    <w:rsid w:val="00244136"/>
    <w:rsid w:val="0024421C"/>
    <w:rsid w:val="002446AE"/>
    <w:rsid w:val="002448C2"/>
    <w:rsid w:val="00244C17"/>
    <w:rsid w:val="00244F51"/>
    <w:rsid w:val="0024521E"/>
    <w:rsid w:val="002454D8"/>
    <w:rsid w:val="0024594E"/>
    <w:rsid w:val="00246618"/>
    <w:rsid w:val="00246A0D"/>
    <w:rsid w:val="00246D4D"/>
    <w:rsid w:val="00246FA0"/>
    <w:rsid w:val="0024737E"/>
    <w:rsid w:val="002516D6"/>
    <w:rsid w:val="00251871"/>
    <w:rsid w:val="00251CCC"/>
    <w:rsid w:val="002524FE"/>
    <w:rsid w:val="00252F01"/>
    <w:rsid w:val="002530C6"/>
    <w:rsid w:val="002530FF"/>
    <w:rsid w:val="00253205"/>
    <w:rsid w:val="00253482"/>
    <w:rsid w:val="00254446"/>
    <w:rsid w:val="0025465A"/>
    <w:rsid w:val="002546D3"/>
    <w:rsid w:val="002552B3"/>
    <w:rsid w:val="002553AC"/>
    <w:rsid w:val="002557BA"/>
    <w:rsid w:val="00255DFD"/>
    <w:rsid w:val="002563F8"/>
    <w:rsid w:val="00256434"/>
    <w:rsid w:val="00256FD7"/>
    <w:rsid w:val="00257141"/>
    <w:rsid w:val="00257E88"/>
    <w:rsid w:val="002601BB"/>
    <w:rsid w:val="0026027B"/>
    <w:rsid w:val="002604DB"/>
    <w:rsid w:val="00260856"/>
    <w:rsid w:val="00260CCE"/>
    <w:rsid w:val="00260FEE"/>
    <w:rsid w:val="002610A0"/>
    <w:rsid w:val="00261604"/>
    <w:rsid w:val="002618E5"/>
    <w:rsid w:val="00261A93"/>
    <w:rsid w:val="00262818"/>
    <w:rsid w:val="00262966"/>
    <w:rsid w:val="00262E93"/>
    <w:rsid w:val="002638C2"/>
    <w:rsid w:val="00263AB6"/>
    <w:rsid w:val="00263B53"/>
    <w:rsid w:val="00263D17"/>
    <w:rsid w:val="002640A5"/>
    <w:rsid w:val="00264ABF"/>
    <w:rsid w:val="00265329"/>
    <w:rsid w:val="0026557D"/>
    <w:rsid w:val="00265A52"/>
    <w:rsid w:val="00266270"/>
    <w:rsid w:val="0026630A"/>
    <w:rsid w:val="0026775E"/>
    <w:rsid w:val="002677A7"/>
    <w:rsid w:val="00267ADC"/>
    <w:rsid w:val="00267BB8"/>
    <w:rsid w:val="00267C4A"/>
    <w:rsid w:val="00270551"/>
    <w:rsid w:val="0027075A"/>
    <w:rsid w:val="0027097B"/>
    <w:rsid w:val="00270C9F"/>
    <w:rsid w:val="00270CA0"/>
    <w:rsid w:val="00270EC6"/>
    <w:rsid w:val="00270FC9"/>
    <w:rsid w:val="0027139A"/>
    <w:rsid w:val="002714A0"/>
    <w:rsid w:val="00271844"/>
    <w:rsid w:val="002718E6"/>
    <w:rsid w:val="00271DEE"/>
    <w:rsid w:val="00271F84"/>
    <w:rsid w:val="002725CE"/>
    <w:rsid w:val="002728A3"/>
    <w:rsid w:val="0027307D"/>
    <w:rsid w:val="0027322D"/>
    <w:rsid w:val="002742EE"/>
    <w:rsid w:val="002743C3"/>
    <w:rsid w:val="00274500"/>
    <w:rsid w:val="0027463D"/>
    <w:rsid w:val="00274A26"/>
    <w:rsid w:val="00274B3E"/>
    <w:rsid w:val="00274C54"/>
    <w:rsid w:val="00274E16"/>
    <w:rsid w:val="002751FA"/>
    <w:rsid w:val="00275313"/>
    <w:rsid w:val="0027591E"/>
    <w:rsid w:val="00275BFB"/>
    <w:rsid w:val="00275CFA"/>
    <w:rsid w:val="00275D6F"/>
    <w:rsid w:val="00275E47"/>
    <w:rsid w:val="002765BA"/>
    <w:rsid w:val="00277148"/>
    <w:rsid w:val="002775C6"/>
    <w:rsid w:val="002776BB"/>
    <w:rsid w:val="002779BE"/>
    <w:rsid w:val="00280014"/>
    <w:rsid w:val="00280041"/>
    <w:rsid w:val="002800EC"/>
    <w:rsid w:val="00280B76"/>
    <w:rsid w:val="00280DDA"/>
    <w:rsid w:val="00280EBB"/>
    <w:rsid w:val="00281428"/>
    <w:rsid w:val="002814A7"/>
    <w:rsid w:val="002814C2"/>
    <w:rsid w:val="00281A98"/>
    <w:rsid w:val="00281B34"/>
    <w:rsid w:val="00281B41"/>
    <w:rsid w:val="00281B8C"/>
    <w:rsid w:val="00281C2F"/>
    <w:rsid w:val="00281EBF"/>
    <w:rsid w:val="00282308"/>
    <w:rsid w:val="00282628"/>
    <w:rsid w:val="00283026"/>
    <w:rsid w:val="00283350"/>
    <w:rsid w:val="002839FC"/>
    <w:rsid w:val="00283BF6"/>
    <w:rsid w:val="002840EC"/>
    <w:rsid w:val="0028413B"/>
    <w:rsid w:val="002841CA"/>
    <w:rsid w:val="002844E2"/>
    <w:rsid w:val="00285284"/>
    <w:rsid w:val="0028533E"/>
    <w:rsid w:val="00285A1F"/>
    <w:rsid w:val="00285EAA"/>
    <w:rsid w:val="0028691C"/>
    <w:rsid w:val="00287306"/>
    <w:rsid w:val="00287321"/>
    <w:rsid w:val="00287614"/>
    <w:rsid w:val="002879A7"/>
    <w:rsid w:val="00290092"/>
    <w:rsid w:val="0029045F"/>
    <w:rsid w:val="00290579"/>
    <w:rsid w:val="00291379"/>
    <w:rsid w:val="00291A6A"/>
    <w:rsid w:val="00291AF8"/>
    <w:rsid w:val="00293DA5"/>
    <w:rsid w:val="002943F6"/>
    <w:rsid w:val="002945AF"/>
    <w:rsid w:val="00294F7F"/>
    <w:rsid w:val="002960E1"/>
    <w:rsid w:val="002964C0"/>
    <w:rsid w:val="0029656C"/>
    <w:rsid w:val="002965BE"/>
    <w:rsid w:val="002969FB"/>
    <w:rsid w:val="00296D1A"/>
    <w:rsid w:val="00296DE3"/>
    <w:rsid w:val="00296EA8"/>
    <w:rsid w:val="00297607"/>
    <w:rsid w:val="00297C37"/>
    <w:rsid w:val="00297C86"/>
    <w:rsid w:val="00297EBA"/>
    <w:rsid w:val="002A010A"/>
    <w:rsid w:val="002A025C"/>
    <w:rsid w:val="002A0282"/>
    <w:rsid w:val="002A04EB"/>
    <w:rsid w:val="002A0911"/>
    <w:rsid w:val="002A0C2E"/>
    <w:rsid w:val="002A0EF3"/>
    <w:rsid w:val="002A12F2"/>
    <w:rsid w:val="002A19AE"/>
    <w:rsid w:val="002A1B6F"/>
    <w:rsid w:val="002A21CD"/>
    <w:rsid w:val="002A2A83"/>
    <w:rsid w:val="002A3188"/>
    <w:rsid w:val="002A32F5"/>
    <w:rsid w:val="002A36EE"/>
    <w:rsid w:val="002A3AA4"/>
    <w:rsid w:val="002A3BFE"/>
    <w:rsid w:val="002A42A4"/>
    <w:rsid w:val="002A488E"/>
    <w:rsid w:val="002A4A5A"/>
    <w:rsid w:val="002A5045"/>
    <w:rsid w:val="002A5B07"/>
    <w:rsid w:val="002A5FBD"/>
    <w:rsid w:val="002A641E"/>
    <w:rsid w:val="002A67F1"/>
    <w:rsid w:val="002A6931"/>
    <w:rsid w:val="002A6A10"/>
    <w:rsid w:val="002A6A81"/>
    <w:rsid w:val="002A6FD4"/>
    <w:rsid w:val="002A713F"/>
    <w:rsid w:val="002A7A92"/>
    <w:rsid w:val="002A7B55"/>
    <w:rsid w:val="002B0169"/>
    <w:rsid w:val="002B019C"/>
    <w:rsid w:val="002B0563"/>
    <w:rsid w:val="002B08AC"/>
    <w:rsid w:val="002B0E79"/>
    <w:rsid w:val="002B14C9"/>
    <w:rsid w:val="002B14F0"/>
    <w:rsid w:val="002B15BE"/>
    <w:rsid w:val="002B165F"/>
    <w:rsid w:val="002B1F04"/>
    <w:rsid w:val="002B2265"/>
    <w:rsid w:val="002B2495"/>
    <w:rsid w:val="002B270F"/>
    <w:rsid w:val="002B2E15"/>
    <w:rsid w:val="002B306C"/>
    <w:rsid w:val="002B3716"/>
    <w:rsid w:val="002B37E4"/>
    <w:rsid w:val="002B3B50"/>
    <w:rsid w:val="002B44B6"/>
    <w:rsid w:val="002B49A1"/>
    <w:rsid w:val="002B4EB5"/>
    <w:rsid w:val="002B5069"/>
    <w:rsid w:val="002B5548"/>
    <w:rsid w:val="002B5E46"/>
    <w:rsid w:val="002B620B"/>
    <w:rsid w:val="002B6750"/>
    <w:rsid w:val="002B682D"/>
    <w:rsid w:val="002B68DE"/>
    <w:rsid w:val="002B6965"/>
    <w:rsid w:val="002B6CE3"/>
    <w:rsid w:val="002B6D5B"/>
    <w:rsid w:val="002B6DA7"/>
    <w:rsid w:val="002B723B"/>
    <w:rsid w:val="002B7B0A"/>
    <w:rsid w:val="002C0090"/>
    <w:rsid w:val="002C033B"/>
    <w:rsid w:val="002C0911"/>
    <w:rsid w:val="002C0B02"/>
    <w:rsid w:val="002C1209"/>
    <w:rsid w:val="002C1499"/>
    <w:rsid w:val="002C16A9"/>
    <w:rsid w:val="002C196C"/>
    <w:rsid w:val="002C210A"/>
    <w:rsid w:val="002C2B75"/>
    <w:rsid w:val="002C2D92"/>
    <w:rsid w:val="002C326B"/>
    <w:rsid w:val="002C33F7"/>
    <w:rsid w:val="002C34BF"/>
    <w:rsid w:val="002C3B76"/>
    <w:rsid w:val="002C3EE1"/>
    <w:rsid w:val="002C514E"/>
    <w:rsid w:val="002C5E64"/>
    <w:rsid w:val="002C5FAA"/>
    <w:rsid w:val="002C6017"/>
    <w:rsid w:val="002C63AA"/>
    <w:rsid w:val="002C6864"/>
    <w:rsid w:val="002C6AE5"/>
    <w:rsid w:val="002C7D36"/>
    <w:rsid w:val="002C7FD6"/>
    <w:rsid w:val="002D06D6"/>
    <w:rsid w:val="002D0D88"/>
    <w:rsid w:val="002D0E21"/>
    <w:rsid w:val="002D194B"/>
    <w:rsid w:val="002D1EE0"/>
    <w:rsid w:val="002D218D"/>
    <w:rsid w:val="002D21CA"/>
    <w:rsid w:val="002D285C"/>
    <w:rsid w:val="002D2B23"/>
    <w:rsid w:val="002D3043"/>
    <w:rsid w:val="002D3C49"/>
    <w:rsid w:val="002D4097"/>
    <w:rsid w:val="002D4498"/>
    <w:rsid w:val="002D5018"/>
    <w:rsid w:val="002D5406"/>
    <w:rsid w:val="002D58CB"/>
    <w:rsid w:val="002D59DE"/>
    <w:rsid w:val="002D5A82"/>
    <w:rsid w:val="002D5A8A"/>
    <w:rsid w:val="002D5B29"/>
    <w:rsid w:val="002D5C69"/>
    <w:rsid w:val="002D6B13"/>
    <w:rsid w:val="002D7638"/>
    <w:rsid w:val="002D766E"/>
    <w:rsid w:val="002E01DF"/>
    <w:rsid w:val="002E022F"/>
    <w:rsid w:val="002E06FD"/>
    <w:rsid w:val="002E07FD"/>
    <w:rsid w:val="002E0E5D"/>
    <w:rsid w:val="002E138D"/>
    <w:rsid w:val="002E14A6"/>
    <w:rsid w:val="002E155B"/>
    <w:rsid w:val="002E1F2E"/>
    <w:rsid w:val="002E294E"/>
    <w:rsid w:val="002E3321"/>
    <w:rsid w:val="002E33D3"/>
    <w:rsid w:val="002E37B2"/>
    <w:rsid w:val="002E3DD9"/>
    <w:rsid w:val="002E431A"/>
    <w:rsid w:val="002E44CE"/>
    <w:rsid w:val="002E462C"/>
    <w:rsid w:val="002E4916"/>
    <w:rsid w:val="002E4D83"/>
    <w:rsid w:val="002E4E94"/>
    <w:rsid w:val="002E55B4"/>
    <w:rsid w:val="002E5893"/>
    <w:rsid w:val="002E5EE5"/>
    <w:rsid w:val="002E62F0"/>
    <w:rsid w:val="002E64DC"/>
    <w:rsid w:val="002E7160"/>
    <w:rsid w:val="002E7A0F"/>
    <w:rsid w:val="002E7C76"/>
    <w:rsid w:val="002E7E6D"/>
    <w:rsid w:val="002F0545"/>
    <w:rsid w:val="002F0927"/>
    <w:rsid w:val="002F0AA2"/>
    <w:rsid w:val="002F0CB5"/>
    <w:rsid w:val="002F0E57"/>
    <w:rsid w:val="002F165E"/>
    <w:rsid w:val="002F17C5"/>
    <w:rsid w:val="002F1AB4"/>
    <w:rsid w:val="002F1DA4"/>
    <w:rsid w:val="002F1E4F"/>
    <w:rsid w:val="002F1E66"/>
    <w:rsid w:val="002F2368"/>
    <w:rsid w:val="002F26E5"/>
    <w:rsid w:val="002F2B5C"/>
    <w:rsid w:val="002F2B7F"/>
    <w:rsid w:val="002F2D07"/>
    <w:rsid w:val="002F2DF2"/>
    <w:rsid w:val="002F30B3"/>
    <w:rsid w:val="002F32E2"/>
    <w:rsid w:val="002F3343"/>
    <w:rsid w:val="002F376A"/>
    <w:rsid w:val="002F3CF0"/>
    <w:rsid w:val="002F46EB"/>
    <w:rsid w:val="002F488D"/>
    <w:rsid w:val="002F499A"/>
    <w:rsid w:val="002F4B2B"/>
    <w:rsid w:val="002F5BA6"/>
    <w:rsid w:val="002F75AE"/>
    <w:rsid w:val="002F778B"/>
    <w:rsid w:val="002F78B1"/>
    <w:rsid w:val="002F7D2E"/>
    <w:rsid w:val="002F7E42"/>
    <w:rsid w:val="0030016F"/>
    <w:rsid w:val="003001FA"/>
    <w:rsid w:val="0030089B"/>
    <w:rsid w:val="00300BC9"/>
    <w:rsid w:val="00301297"/>
    <w:rsid w:val="003016E9"/>
    <w:rsid w:val="0030225B"/>
    <w:rsid w:val="00302617"/>
    <w:rsid w:val="00302CEA"/>
    <w:rsid w:val="003036A4"/>
    <w:rsid w:val="00303AD9"/>
    <w:rsid w:val="00303B5F"/>
    <w:rsid w:val="00303BE2"/>
    <w:rsid w:val="00304431"/>
    <w:rsid w:val="00304580"/>
    <w:rsid w:val="00304713"/>
    <w:rsid w:val="00304A4F"/>
    <w:rsid w:val="00304BA4"/>
    <w:rsid w:val="00304FEE"/>
    <w:rsid w:val="0030561F"/>
    <w:rsid w:val="003058D2"/>
    <w:rsid w:val="0030591B"/>
    <w:rsid w:val="00305B9A"/>
    <w:rsid w:val="0030697D"/>
    <w:rsid w:val="003069E0"/>
    <w:rsid w:val="003076D2"/>
    <w:rsid w:val="00307943"/>
    <w:rsid w:val="00307A78"/>
    <w:rsid w:val="00307E75"/>
    <w:rsid w:val="00310BA1"/>
    <w:rsid w:val="003111A3"/>
    <w:rsid w:val="00311337"/>
    <w:rsid w:val="00311357"/>
    <w:rsid w:val="003113D4"/>
    <w:rsid w:val="00311547"/>
    <w:rsid w:val="003120AC"/>
    <w:rsid w:val="00312C90"/>
    <w:rsid w:val="00313534"/>
    <w:rsid w:val="00313623"/>
    <w:rsid w:val="0031405E"/>
    <w:rsid w:val="00314654"/>
    <w:rsid w:val="00314791"/>
    <w:rsid w:val="00314AFD"/>
    <w:rsid w:val="00314D59"/>
    <w:rsid w:val="00314DD4"/>
    <w:rsid w:val="00315088"/>
    <w:rsid w:val="00315651"/>
    <w:rsid w:val="00315FA8"/>
    <w:rsid w:val="0031607D"/>
    <w:rsid w:val="0031611E"/>
    <w:rsid w:val="00316479"/>
    <w:rsid w:val="003168B2"/>
    <w:rsid w:val="00316A84"/>
    <w:rsid w:val="00316FDA"/>
    <w:rsid w:val="003178B1"/>
    <w:rsid w:val="003203F4"/>
    <w:rsid w:val="0032048F"/>
    <w:rsid w:val="003205B2"/>
    <w:rsid w:val="00320F06"/>
    <w:rsid w:val="00321684"/>
    <w:rsid w:val="00321A0D"/>
    <w:rsid w:val="00321B57"/>
    <w:rsid w:val="00321FCB"/>
    <w:rsid w:val="00322191"/>
    <w:rsid w:val="003221A5"/>
    <w:rsid w:val="003221F0"/>
    <w:rsid w:val="0032225E"/>
    <w:rsid w:val="0032228B"/>
    <w:rsid w:val="00322913"/>
    <w:rsid w:val="0032293A"/>
    <w:rsid w:val="00322E40"/>
    <w:rsid w:val="00322F35"/>
    <w:rsid w:val="003230C6"/>
    <w:rsid w:val="00323D6B"/>
    <w:rsid w:val="00323FA2"/>
    <w:rsid w:val="00324396"/>
    <w:rsid w:val="0032474F"/>
    <w:rsid w:val="003247FA"/>
    <w:rsid w:val="003255CF"/>
    <w:rsid w:val="00325689"/>
    <w:rsid w:val="00325F99"/>
    <w:rsid w:val="00326E99"/>
    <w:rsid w:val="003274BA"/>
    <w:rsid w:val="003309B7"/>
    <w:rsid w:val="00330CA6"/>
    <w:rsid w:val="00331197"/>
    <w:rsid w:val="00331D67"/>
    <w:rsid w:val="00332339"/>
    <w:rsid w:val="00332673"/>
    <w:rsid w:val="003334A7"/>
    <w:rsid w:val="003339F0"/>
    <w:rsid w:val="003342A7"/>
    <w:rsid w:val="0033458B"/>
    <w:rsid w:val="003350A6"/>
    <w:rsid w:val="003350E2"/>
    <w:rsid w:val="0033563A"/>
    <w:rsid w:val="0033587A"/>
    <w:rsid w:val="00335938"/>
    <w:rsid w:val="00335CB5"/>
    <w:rsid w:val="00335EAD"/>
    <w:rsid w:val="003360EF"/>
    <w:rsid w:val="0033633C"/>
    <w:rsid w:val="00336A5C"/>
    <w:rsid w:val="00336E7D"/>
    <w:rsid w:val="00337A6C"/>
    <w:rsid w:val="00337DD1"/>
    <w:rsid w:val="003406B4"/>
    <w:rsid w:val="0034075F"/>
    <w:rsid w:val="00342A48"/>
    <w:rsid w:val="00342C03"/>
    <w:rsid w:val="00342C98"/>
    <w:rsid w:val="00343128"/>
    <w:rsid w:val="003433CC"/>
    <w:rsid w:val="0034358A"/>
    <w:rsid w:val="00343E38"/>
    <w:rsid w:val="00343E73"/>
    <w:rsid w:val="003442D2"/>
    <w:rsid w:val="00344813"/>
    <w:rsid w:val="0034488A"/>
    <w:rsid w:val="0034540F"/>
    <w:rsid w:val="003457F7"/>
    <w:rsid w:val="00345E54"/>
    <w:rsid w:val="00346076"/>
    <w:rsid w:val="00346521"/>
    <w:rsid w:val="0034660C"/>
    <w:rsid w:val="00346CC6"/>
    <w:rsid w:val="003471E2"/>
    <w:rsid w:val="0034722E"/>
    <w:rsid w:val="00347603"/>
    <w:rsid w:val="003477C3"/>
    <w:rsid w:val="0034793D"/>
    <w:rsid w:val="00347D0E"/>
    <w:rsid w:val="003506A1"/>
    <w:rsid w:val="00350DD4"/>
    <w:rsid w:val="00350FA1"/>
    <w:rsid w:val="00351E32"/>
    <w:rsid w:val="00351EC1"/>
    <w:rsid w:val="00351FDB"/>
    <w:rsid w:val="003521EB"/>
    <w:rsid w:val="0035238A"/>
    <w:rsid w:val="00352498"/>
    <w:rsid w:val="00352D58"/>
    <w:rsid w:val="00352F45"/>
    <w:rsid w:val="00353370"/>
    <w:rsid w:val="00353458"/>
    <w:rsid w:val="00353721"/>
    <w:rsid w:val="003541D0"/>
    <w:rsid w:val="00354219"/>
    <w:rsid w:val="003542F9"/>
    <w:rsid w:val="0035472F"/>
    <w:rsid w:val="00354847"/>
    <w:rsid w:val="003549C6"/>
    <w:rsid w:val="00354CB9"/>
    <w:rsid w:val="00354D9D"/>
    <w:rsid w:val="00354E44"/>
    <w:rsid w:val="00354F7E"/>
    <w:rsid w:val="0035547A"/>
    <w:rsid w:val="003555E9"/>
    <w:rsid w:val="00355908"/>
    <w:rsid w:val="00356977"/>
    <w:rsid w:val="00356C63"/>
    <w:rsid w:val="00356F94"/>
    <w:rsid w:val="0035716D"/>
    <w:rsid w:val="0035768B"/>
    <w:rsid w:val="00360299"/>
    <w:rsid w:val="00360385"/>
    <w:rsid w:val="0036050B"/>
    <w:rsid w:val="00360B15"/>
    <w:rsid w:val="00360BF4"/>
    <w:rsid w:val="00360DC5"/>
    <w:rsid w:val="00361028"/>
    <w:rsid w:val="0036137E"/>
    <w:rsid w:val="00361CF9"/>
    <w:rsid w:val="003622A1"/>
    <w:rsid w:val="0036345A"/>
    <w:rsid w:val="003634E9"/>
    <w:rsid w:val="003635F1"/>
    <w:rsid w:val="003637C6"/>
    <w:rsid w:val="003638A4"/>
    <w:rsid w:val="003641F1"/>
    <w:rsid w:val="003645E2"/>
    <w:rsid w:val="0036467D"/>
    <w:rsid w:val="00364F8F"/>
    <w:rsid w:val="00366522"/>
    <w:rsid w:val="0036798C"/>
    <w:rsid w:val="003703C2"/>
    <w:rsid w:val="00370F26"/>
    <w:rsid w:val="00371296"/>
    <w:rsid w:val="00371331"/>
    <w:rsid w:val="0037190C"/>
    <w:rsid w:val="0037224F"/>
    <w:rsid w:val="00372690"/>
    <w:rsid w:val="00372775"/>
    <w:rsid w:val="003729ED"/>
    <w:rsid w:val="00372B85"/>
    <w:rsid w:val="00372BEF"/>
    <w:rsid w:val="00372CF4"/>
    <w:rsid w:val="00372DDA"/>
    <w:rsid w:val="003739DF"/>
    <w:rsid w:val="00374A29"/>
    <w:rsid w:val="00374BDC"/>
    <w:rsid w:val="00374F70"/>
    <w:rsid w:val="00375AAE"/>
    <w:rsid w:val="00375FD0"/>
    <w:rsid w:val="00376493"/>
    <w:rsid w:val="003767D3"/>
    <w:rsid w:val="00376E32"/>
    <w:rsid w:val="003770C1"/>
    <w:rsid w:val="003770D8"/>
    <w:rsid w:val="003775D1"/>
    <w:rsid w:val="00377D5A"/>
    <w:rsid w:val="00377EF2"/>
    <w:rsid w:val="003809F3"/>
    <w:rsid w:val="00380FCC"/>
    <w:rsid w:val="00381086"/>
    <w:rsid w:val="003817CE"/>
    <w:rsid w:val="003819A2"/>
    <w:rsid w:val="0038224D"/>
    <w:rsid w:val="0038233A"/>
    <w:rsid w:val="00382741"/>
    <w:rsid w:val="00382AEA"/>
    <w:rsid w:val="00383255"/>
    <w:rsid w:val="00383498"/>
    <w:rsid w:val="0038399E"/>
    <w:rsid w:val="00383CA3"/>
    <w:rsid w:val="00383FBB"/>
    <w:rsid w:val="0038422C"/>
    <w:rsid w:val="003847CB"/>
    <w:rsid w:val="00385550"/>
    <w:rsid w:val="00385A0A"/>
    <w:rsid w:val="0038635B"/>
    <w:rsid w:val="0038679F"/>
    <w:rsid w:val="00386F04"/>
    <w:rsid w:val="00387493"/>
    <w:rsid w:val="00387791"/>
    <w:rsid w:val="00387821"/>
    <w:rsid w:val="00390241"/>
    <w:rsid w:val="003905E4"/>
    <w:rsid w:val="0039110B"/>
    <w:rsid w:val="0039148E"/>
    <w:rsid w:val="0039156F"/>
    <w:rsid w:val="0039187E"/>
    <w:rsid w:val="00391DC1"/>
    <w:rsid w:val="00392429"/>
    <w:rsid w:val="00392B3E"/>
    <w:rsid w:val="00393F49"/>
    <w:rsid w:val="00394031"/>
    <w:rsid w:val="0039410C"/>
    <w:rsid w:val="00394951"/>
    <w:rsid w:val="0039502E"/>
    <w:rsid w:val="00395840"/>
    <w:rsid w:val="0039589C"/>
    <w:rsid w:val="0039593D"/>
    <w:rsid w:val="00395D4A"/>
    <w:rsid w:val="00395E28"/>
    <w:rsid w:val="00395E3D"/>
    <w:rsid w:val="0039627C"/>
    <w:rsid w:val="003964F5"/>
    <w:rsid w:val="00396516"/>
    <w:rsid w:val="00396C50"/>
    <w:rsid w:val="00397677"/>
    <w:rsid w:val="00397A3F"/>
    <w:rsid w:val="00397CCC"/>
    <w:rsid w:val="00397FB4"/>
    <w:rsid w:val="003A001D"/>
    <w:rsid w:val="003A0075"/>
    <w:rsid w:val="003A009D"/>
    <w:rsid w:val="003A023C"/>
    <w:rsid w:val="003A09AE"/>
    <w:rsid w:val="003A0D7E"/>
    <w:rsid w:val="003A143E"/>
    <w:rsid w:val="003A1441"/>
    <w:rsid w:val="003A1940"/>
    <w:rsid w:val="003A1D55"/>
    <w:rsid w:val="003A1D7A"/>
    <w:rsid w:val="003A1E16"/>
    <w:rsid w:val="003A20DA"/>
    <w:rsid w:val="003A2E47"/>
    <w:rsid w:val="003A3024"/>
    <w:rsid w:val="003A31CE"/>
    <w:rsid w:val="003A3613"/>
    <w:rsid w:val="003A4656"/>
    <w:rsid w:val="003A4A18"/>
    <w:rsid w:val="003A4D61"/>
    <w:rsid w:val="003A4F1D"/>
    <w:rsid w:val="003A5654"/>
    <w:rsid w:val="003A6026"/>
    <w:rsid w:val="003A69B2"/>
    <w:rsid w:val="003A7970"/>
    <w:rsid w:val="003A7A11"/>
    <w:rsid w:val="003A7E6A"/>
    <w:rsid w:val="003A7F79"/>
    <w:rsid w:val="003B007F"/>
    <w:rsid w:val="003B0481"/>
    <w:rsid w:val="003B051E"/>
    <w:rsid w:val="003B0524"/>
    <w:rsid w:val="003B08EB"/>
    <w:rsid w:val="003B0E74"/>
    <w:rsid w:val="003B103D"/>
    <w:rsid w:val="003B176B"/>
    <w:rsid w:val="003B1844"/>
    <w:rsid w:val="003B214F"/>
    <w:rsid w:val="003B2226"/>
    <w:rsid w:val="003B23B7"/>
    <w:rsid w:val="003B35F3"/>
    <w:rsid w:val="003B38F4"/>
    <w:rsid w:val="003B3A66"/>
    <w:rsid w:val="003B3B57"/>
    <w:rsid w:val="003B3D39"/>
    <w:rsid w:val="003B4630"/>
    <w:rsid w:val="003B4AC1"/>
    <w:rsid w:val="003B4E23"/>
    <w:rsid w:val="003B4F91"/>
    <w:rsid w:val="003B5E66"/>
    <w:rsid w:val="003B5EDB"/>
    <w:rsid w:val="003B6B7D"/>
    <w:rsid w:val="003B780C"/>
    <w:rsid w:val="003C0648"/>
    <w:rsid w:val="003C12D4"/>
    <w:rsid w:val="003C1309"/>
    <w:rsid w:val="003C184F"/>
    <w:rsid w:val="003C1A98"/>
    <w:rsid w:val="003C1B13"/>
    <w:rsid w:val="003C1F8C"/>
    <w:rsid w:val="003C2148"/>
    <w:rsid w:val="003C2B88"/>
    <w:rsid w:val="003C2BE7"/>
    <w:rsid w:val="003C2F3B"/>
    <w:rsid w:val="003C3022"/>
    <w:rsid w:val="003C3300"/>
    <w:rsid w:val="003C3772"/>
    <w:rsid w:val="003C37DA"/>
    <w:rsid w:val="003C3DA2"/>
    <w:rsid w:val="003C4120"/>
    <w:rsid w:val="003C42FE"/>
    <w:rsid w:val="003C45A1"/>
    <w:rsid w:val="003C45F9"/>
    <w:rsid w:val="003C476D"/>
    <w:rsid w:val="003C5826"/>
    <w:rsid w:val="003C5888"/>
    <w:rsid w:val="003C5A4F"/>
    <w:rsid w:val="003C5C6D"/>
    <w:rsid w:val="003C5D2E"/>
    <w:rsid w:val="003C627F"/>
    <w:rsid w:val="003C656F"/>
    <w:rsid w:val="003C657F"/>
    <w:rsid w:val="003C6900"/>
    <w:rsid w:val="003C6919"/>
    <w:rsid w:val="003C7081"/>
    <w:rsid w:val="003C7177"/>
    <w:rsid w:val="003C7648"/>
    <w:rsid w:val="003C7A51"/>
    <w:rsid w:val="003C7D8B"/>
    <w:rsid w:val="003C7EA4"/>
    <w:rsid w:val="003C7F6F"/>
    <w:rsid w:val="003D0128"/>
    <w:rsid w:val="003D01B7"/>
    <w:rsid w:val="003D08C0"/>
    <w:rsid w:val="003D08F2"/>
    <w:rsid w:val="003D0BF8"/>
    <w:rsid w:val="003D0C59"/>
    <w:rsid w:val="003D0FD0"/>
    <w:rsid w:val="003D114E"/>
    <w:rsid w:val="003D136A"/>
    <w:rsid w:val="003D1829"/>
    <w:rsid w:val="003D1B79"/>
    <w:rsid w:val="003D2325"/>
    <w:rsid w:val="003D2814"/>
    <w:rsid w:val="003D28FA"/>
    <w:rsid w:val="003D2F60"/>
    <w:rsid w:val="003D2FC2"/>
    <w:rsid w:val="003D327C"/>
    <w:rsid w:val="003D3450"/>
    <w:rsid w:val="003D3768"/>
    <w:rsid w:val="003D37C5"/>
    <w:rsid w:val="003D3A26"/>
    <w:rsid w:val="003D3A55"/>
    <w:rsid w:val="003D3DC5"/>
    <w:rsid w:val="003D40FD"/>
    <w:rsid w:val="003D4176"/>
    <w:rsid w:val="003D42CD"/>
    <w:rsid w:val="003D4314"/>
    <w:rsid w:val="003D433A"/>
    <w:rsid w:val="003D5403"/>
    <w:rsid w:val="003D57DC"/>
    <w:rsid w:val="003D5ABE"/>
    <w:rsid w:val="003D5D30"/>
    <w:rsid w:val="003D5EB4"/>
    <w:rsid w:val="003D6066"/>
    <w:rsid w:val="003D6288"/>
    <w:rsid w:val="003D64F3"/>
    <w:rsid w:val="003D6E15"/>
    <w:rsid w:val="003D71B2"/>
    <w:rsid w:val="003D7689"/>
    <w:rsid w:val="003D7DF9"/>
    <w:rsid w:val="003E003E"/>
    <w:rsid w:val="003E053D"/>
    <w:rsid w:val="003E05F9"/>
    <w:rsid w:val="003E089C"/>
    <w:rsid w:val="003E0BB4"/>
    <w:rsid w:val="003E1223"/>
    <w:rsid w:val="003E12E4"/>
    <w:rsid w:val="003E1324"/>
    <w:rsid w:val="003E167C"/>
    <w:rsid w:val="003E1869"/>
    <w:rsid w:val="003E1C03"/>
    <w:rsid w:val="003E1EBD"/>
    <w:rsid w:val="003E1ECE"/>
    <w:rsid w:val="003E2512"/>
    <w:rsid w:val="003E27B3"/>
    <w:rsid w:val="003E288A"/>
    <w:rsid w:val="003E34C7"/>
    <w:rsid w:val="003E3CE8"/>
    <w:rsid w:val="003E3FD4"/>
    <w:rsid w:val="003E4BAF"/>
    <w:rsid w:val="003E4FC9"/>
    <w:rsid w:val="003E565E"/>
    <w:rsid w:val="003E5770"/>
    <w:rsid w:val="003E5B1A"/>
    <w:rsid w:val="003E62EA"/>
    <w:rsid w:val="003E639A"/>
    <w:rsid w:val="003E63FC"/>
    <w:rsid w:val="003E6407"/>
    <w:rsid w:val="003E6412"/>
    <w:rsid w:val="003E6471"/>
    <w:rsid w:val="003E64E0"/>
    <w:rsid w:val="003E65AC"/>
    <w:rsid w:val="003E6983"/>
    <w:rsid w:val="003E70CA"/>
    <w:rsid w:val="003E71EC"/>
    <w:rsid w:val="003E7B77"/>
    <w:rsid w:val="003F0019"/>
    <w:rsid w:val="003F0807"/>
    <w:rsid w:val="003F0ADF"/>
    <w:rsid w:val="003F0C72"/>
    <w:rsid w:val="003F0D57"/>
    <w:rsid w:val="003F0DF3"/>
    <w:rsid w:val="003F14ED"/>
    <w:rsid w:val="003F2098"/>
    <w:rsid w:val="003F2389"/>
    <w:rsid w:val="003F2480"/>
    <w:rsid w:val="003F2A2D"/>
    <w:rsid w:val="003F2E3C"/>
    <w:rsid w:val="003F2E4D"/>
    <w:rsid w:val="003F379B"/>
    <w:rsid w:val="003F382B"/>
    <w:rsid w:val="003F3A42"/>
    <w:rsid w:val="003F3CFC"/>
    <w:rsid w:val="003F3F64"/>
    <w:rsid w:val="003F42B6"/>
    <w:rsid w:val="003F42C0"/>
    <w:rsid w:val="003F482F"/>
    <w:rsid w:val="003F5006"/>
    <w:rsid w:val="003F5629"/>
    <w:rsid w:val="003F56EF"/>
    <w:rsid w:val="003F5BCB"/>
    <w:rsid w:val="003F5BDE"/>
    <w:rsid w:val="003F5D7C"/>
    <w:rsid w:val="003F5FCB"/>
    <w:rsid w:val="003F6208"/>
    <w:rsid w:val="003F63C8"/>
    <w:rsid w:val="003F66A6"/>
    <w:rsid w:val="003F74FF"/>
    <w:rsid w:val="003F796F"/>
    <w:rsid w:val="00400CB7"/>
    <w:rsid w:val="00400E3C"/>
    <w:rsid w:val="00400E4D"/>
    <w:rsid w:val="0040144D"/>
    <w:rsid w:val="00401C06"/>
    <w:rsid w:val="00402214"/>
    <w:rsid w:val="00402561"/>
    <w:rsid w:val="00402C33"/>
    <w:rsid w:val="00402F27"/>
    <w:rsid w:val="00403429"/>
    <w:rsid w:val="00403474"/>
    <w:rsid w:val="004037F5"/>
    <w:rsid w:val="0040382B"/>
    <w:rsid w:val="00403C02"/>
    <w:rsid w:val="0040402F"/>
    <w:rsid w:val="00404156"/>
    <w:rsid w:val="00404195"/>
    <w:rsid w:val="004043B5"/>
    <w:rsid w:val="00404523"/>
    <w:rsid w:val="004050CE"/>
    <w:rsid w:val="00405BC6"/>
    <w:rsid w:val="004066A8"/>
    <w:rsid w:val="004067CC"/>
    <w:rsid w:val="0040706B"/>
    <w:rsid w:val="004070CF"/>
    <w:rsid w:val="004077F6"/>
    <w:rsid w:val="0041018E"/>
    <w:rsid w:val="0041069A"/>
    <w:rsid w:val="00410D72"/>
    <w:rsid w:val="00410E67"/>
    <w:rsid w:val="004113A5"/>
    <w:rsid w:val="00411D46"/>
    <w:rsid w:val="00411F54"/>
    <w:rsid w:val="00412311"/>
    <w:rsid w:val="00412D00"/>
    <w:rsid w:val="00412D5F"/>
    <w:rsid w:val="00412EEC"/>
    <w:rsid w:val="004130DD"/>
    <w:rsid w:val="004137AC"/>
    <w:rsid w:val="00413951"/>
    <w:rsid w:val="00413FA9"/>
    <w:rsid w:val="00414342"/>
    <w:rsid w:val="004149A1"/>
    <w:rsid w:val="00414AC0"/>
    <w:rsid w:val="00414AE0"/>
    <w:rsid w:val="00414D9C"/>
    <w:rsid w:val="00415D00"/>
    <w:rsid w:val="004163FB"/>
    <w:rsid w:val="004165BD"/>
    <w:rsid w:val="004166F7"/>
    <w:rsid w:val="00416765"/>
    <w:rsid w:val="00416A53"/>
    <w:rsid w:val="00416C52"/>
    <w:rsid w:val="00416DD9"/>
    <w:rsid w:val="00416E23"/>
    <w:rsid w:val="00416F79"/>
    <w:rsid w:val="00417042"/>
    <w:rsid w:val="004171F6"/>
    <w:rsid w:val="00417268"/>
    <w:rsid w:val="00417BCB"/>
    <w:rsid w:val="00420347"/>
    <w:rsid w:val="00420AE9"/>
    <w:rsid w:val="00420BDC"/>
    <w:rsid w:val="00420C10"/>
    <w:rsid w:val="00420D9A"/>
    <w:rsid w:val="00420F6C"/>
    <w:rsid w:val="0042109A"/>
    <w:rsid w:val="00421CBD"/>
    <w:rsid w:val="00421E8E"/>
    <w:rsid w:val="00422082"/>
    <w:rsid w:val="00422388"/>
    <w:rsid w:val="004226B0"/>
    <w:rsid w:val="00422876"/>
    <w:rsid w:val="004228A1"/>
    <w:rsid w:val="00422963"/>
    <w:rsid w:val="00422A4C"/>
    <w:rsid w:val="0042317D"/>
    <w:rsid w:val="00423239"/>
    <w:rsid w:val="0042330A"/>
    <w:rsid w:val="00423671"/>
    <w:rsid w:val="004236C7"/>
    <w:rsid w:val="00423786"/>
    <w:rsid w:val="00423984"/>
    <w:rsid w:val="00423A73"/>
    <w:rsid w:val="00423BD2"/>
    <w:rsid w:val="00423C09"/>
    <w:rsid w:val="00424040"/>
    <w:rsid w:val="00424057"/>
    <w:rsid w:val="004241E2"/>
    <w:rsid w:val="00424210"/>
    <w:rsid w:val="00424AF5"/>
    <w:rsid w:val="00424E66"/>
    <w:rsid w:val="00424F58"/>
    <w:rsid w:val="0042599B"/>
    <w:rsid w:val="00425B3B"/>
    <w:rsid w:val="00426387"/>
    <w:rsid w:val="00426803"/>
    <w:rsid w:val="00426FD2"/>
    <w:rsid w:val="00427F55"/>
    <w:rsid w:val="0043068F"/>
    <w:rsid w:val="00430A67"/>
    <w:rsid w:val="00430B1F"/>
    <w:rsid w:val="00430CC9"/>
    <w:rsid w:val="00430E59"/>
    <w:rsid w:val="00430F0B"/>
    <w:rsid w:val="00430FCB"/>
    <w:rsid w:val="00430FE2"/>
    <w:rsid w:val="00431188"/>
    <w:rsid w:val="0043151E"/>
    <w:rsid w:val="00431956"/>
    <w:rsid w:val="00431C5E"/>
    <w:rsid w:val="00431CDE"/>
    <w:rsid w:val="00432298"/>
    <w:rsid w:val="00432435"/>
    <w:rsid w:val="00432573"/>
    <w:rsid w:val="00432C98"/>
    <w:rsid w:val="00432EB9"/>
    <w:rsid w:val="004331BE"/>
    <w:rsid w:val="00433F4A"/>
    <w:rsid w:val="00434016"/>
    <w:rsid w:val="0043405F"/>
    <w:rsid w:val="00434BAB"/>
    <w:rsid w:val="00436112"/>
    <w:rsid w:val="004362DB"/>
    <w:rsid w:val="004368F5"/>
    <w:rsid w:val="00436F7E"/>
    <w:rsid w:val="00437162"/>
    <w:rsid w:val="00437543"/>
    <w:rsid w:val="004376B0"/>
    <w:rsid w:val="00437CD7"/>
    <w:rsid w:val="00440037"/>
    <w:rsid w:val="00440B33"/>
    <w:rsid w:val="00441688"/>
    <w:rsid w:val="004417AA"/>
    <w:rsid w:val="0044198A"/>
    <w:rsid w:val="0044199A"/>
    <w:rsid w:val="00441C84"/>
    <w:rsid w:val="00441FCF"/>
    <w:rsid w:val="0044307C"/>
    <w:rsid w:val="004430E4"/>
    <w:rsid w:val="00443C5D"/>
    <w:rsid w:val="00444427"/>
    <w:rsid w:val="0044452E"/>
    <w:rsid w:val="004447B3"/>
    <w:rsid w:val="004451E8"/>
    <w:rsid w:val="004451EC"/>
    <w:rsid w:val="004454A9"/>
    <w:rsid w:val="0044561E"/>
    <w:rsid w:val="00445970"/>
    <w:rsid w:val="00445C55"/>
    <w:rsid w:val="004468BF"/>
    <w:rsid w:val="00446973"/>
    <w:rsid w:val="00447196"/>
    <w:rsid w:val="00447568"/>
    <w:rsid w:val="0044766C"/>
    <w:rsid w:val="0044784F"/>
    <w:rsid w:val="00447B1B"/>
    <w:rsid w:val="00447E9D"/>
    <w:rsid w:val="004503A4"/>
    <w:rsid w:val="004503C2"/>
    <w:rsid w:val="0045171B"/>
    <w:rsid w:val="00451BDD"/>
    <w:rsid w:val="004529CC"/>
    <w:rsid w:val="00452CE0"/>
    <w:rsid w:val="00453030"/>
    <w:rsid w:val="004532EF"/>
    <w:rsid w:val="00453B40"/>
    <w:rsid w:val="00454576"/>
    <w:rsid w:val="0045477B"/>
    <w:rsid w:val="00454AA9"/>
    <w:rsid w:val="00456462"/>
    <w:rsid w:val="004565DF"/>
    <w:rsid w:val="00460827"/>
    <w:rsid w:val="00460ABD"/>
    <w:rsid w:val="004610F7"/>
    <w:rsid w:val="004612AD"/>
    <w:rsid w:val="0046137D"/>
    <w:rsid w:val="004615DA"/>
    <w:rsid w:val="004617E1"/>
    <w:rsid w:val="00461A99"/>
    <w:rsid w:val="00462AB2"/>
    <w:rsid w:val="00462B84"/>
    <w:rsid w:val="00462C31"/>
    <w:rsid w:val="00462D64"/>
    <w:rsid w:val="00462F00"/>
    <w:rsid w:val="00463141"/>
    <w:rsid w:val="00463368"/>
    <w:rsid w:val="00463961"/>
    <w:rsid w:val="00463CEA"/>
    <w:rsid w:val="00464C99"/>
    <w:rsid w:val="00464CB5"/>
    <w:rsid w:val="00464CD4"/>
    <w:rsid w:val="00464E74"/>
    <w:rsid w:val="00465133"/>
    <w:rsid w:val="004654B9"/>
    <w:rsid w:val="00465563"/>
    <w:rsid w:val="0046560D"/>
    <w:rsid w:val="00465833"/>
    <w:rsid w:val="00465974"/>
    <w:rsid w:val="00465F58"/>
    <w:rsid w:val="00466477"/>
    <w:rsid w:val="004672AD"/>
    <w:rsid w:val="00467833"/>
    <w:rsid w:val="00467B86"/>
    <w:rsid w:val="0047044E"/>
    <w:rsid w:val="00470782"/>
    <w:rsid w:val="00470BE3"/>
    <w:rsid w:val="00470E38"/>
    <w:rsid w:val="0047106C"/>
    <w:rsid w:val="004715A1"/>
    <w:rsid w:val="00471CAC"/>
    <w:rsid w:val="00471FEC"/>
    <w:rsid w:val="0047227B"/>
    <w:rsid w:val="00472396"/>
    <w:rsid w:val="00472859"/>
    <w:rsid w:val="00472992"/>
    <w:rsid w:val="00472A81"/>
    <w:rsid w:val="00472B52"/>
    <w:rsid w:val="00473BFD"/>
    <w:rsid w:val="00474994"/>
    <w:rsid w:val="004752AE"/>
    <w:rsid w:val="0047540B"/>
    <w:rsid w:val="004756E1"/>
    <w:rsid w:val="004759B7"/>
    <w:rsid w:val="00475D41"/>
    <w:rsid w:val="004764DB"/>
    <w:rsid w:val="0047693A"/>
    <w:rsid w:val="0047695C"/>
    <w:rsid w:val="00476CF5"/>
    <w:rsid w:val="004770B1"/>
    <w:rsid w:val="00477E60"/>
    <w:rsid w:val="00480134"/>
    <w:rsid w:val="00480452"/>
    <w:rsid w:val="0048069A"/>
    <w:rsid w:val="00480B97"/>
    <w:rsid w:val="00480CDE"/>
    <w:rsid w:val="00480D64"/>
    <w:rsid w:val="00480F62"/>
    <w:rsid w:val="00481840"/>
    <w:rsid w:val="00481B0C"/>
    <w:rsid w:val="00481F96"/>
    <w:rsid w:val="00482139"/>
    <w:rsid w:val="00482141"/>
    <w:rsid w:val="004822C0"/>
    <w:rsid w:val="00482313"/>
    <w:rsid w:val="00482581"/>
    <w:rsid w:val="00482930"/>
    <w:rsid w:val="00482C23"/>
    <w:rsid w:val="00482CF3"/>
    <w:rsid w:val="00482E70"/>
    <w:rsid w:val="00482EA8"/>
    <w:rsid w:val="00482F80"/>
    <w:rsid w:val="00483088"/>
    <w:rsid w:val="00483351"/>
    <w:rsid w:val="0048336F"/>
    <w:rsid w:val="0048395E"/>
    <w:rsid w:val="00483A2E"/>
    <w:rsid w:val="00483CA3"/>
    <w:rsid w:val="00483F4A"/>
    <w:rsid w:val="0048406F"/>
    <w:rsid w:val="00484175"/>
    <w:rsid w:val="004842D4"/>
    <w:rsid w:val="00484438"/>
    <w:rsid w:val="0048481A"/>
    <w:rsid w:val="004849E5"/>
    <w:rsid w:val="00485485"/>
    <w:rsid w:val="00485D24"/>
    <w:rsid w:val="00486145"/>
    <w:rsid w:val="0048619B"/>
    <w:rsid w:val="00487037"/>
    <w:rsid w:val="004870E1"/>
    <w:rsid w:val="00487505"/>
    <w:rsid w:val="00487A39"/>
    <w:rsid w:val="004900EE"/>
    <w:rsid w:val="0049049B"/>
    <w:rsid w:val="004906C4"/>
    <w:rsid w:val="004908B0"/>
    <w:rsid w:val="00490E5F"/>
    <w:rsid w:val="00490FCE"/>
    <w:rsid w:val="0049164A"/>
    <w:rsid w:val="00491B4F"/>
    <w:rsid w:val="00491E96"/>
    <w:rsid w:val="004927DA"/>
    <w:rsid w:val="004928D9"/>
    <w:rsid w:val="00492D94"/>
    <w:rsid w:val="00493035"/>
    <w:rsid w:val="004935ED"/>
    <w:rsid w:val="00493662"/>
    <w:rsid w:val="004941CF"/>
    <w:rsid w:val="004944F6"/>
    <w:rsid w:val="0049477E"/>
    <w:rsid w:val="00494B3D"/>
    <w:rsid w:val="00494B40"/>
    <w:rsid w:val="00494B70"/>
    <w:rsid w:val="00495CEB"/>
    <w:rsid w:val="00495E2F"/>
    <w:rsid w:val="0049651D"/>
    <w:rsid w:val="004965D9"/>
    <w:rsid w:val="00496A8B"/>
    <w:rsid w:val="0049754A"/>
    <w:rsid w:val="00497775"/>
    <w:rsid w:val="00497DDA"/>
    <w:rsid w:val="004A00E3"/>
    <w:rsid w:val="004A038B"/>
    <w:rsid w:val="004A044D"/>
    <w:rsid w:val="004A0C87"/>
    <w:rsid w:val="004A140A"/>
    <w:rsid w:val="004A14E9"/>
    <w:rsid w:val="004A15F1"/>
    <w:rsid w:val="004A1B7C"/>
    <w:rsid w:val="004A2312"/>
    <w:rsid w:val="004A2A27"/>
    <w:rsid w:val="004A304B"/>
    <w:rsid w:val="004A3149"/>
    <w:rsid w:val="004A3432"/>
    <w:rsid w:val="004A362C"/>
    <w:rsid w:val="004A362F"/>
    <w:rsid w:val="004A3A2B"/>
    <w:rsid w:val="004A3B9E"/>
    <w:rsid w:val="004A4054"/>
    <w:rsid w:val="004A43C7"/>
    <w:rsid w:val="004A45B5"/>
    <w:rsid w:val="004A4B49"/>
    <w:rsid w:val="004A5E4E"/>
    <w:rsid w:val="004A6113"/>
    <w:rsid w:val="004A6695"/>
    <w:rsid w:val="004A6949"/>
    <w:rsid w:val="004A699B"/>
    <w:rsid w:val="004A6EE9"/>
    <w:rsid w:val="004A6F52"/>
    <w:rsid w:val="004A6FCF"/>
    <w:rsid w:val="004A75EB"/>
    <w:rsid w:val="004A7658"/>
    <w:rsid w:val="004A7949"/>
    <w:rsid w:val="004A7CE1"/>
    <w:rsid w:val="004A7F43"/>
    <w:rsid w:val="004B02D7"/>
    <w:rsid w:val="004B105A"/>
    <w:rsid w:val="004B14D3"/>
    <w:rsid w:val="004B150C"/>
    <w:rsid w:val="004B17EE"/>
    <w:rsid w:val="004B1FE5"/>
    <w:rsid w:val="004B22A0"/>
    <w:rsid w:val="004B2F53"/>
    <w:rsid w:val="004B31B2"/>
    <w:rsid w:val="004B3A14"/>
    <w:rsid w:val="004B4426"/>
    <w:rsid w:val="004B4442"/>
    <w:rsid w:val="004B454A"/>
    <w:rsid w:val="004B4850"/>
    <w:rsid w:val="004B485C"/>
    <w:rsid w:val="004B494E"/>
    <w:rsid w:val="004B4A73"/>
    <w:rsid w:val="004B4E2F"/>
    <w:rsid w:val="004B538E"/>
    <w:rsid w:val="004B559D"/>
    <w:rsid w:val="004B57E6"/>
    <w:rsid w:val="004B585A"/>
    <w:rsid w:val="004B5CA4"/>
    <w:rsid w:val="004B5E3E"/>
    <w:rsid w:val="004B5E4C"/>
    <w:rsid w:val="004B715C"/>
    <w:rsid w:val="004B7497"/>
    <w:rsid w:val="004B7801"/>
    <w:rsid w:val="004B7CDF"/>
    <w:rsid w:val="004C00FC"/>
    <w:rsid w:val="004C11A3"/>
    <w:rsid w:val="004C1406"/>
    <w:rsid w:val="004C150C"/>
    <w:rsid w:val="004C18F4"/>
    <w:rsid w:val="004C20A4"/>
    <w:rsid w:val="004C22ED"/>
    <w:rsid w:val="004C25FE"/>
    <w:rsid w:val="004C2C31"/>
    <w:rsid w:val="004C328E"/>
    <w:rsid w:val="004C3543"/>
    <w:rsid w:val="004C423E"/>
    <w:rsid w:val="004C4295"/>
    <w:rsid w:val="004C44C0"/>
    <w:rsid w:val="004C45A7"/>
    <w:rsid w:val="004C4BAE"/>
    <w:rsid w:val="004C4FAD"/>
    <w:rsid w:val="004C5A2C"/>
    <w:rsid w:val="004C5C33"/>
    <w:rsid w:val="004C647E"/>
    <w:rsid w:val="004C65B1"/>
    <w:rsid w:val="004C6637"/>
    <w:rsid w:val="004C6806"/>
    <w:rsid w:val="004C7121"/>
    <w:rsid w:val="004C7175"/>
    <w:rsid w:val="004C7192"/>
    <w:rsid w:val="004C7465"/>
    <w:rsid w:val="004C74EA"/>
    <w:rsid w:val="004C75A7"/>
    <w:rsid w:val="004C765D"/>
    <w:rsid w:val="004C778B"/>
    <w:rsid w:val="004D0565"/>
    <w:rsid w:val="004D07C4"/>
    <w:rsid w:val="004D106A"/>
    <w:rsid w:val="004D1981"/>
    <w:rsid w:val="004D1E88"/>
    <w:rsid w:val="004D230D"/>
    <w:rsid w:val="004D242A"/>
    <w:rsid w:val="004D2BB7"/>
    <w:rsid w:val="004D2F3A"/>
    <w:rsid w:val="004D349B"/>
    <w:rsid w:val="004D3533"/>
    <w:rsid w:val="004D37E1"/>
    <w:rsid w:val="004D3AF8"/>
    <w:rsid w:val="004D3B8F"/>
    <w:rsid w:val="004D3C24"/>
    <w:rsid w:val="004D3F0B"/>
    <w:rsid w:val="004D421C"/>
    <w:rsid w:val="004D45BD"/>
    <w:rsid w:val="004D4A08"/>
    <w:rsid w:val="004D4C90"/>
    <w:rsid w:val="004D4E90"/>
    <w:rsid w:val="004D514C"/>
    <w:rsid w:val="004D58ED"/>
    <w:rsid w:val="004D6352"/>
    <w:rsid w:val="004D6B23"/>
    <w:rsid w:val="004D6BF3"/>
    <w:rsid w:val="004D75FE"/>
    <w:rsid w:val="004D7EF9"/>
    <w:rsid w:val="004D7FC1"/>
    <w:rsid w:val="004E0285"/>
    <w:rsid w:val="004E09B3"/>
    <w:rsid w:val="004E1506"/>
    <w:rsid w:val="004E166D"/>
    <w:rsid w:val="004E1B61"/>
    <w:rsid w:val="004E1F9B"/>
    <w:rsid w:val="004E1FED"/>
    <w:rsid w:val="004E2390"/>
    <w:rsid w:val="004E244F"/>
    <w:rsid w:val="004E2612"/>
    <w:rsid w:val="004E2690"/>
    <w:rsid w:val="004E27BC"/>
    <w:rsid w:val="004E2876"/>
    <w:rsid w:val="004E2BDB"/>
    <w:rsid w:val="004E3220"/>
    <w:rsid w:val="004E3C66"/>
    <w:rsid w:val="004E3CCF"/>
    <w:rsid w:val="004E3F58"/>
    <w:rsid w:val="004E4716"/>
    <w:rsid w:val="004E52B4"/>
    <w:rsid w:val="004E550C"/>
    <w:rsid w:val="004E559C"/>
    <w:rsid w:val="004E55C2"/>
    <w:rsid w:val="004E5AF4"/>
    <w:rsid w:val="004E5B0C"/>
    <w:rsid w:val="004E5C2D"/>
    <w:rsid w:val="004E5DC2"/>
    <w:rsid w:val="004E6105"/>
    <w:rsid w:val="004E695C"/>
    <w:rsid w:val="004E6AA4"/>
    <w:rsid w:val="004E7090"/>
    <w:rsid w:val="004E72D5"/>
    <w:rsid w:val="004E7456"/>
    <w:rsid w:val="004E756B"/>
    <w:rsid w:val="004E7710"/>
    <w:rsid w:val="004E7947"/>
    <w:rsid w:val="004F0763"/>
    <w:rsid w:val="004F1EC3"/>
    <w:rsid w:val="004F238C"/>
    <w:rsid w:val="004F2796"/>
    <w:rsid w:val="004F2A69"/>
    <w:rsid w:val="004F2CAA"/>
    <w:rsid w:val="004F3382"/>
    <w:rsid w:val="004F3605"/>
    <w:rsid w:val="004F3A00"/>
    <w:rsid w:val="004F3B9E"/>
    <w:rsid w:val="004F3BA2"/>
    <w:rsid w:val="004F3CBA"/>
    <w:rsid w:val="004F455A"/>
    <w:rsid w:val="004F4793"/>
    <w:rsid w:val="004F4B9D"/>
    <w:rsid w:val="004F4F16"/>
    <w:rsid w:val="004F5AB5"/>
    <w:rsid w:val="004F6874"/>
    <w:rsid w:val="004F6901"/>
    <w:rsid w:val="004F6F9D"/>
    <w:rsid w:val="0050002C"/>
    <w:rsid w:val="00500B9F"/>
    <w:rsid w:val="00500C43"/>
    <w:rsid w:val="00500D73"/>
    <w:rsid w:val="00500DCC"/>
    <w:rsid w:val="00500FCF"/>
    <w:rsid w:val="00501483"/>
    <w:rsid w:val="005018E8"/>
    <w:rsid w:val="005019B7"/>
    <w:rsid w:val="00501A9C"/>
    <w:rsid w:val="00501C21"/>
    <w:rsid w:val="005023B4"/>
    <w:rsid w:val="00502BA0"/>
    <w:rsid w:val="005031A0"/>
    <w:rsid w:val="005036EC"/>
    <w:rsid w:val="005038BB"/>
    <w:rsid w:val="00503DE7"/>
    <w:rsid w:val="00504034"/>
    <w:rsid w:val="00504076"/>
    <w:rsid w:val="0050432D"/>
    <w:rsid w:val="00504593"/>
    <w:rsid w:val="00504814"/>
    <w:rsid w:val="00504D01"/>
    <w:rsid w:val="005052B1"/>
    <w:rsid w:val="00505672"/>
    <w:rsid w:val="005056F9"/>
    <w:rsid w:val="00505A5B"/>
    <w:rsid w:val="00505AA6"/>
    <w:rsid w:val="00505B40"/>
    <w:rsid w:val="00505B56"/>
    <w:rsid w:val="00505D08"/>
    <w:rsid w:val="00505DFA"/>
    <w:rsid w:val="005060F7"/>
    <w:rsid w:val="00506783"/>
    <w:rsid w:val="005069EF"/>
    <w:rsid w:val="00506A22"/>
    <w:rsid w:val="00506B4B"/>
    <w:rsid w:val="00506C06"/>
    <w:rsid w:val="00506DF5"/>
    <w:rsid w:val="00507467"/>
    <w:rsid w:val="005074BA"/>
    <w:rsid w:val="00507764"/>
    <w:rsid w:val="00507A76"/>
    <w:rsid w:val="005100F0"/>
    <w:rsid w:val="00510472"/>
    <w:rsid w:val="005106B4"/>
    <w:rsid w:val="0051072A"/>
    <w:rsid w:val="00510A32"/>
    <w:rsid w:val="00511135"/>
    <w:rsid w:val="00511191"/>
    <w:rsid w:val="0051158B"/>
    <w:rsid w:val="005116FF"/>
    <w:rsid w:val="00511983"/>
    <w:rsid w:val="00511B5F"/>
    <w:rsid w:val="0051227A"/>
    <w:rsid w:val="0051237E"/>
    <w:rsid w:val="00512388"/>
    <w:rsid w:val="005128DB"/>
    <w:rsid w:val="00512B61"/>
    <w:rsid w:val="00513E6D"/>
    <w:rsid w:val="005141E4"/>
    <w:rsid w:val="0051434E"/>
    <w:rsid w:val="0051440F"/>
    <w:rsid w:val="005149CD"/>
    <w:rsid w:val="00514A59"/>
    <w:rsid w:val="00514E5F"/>
    <w:rsid w:val="005150A3"/>
    <w:rsid w:val="0051533D"/>
    <w:rsid w:val="00515926"/>
    <w:rsid w:val="00515E57"/>
    <w:rsid w:val="00515E5A"/>
    <w:rsid w:val="005168D7"/>
    <w:rsid w:val="00516A9F"/>
    <w:rsid w:val="00516C95"/>
    <w:rsid w:val="00516D40"/>
    <w:rsid w:val="00516E6B"/>
    <w:rsid w:val="005173AA"/>
    <w:rsid w:val="00517594"/>
    <w:rsid w:val="0051792D"/>
    <w:rsid w:val="00517D71"/>
    <w:rsid w:val="00520605"/>
    <w:rsid w:val="00520FFA"/>
    <w:rsid w:val="005214EC"/>
    <w:rsid w:val="005216F2"/>
    <w:rsid w:val="00521A18"/>
    <w:rsid w:val="00521F45"/>
    <w:rsid w:val="0052238E"/>
    <w:rsid w:val="005228AB"/>
    <w:rsid w:val="00522C8E"/>
    <w:rsid w:val="00522CF7"/>
    <w:rsid w:val="00522FCC"/>
    <w:rsid w:val="005230BF"/>
    <w:rsid w:val="00523B42"/>
    <w:rsid w:val="00523BAD"/>
    <w:rsid w:val="00523CCF"/>
    <w:rsid w:val="00523ED2"/>
    <w:rsid w:val="00523FC1"/>
    <w:rsid w:val="00525132"/>
    <w:rsid w:val="005257BD"/>
    <w:rsid w:val="00525CEE"/>
    <w:rsid w:val="00525FB6"/>
    <w:rsid w:val="00526D1B"/>
    <w:rsid w:val="00527405"/>
    <w:rsid w:val="00527777"/>
    <w:rsid w:val="005277B6"/>
    <w:rsid w:val="0052785A"/>
    <w:rsid w:val="0052799B"/>
    <w:rsid w:val="00527E23"/>
    <w:rsid w:val="005300A5"/>
    <w:rsid w:val="005305C0"/>
    <w:rsid w:val="0053099D"/>
    <w:rsid w:val="00530E2A"/>
    <w:rsid w:val="005313FD"/>
    <w:rsid w:val="0053217A"/>
    <w:rsid w:val="005325AE"/>
    <w:rsid w:val="00532848"/>
    <w:rsid w:val="005329AA"/>
    <w:rsid w:val="00532B8F"/>
    <w:rsid w:val="00532F31"/>
    <w:rsid w:val="00533060"/>
    <w:rsid w:val="005331BA"/>
    <w:rsid w:val="005332E2"/>
    <w:rsid w:val="0053382F"/>
    <w:rsid w:val="00533A7F"/>
    <w:rsid w:val="00533C9D"/>
    <w:rsid w:val="0053425B"/>
    <w:rsid w:val="0053448E"/>
    <w:rsid w:val="00534888"/>
    <w:rsid w:val="00535184"/>
    <w:rsid w:val="0053564A"/>
    <w:rsid w:val="0053564F"/>
    <w:rsid w:val="00535BD4"/>
    <w:rsid w:val="00536AC5"/>
    <w:rsid w:val="00536D5A"/>
    <w:rsid w:val="00537064"/>
    <w:rsid w:val="00537103"/>
    <w:rsid w:val="0053724F"/>
    <w:rsid w:val="0053775D"/>
    <w:rsid w:val="005377FD"/>
    <w:rsid w:val="005400B2"/>
    <w:rsid w:val="005407F8"/>
    <w:rsid w:val="00540D9A"/>
    <w:rsid w:val="00540F39"/>
    <w:rsid w:val="005410B3"/>
    <w:rsid w:val="00541280"/>
    <w:rsid w:val="005416FD"/>
    <w:rsid w:val="00541869"/>
    <w:rsid w:val="00541E34"/>
    <w:rsid w:val="00541FF1"/>
    <w:rsid w:val="00542038"/>
    <w:rsid w:val="005429E3"/>
    <w:rsid w:val="00542FFB"/>
    <w:rsid w:val="00543510"/>
    <w:rsid w:val="0054370D"/>
    <w:rsid w:val="00543868"/>
    <w:rsid w:val="00543909"/>
    <w:rsid w:val="0054395D"/>
    <w:rsid w:val="00543E09"/>
    <w:rsid w:val="00543E7E"/>
    <w:rsid w:val="0054418D"/>
    <w:rsid w:val="00544286"/>
    <w:rsid w:val="00544752"/>
    <w:rsid w:val="00544B71"/>
    <w:rsid w:val="00544ED2"/>
    <w:rsid w:val="0054502B"/>
    <w:rsid w:val="005459E1"/>
    <w:rsid w:val="00545F41"/>
    <w:rsid w:val="005466AB"/>
    <w:rsid w:val="0054709E"/>
    <w:rsid w:val="00547413"/>
    <w:rsid w:val="00547A83"/>
    <w:rsid w:val="005501A3"/>
    <w:rsid w:val="005503E6"/>
    <w:rsid w:val="005505F3"/>
    <w:rsid w:val="00550EF0"/>
    <w:rsid w:val="00551260"/>
    <w:rsid w:val="00551A54"/>
    <w:rsid w:val="005523CB"/>
    <w:rsid w:val="00552539"/>
    <w:rsid w:val="0055350C"/>
    <w:rsid w:val="00553763"/>
    <w:rsid w:val="00553947"/>
    <w:rsid w:val="00553BB7"/>
    <w:rsid w:val="00553C5B"/>
    <w:rsid w:val="00553C98"/>
    <w:rsid w:val="00553F46"/>
    <w:rsid w:val="0055515C"/>
    <w:rsid w:val="00555324"/>
    <w:rsid w:val="00555735"/>
    <w:rsid w:val="00555C99"/>
    <w:rsid w:val="00555D73"/>
    <w:rsid w:val="00555E85"/>
    <w:rsid w:val="005563D1"/>
    <w:rsid w:val="00556AA0"/>
    <w:rsid w:val="00556C86"/>
    <w:rsid w:val="00556F4F"/>
    <w:rsid w:val="005574FF"/>
    <w:rsid w:val="005579B3"/>
    <w:rsid w:val="00557CB6"/>
    <w:rsid w:val="00557CCC"/>
    <w:rsid w:val="0056012C"/>
    <w:rsid w:val="00560346"/>
    <w:rsid w:val="00560745"/>
    <w:rsid w:val="00560789"/>
    <w:rsid w:val="00560840"/>
    <w:rsid w:val="00560EC3"/>
    <w:rsid w:val="0056121B"/>
    <w:rsid w:val="00561C22"/>
    <w:rsid w:val="00561FFD"/>
    <w:rsid w:val="005622A0"/>
    <w:rsid w:val="00562AD6"/>
    <w:rsid w:val="0056308E"/>
    <w:rsid w:val="005630CC"/>
    <w:rsid w:val="0056363D"/>
    <w:rsid w:val="005637F4"/>
    <w:rsid w:val="00563F53"/>
    <w:rsid w:val="005641AB"/>
    <w:rsid w:val="005644EE"/>
    <w:rsid w:val="0056456B"/>
    <w:rsid w:val="0056496A"/>
    <w:rsid w:val="00564A3F"/>
    <w:rsid w:val="00564C88"/>
    <w:rsid w:val="0056518D"/>
    <w:rsid w:val="00565492"/>
    <w:rsid w:val="0056573E"/>
    <w:rsid w:val="00565925"/>
    <w:rsid w:val="00565981"/>
    <w:rsid w:val="00565D81"/>
    <w:rsid w:val="00565F10"/>
    <w:rsid w:val="00566219"/>
    <w:rsid w:val="00566635"/>
    <w:rsid w:val="005666FE"/>
    <w:rsid w:val="00566706"/>
    <w:rsid w:val="00566A26"/>
    <w:rsid w:val="00566DD8"/>
    <w:rsid w:val="00567409"/>
    <w:rsid w:val="00567A3E"/>
    <w:rsid w:val="00567ED5"/>
    <w:rsid w:val="00570221"/>
    <w:rsid w:val="0057032A"/>
    <w:rsid w:val="0057059A"/>
    <w:rsid w:val="00570D0D"/>
    <w:rsid w:val="00570E82"/>
    <w:rsid w:val="00570EF5"/>
    <w:rsid w:val="0057177E"/>
    <w:rsid w:val="00571854"/>
    <w:rsid w:val="00571EAF"/>
    <w:rsid w:val="005724D4"/>
    <w:rsid w:val="0057304B"/>
    <w:rsid w:val="00573665"/>
    <w:rsid w:val="00573844"/>
    <w:rsid w:val="005741F5"/>
    <w:rsid w:val="00574476"/>
    <w:rsid w:val="00574BBB"/>
    <w:rsid w:val="00574CB5"/>
    <w:rsid w:val="00574DB8"/>
    <w:rsid w:val="00574DD8"/>
    <w:rsid w:val="00575438"/>
    <w:rsid w:val="00575AE4"/>
    <w:rsid w:val="005765D7"/>
    <w:rsid w:val="00576A49"/>
    <w:rsid w:val="00577025"/>
    <w:rsid w:val="0057759D"/>
    <w:rsid w:val="005803D4"/>
    <w:rsid w:val="00580E8D"/>
    <w:rsid w:val="00580FF8"/>
    <w:rsid w:val="005819C8"/>
    <w:rsid w:val="00581AE5"/>
    <w:rsid w:val="00581B48"/>
    <w:rsid w:val="00581B84"/>
    <w:rsid w:val="00582109"/>
    <w:rsid w:val="0058222D"/>
    <w:rsid w:val="00582434"/>
    <w:rsid w:val="005825D3"/>
    <w:rsid w:val="00582638"/>
    <w:rsid w:val="00582BCA"/>
    <w:rsid w:val="00583087"/>
    <w:rsid w:val="00583CF9"/>
    <w:rsid w:val="00584880"/>
    <w:rsid w:val="005848F0"/>
    <w:rsid w:val="00584B26"/>
    <w:rsid w:val="00584E68"/>
    <w:rsid w:val="005850BA"/>
    <w:rsid w:val="005854E5"/>
    <w:rsid w:val="0058562C"/>
    <w:rsid w:val="005858D4"/>
    <w:rsid w:val="00585B0B"/>
    <w:rsid w:val="00585C0D"/>
    <w:rsid w:val="00585C7A"/>
    <w:rsid w:val="00585CCD"/>
    <w:rsid w:val="00586197"/>
    <w:rsid w:val="00586AFA"/>
    <w:rsid w:val="00586FCD"/>
    <w:rsid w:val="00586FDB"/>
    <w:rsid w:val="0058713C"/>
    <w:rsid w:val="005872CD"/>
    <w:rsid w:val="00587715"/>
    <w:rsid w:val="00587BC7"/>
    <w:rsid w:val="00590114"/>
    <w:rsid w:val="00590390"/>
    <w:rsid w:val="005906ED"/>
    <w:rsid w:val="005907A1"/>
    <w:rsid w:val="00590D42"/>
    <w:rsid w:val="00590D7A"/>
    <w:rsid w:val="00591480"/>
    <w:rsid w:val="0059157E"/>
    <w:rsid w:val="00591C6C"/>
    <w:rsid w:val="00591F2F"/>
    <w:rsid w:val="0059324D"/>
    <w:rsid w:val="005936AD"/>
    <w:rsid w:val="00593730"/>
    <w:rsid w:val="00593B96"/>
    <w:rsid w:val="00593D2B"/>
    <w:rsid w:val="00593F31"/>
    <w:rsid w:val="00593FEF"/>
    <w:rsid w:val="005940C8"/>
    <w:rsid w:val="00594358"/>
    <w:rsid w:val="005946AC"/>
    <w:rsid w:val="00594E36"/>
    <w:rsid w:val="005953D4"/>
    <w:rsid w:val="00595551"/>
    <w:rsid w:val="005964D5"/>
    <w:rsid w:val="005966A9"/>
    <w:rsid w:val="005967AB"/>
    <w:rsid w:val="005969DB"/>
    <w:rsid w:val="00596F86"/>
    <w:rsid w:val="005973B4"/>
    <w:rsid w:val="00597B86"/>
    <w:rsid w:val="00597BB2"/>
    <w:rsid w:val="00597C62"/>
    <w:rsid w:val="00597D36"/>
    <w:rsid w:val="00597E8A"/>
    <w:rsid w:val="00597F42"/>
    <w:rsid w:val="005A0AF8"/>
    <w:rsid w:val="005A0B9B"/>
    <w:rsid w:val="005A17C8"/>
    <w:rsid w:val="005A19DB"/>
    <w:rsid w:val="005A1AE7"/>
    <w:rsid w:val="005A1E48"/>
    <w:rsid w:val="005A2282"/>
    <w:rsid w:val="005A2A49"/>
    <w:rsid w:val="005A30DF"/>
    <w:rsid w:val="005A320A"/>
    <w:rsid w:val="005A3B2A"/>
    <w:rsid w:val="005A4267"/>
    <w:rsid w:val="005A44E7"/>
    <w:rsid w:val="005A4E2A"/>
    <w:rsid w:val="005A53B0"/>
    <w:rsid w:val="005A6407"/>
    <w:rsid w:val="005A654B"/>
    <w:rsid w:val="005A657C"/>
    <w:rsid w:val="005A70E7"/>
    <w:rsid w:val="005A7630"/>
    <w:rsid w:val="005A7BB7"/>
    <w:rsid w:val="005A7BDB"/>
    <w:rsid w:val="005A7C24"/>
    <w:rsid w:val="005B0085"/>
    <w:rsid w:val="005B0567"/>
    <w:rsid w:val="005B0692"/>
    <w:rsid w:val="005B08CF"/>
    <w:rsid w:val="005B08F0"/>
    <w:rsid w:val="005B0B8D"/>
    <w:rsid w:val="005B117C"/>
    <w:rsid w:val="005B11EC"/>
    <w:rsid w:val="005B12F6"/>
    <w:rsid w:val="005B170E"/>
    <w:rsid w:val="005B1976"/>
    <w:rsid w:val="005B23D3"/>
    <w:rsid w:val="005B2404"/>
    <w:rsid w:val="005B2D66"/>
    <w:rsid w:val="005B2E9F"/>
    <w:rsid w:val="005B30AA"/>
    <w:rsid w:val="005B32DF"/>
    <w:rsid w:val="005B4663"/>
    <w:rsid w:val="005B4C00"/>
    <w:rsid w:val="005B4C83"/>
    <w:rsid w:val="005B51AE"/>
    <w:rsid w:val="005B57A9"/>
    <w:rsid w:val="005B57C7"/>
    <w:rsid w:val="005B5BE8"/>
    <w:rsid w:val="005B5D22"/>
    <w:rsid w:val="005B5E96"/>
    <w:rsid w:val="005B6208"/>
    <w:rsid w:val="005B637A"/>
    <w:rsid w:val="005B6A30"/>
    <w:rsid w:val="005B75AA"/>
    <w:rsid w:val="005B7751"/>
    <w:rsid w:val="005B7D26"/>
    <w:rsid w:val="005B7DA9"/>
    <w:rsid w:val="005B7E3D"/>
    <w:rsid w:val="005C06D7"/>
    <w:rsid w:val="005C07A3"/>
    <w:rsid w:val="005C0D84"/>
    <w:rsid w:val="005C0E82"/>
    <w:rsid w:val="005C0EB5"/>
    <w:rsid w:val="005C16D2"/>
    <w:rsid w:val="005C1DC8"/>
    <w:rsid w:val="005C1E21"/>
    <w:rsid w:val="005C2277"/>
    <w:rsid w:val="005C2548"/>
    <w:rsid w:val="005C2759"/>
    <w:rsid w:val="005C2800"/>
    <w:rsid w:val="005C2924"/>
    <w:rsid w:val="005C2C55"/>
    <w:rsid w:val="005C31D1"/>
    <w:rsid w:val="005C3DAC"/>
    <w:rsid w:val="005C42FD"/>
    <w:rsid w:val="005C47A5"/>
    <w:rsid w:val="005C4A5C"/>
    <w:rsid w:val="005C4D63"/>
    <w:rsid w:val="005C5895"/>
    <w:rsid w:val="005C5F11"/>
    <w:rsid w:val="005C62F5"/>
    <w:rsid w:val="005C65D9"/>
    <w:rsid w:val="005C7255"/>
    <w:rsid w:val="005C72EF"/>
    <w:rsid w:val="005C751B"/>
    <w:rsid w:val="005C7CDF"/>
    <w:rsid w:val="005D0213"/>
    <w:rsid w:val="005D046A"/>
    <w:rsid w:val="005D131C"/>
    <w:rsid w:val="005D20E3"/>
    <w:rsid w:val="005D2196"/>
    <w:rsid w:val="005D3B83"/>
    <w:rsid w:val="005D4432"/>
    <w:rsid w:val="005D46F3"/>
    <w:rsid w:val="005D49B7"/>
    <w:rsid w:val="005D555D"/>
    <w:rsid w:val="005D57AD"/>
    <w:rsid w:val="005D5D57"/>
    <w:rsid w:val="005D66F1"/>
    <w:rsid w:val="005D6708"/>
    <w:rsid w:val="005D6F4D"/>
    <w:rsid w:val="005D7735"/>
    <w:rsid w:val="005D7A9E"/>
    <w:rsid w:val="005D7EC0"/>
    <w:rsid w:val="005E0183"/>
    <w:rsid w:val="005E04EF"/>
    <w:rsid w:val="005E06EA"/>
    <w:rsid w:val="005E06F2"/>
    <w:rsid w:val="005E0946"/>
    <w:rsid w:val="005E0C53"/>
    <w:rsid w:val="005E15EC"/>
    <w:rsid w:val="005E1647"/>
    <w:rsid w:val="005E1CD4"/>
    <w:rsid w:val="005E2102"/>
    <w:rsid w:val="005E2457"/>
    <w:rsid w:val="005E285F"/>
    <w:rsid w:val="005E2868"/>
    <w:rsid w:val="005E2C37"/>
    <w:rsid w:val="005E36A0"/>
    <w:rsid w:val="005E434B"/>
    <w:rsid w:val="005E4474"/>
    <w:rsid w:val="005E45D3"/>
    <w:rsid w:val="005E4612"/>
    <w:rsid w:val="005E462F"/>
    <w:rsid w:val="005E4EC8"/>
    <w:rsid w:val="005E5667"/>
    <w:rsid w:val="005E57C8"/>
    <w:rsid w:val="005E5936"/>
    <w:rsid w:val="005E5BC9"/>
    <w:rsid w:val="005E61F8"/>
    <w:rsid w:val="005E6DC7"/>
    <w:rsid w:val="005E6E00"/>
    <w:rsid w:val="005E6F11"/>
    <w:rsid w:val="005E7B42"/>
    <w:rsid w:val="005E7C9D"/>
    <w:rsid w:val="005E7E57"/>
    <w:rsid w:val="005F016A"/>
    <w:rsid w:val="005F03F1"/>
    <w:rsid w:val="005F08FB"/>
    <w:rsid w:val="005F170F"/>
    <w:rsid w:val="005F1A7F"/>
    <w:rsid w:val="005F1C97"/>
    <w:rsid w:val="005F23F9"/>
    <w:rsid w:val="005F26F3"/>
    <w:rsid w:val="005F3303"/>
    <w:rsid w:val="005F3323"/>
    <w:rsid w:val="005F3434"/>
    <w:rsid w:val="005F35E5"/>
    <w:rsid w:val="005F36D4"/>
    <w:rsid w:val="005F3D8A"/>
    <w:rsid w:val="005F3DDC"/>
    <w:rsid w:val="005F4464"/>
    <w:rsid w:val="005F4541"/>
    <w:rsid w:val="005F4777"/>
    <w:rsid w:val="005F4BA3"/>
    <w:rsid w:val="005F4CD9"/>
    <w:rsid w:val="005F51D5"/>
    <w:rsid w:val="005F5867"/>
    <w:rsid w:val="005F5B9F"/>
    <w:rsid w:val="005F5F07"/>
    <w:rsid w:val="005F6103"/>
    <w:rsid w:val="005F66AC"/>
    <w:rsid w:val="005F6E1B"/>
    <w:rsid w:val="005F6E62"/>
    <w:rsid w:val="005F6F16"/>
    <w:rsid w:val="005F6FE2"/>
    <w:rsid w:val="005F72B4"/>
    <w:rsid w:val="005F7B85"/>
    <w:rsid w:val="005F7EBB"/>
    <w:rsid w:val="00600656"/>
    <w:rsid w:val="0060090D"/>
    <w:rsid w:val="006009E7"/>
    <w:rsid w:val="00601857"/>
    <w:rsid w:val="00601D4C"/>
    <w:rsid w:val="006025F2"/>
    <w:rsid w:val="00602690"/>
    <w:rsid w:val="0060272E"/>
    <w:rsid w:val="00602AE8"/>
    <w:rsid w:val="00602E10"/>
    <w:rsid w:val="006031BC"/>
    <w:rsid w:val="00603A84"/>
    <w:rsid w:val="00603E70"/>
    <w:rsid w:val="00604654"/>
    <w:rsid w:val="0060473E"/>
    <w:rsid w:val="00604972"/>
    <w:rsid w:val="0060502A"/>
    <w:rsid w:val="006053B0"/>
    <w:rsid w:val="006055AA"/>
    <w:rsid w:val="006055C7"/>
    <w:rsid w:val="006058E1"/>
    <w:rsid w:val="00605C71"/>
    <w:rsid w:val="00605D13"/>
    <w:rsid w:val="00606783"/>
    <w:rsid w:val="00606AE3"/>
    <w:rsid w:val="00606C4F"/>
    <w:rsid w:val="00606D78"/>
    <w:rsid w:val="006074D3"/>
    <w:rsid w:val="006075A7"/>
    <w:rsid w:val="00607A76"/>
    <w:rsid w:val="00607C30"/>
    <w:rsid w:val="006102FE"/>
    <w:rsid w:val="00610C6F"/>
    <w:rsid w:val="00610E3E"/>
    <w:rsid w:val="00611128"/>
    <w:rsid w:val="00611577"/>
    <w:rsid w:val="00611D88"/>
    <w:rsid w:val="006123F7"/>
    <w:rsid w:val="00612505"/>
    <w:rsid w:val="006126D4"/>
    <w:rsid w:val="0061292C"/>
    <w:rsid w:val="0061314B"/>
    <w:rsid w:val="0061316C"/>
    <w:rsid w:val="0061324C"/>
    <w:rsid w:val="00613534"/>
    <w:rsid w:val="00613EAC"/>
    <w:rsid w:val="00614402"/>
    <w:rsid w:val="006144D0"/>
    <w:rsid w:val="0061451D"/>
    <w:rsid w:val="00614EC1"/>
    <w:rsid w:val="0061554D"/>
    <w:rsid w:val="006157D1"/>
    <w:rsid w:val="006158E9"/>
    <w:rsid w:val="0061597F"/>
    <w:rsid w:val="00615DA1"/>
    <w:rsid w:val="006161DD"/>
    <w:rsid w:val="006162A0"/>
    <w:rsid w:val="00616306"/>
    <w:rsid w:val="0061672D"/>
    <w:rsid w:val="00617A5B"/>
    <w:rsid w:val="00620160"/>
    <w:rsid w:val="006202F9"/>
    <w:rsid w:val="00621448"/>
    <w:rsid w:val="00621578"/>
    <w:rsid w:val="006215D2"/>
    <w:rsid w:val="00621C0B"/>
    <w:rsid w:val="00621C21"/>
    <w:rsid w:val="00621E71"/>
    <w:rsid w:val="0062258C"/>
    <w:rsid w:val="00622F32"/>
    <w:rsid w:val="0062318B"/>
    <w:rsid w:val="00623258"/>
    <w:rsid w:val="00623C58"/>
    <w:rsid w:val="00624691"/>
    <w:rsid w:val="00624CD2"/>
    <w:rsid w:val="00625493"/>
    <w:rsid w:val="00625622"/>
    <w:rsid w:val="00625770"/>
    <w:rsid w:val="006257CA"/>
    <w:rsid w:val="00625F58"/>
    <w:rsid w:val="00625F82"/>
    <w:rsid w:val="0062615F"/>
    <w:rsid w:val="00626C2D"/>
    <w:rsid w:val="00626D70"/>
    <w:rsid w:val="00626D99"/>
    <w:rsid w:val="006270B9"/>
    <w:rsid w:val="0063047C"/>
    <w:rsid w:val="0063055C"/>
    <w:rsid w:val="00630E56"/>
    <w:rsid w:val="00630FD7"/>
    <w:rsid w:val="00631124"/>
    <w:rsid w:val="006313FC"/>
    <w:rsid w:val="0063146D"/>
    <w:rsid w:val="00631781"/>
    <w:rsid w:val="0063193E"/>
    <w:rsid w:val="00631EF4"/>
    <w:rsid w:val="0063202E"/>
    <w:rsid w:val="006320B2"/>
    <w:rsid w:val="006320D9"/>
    <w:rsid w:val="00632773"/>
    <w:rsid w:val="0063364D"/>
    <w:rsid w:val="006337F7"/>
    <w:rsid w:val="00633CB5"/>
    <w:rsid w:val="0063468D"/>
    <w:rsid w:val="00634AFF"/>
    <w:rsid w:val="00634B4B"/>
    <w:rsid w:val="00634C0F"/>
    <w:rsid w:val="00634C13"/>
    <w:rsid w:val="0063570F"/>
    <w:rsid w:val="00636301"/>
    <w:rsid w:val="0063644B"/>
    <w:rsid w:val="00636B03"/>
    <w:rsid w:val="00636C6F"/>
    <w:rsid w:val="00636EC3"/>
    <w:rsid w:val="00637A72"/>
    <w:rsid w:val="00637F23"/>
    <w:rsid w:val="00637FBD"/>
    <w:rsid w:val="00640228"/>
    <w:rsid w:val="006402D2"/>
    <w:rsid w:val="006403A1"/>
    <w:rsid w:val="006405BE"/>
    <w:rsid w:val="006408F2"/>
    <w:rsid w:val="006409EE"/>
    <w:rsid w:val="00640BA9"/>
    <w:rsid w:val="00640DF7"/>
    <w:rsid w:val="00641104"/>
    <w:rsid w:val="0064132D"/>
    <w:rsid w:val="006415F5"/>
    <w:rsid w:val="006416A7"/>
    <w:rsid w:val="00641E22"/>
    <w:rsid w:val="00642D64"/>
    <w:rsid w:val="00642EBB"/>
    <w:rsid w:val="006432A9"/>
    <w:rsid w:val="00643B4C"/>
    <w:rsid w:val="00643CF4"/>
    <w:rsid w:val="00643F5A"/>
    <w:rsid w:val="006442F1"/>
    <w:rsid w:val="006444E5"/>
    <w:rsid w:val="006445EA"/>
    <w:rsid w:val="00644918"/>
    <w:rsid w:val="00644A99"/>
    <w:rsid w:val="00644D8A"/>
    <w:rsid w:val="00645449"/>
    <w:rsid w:val="00645C84"/>
    <w:rsid w:val="006461E7"/>
    <w:rsid w:val="00646235"/>
    <w:rsid w:val="00646340"/>
    <w:rsid w:val="00646536"/>
    <w:rsid w:val="006468D0"/>
    <w:rsid w:val="00646FE6"/>
    <w:rsid w:val="00647434"/>
    <w:rsid w:val="00647445"/>
    <w:rsid w:val="006474AC"/>
    <w:rsid w:val="006475EC"/>
    <w:rsid w:val="006479D3"/>
    <w:rsid w:val="00647D4D"/>
    <w:rsid w:val="00650BD2"/>
    <w:rsid w:val="00650BD5"/>
    <w:rsid w:val="00651213"/>
    <w:rsid w:val="0065164E"/>
    <w:rsid w:val="00651C40"/>
    <w:rsid w:val="00651CF7"/>
    <w:rsid w:val="00652361"/>
    <w:rsid w:val="00652853"/>
    <w:rsid w:val="0065294A"/>
    <w:rsid w:val="00653BB6"/>
    <w:rsid w:val="00653BE9"/>
    <w:rsid w:val="00653CF3"/>
    <w:rsid w:val="00653FE2"/>
    <w:rsid w:val="006542B0"/>
    <w:rsid w:val="006542DA"/>
    <w:rsid w:val="00654392"/>
    <w:rsid w:val="00654559"/>
    <w:rsid w:val="0065555B"/>
    <w:rsid w:val="00655A87"/>
    <w:rsid w:val="00655E6D"/>
    <w:rsid w:val="006564FD"/>
    <w:rsid w:val="00656524"/>
    <w:rsid w:val="0065655A"/>
    <w:rsid w:val="00656838"/>
    <w:rsid w:val="006568F4"/>
    <w:rsid w:val="00656ECA"/>
    <w:rsid w:val="00656F0F"/>
    <w:rsid w:val="00656F52"/>
    <w:rsid w:val="00657055"/>
    <w:rsid w:val="006570A1"/>
    <w:rsid w:val="00657461"/>
    <w:rsid w:val="00657648"/>
    <w:rsid w:val="006579FE"/>
    <w:rsid w:val="00657E7B"/>
    <w:rsid w:val="00660028"/>
    <w:rsid w:val="00660B86"/>
    <w:rsid w:val="00660BBD"/>
    <w:rsid w:val="00660F0C"/>
    <w:rsid w:val="00661425"/>
    <w:rsid w:val="00661CA1"/>
    <w:rsid w:val="00662135"/>
    <w:rsid w:val="006628F6"/>
    <w:rsid w:val="00662C9B"/>
    <w:rsid w:val="00662D2F"/>
    <w:rsid w:val="00662D7B"/>
    <w:rsid w:val="00662E36"/>
    <w:rsid w:val="0066310C"/>
    <w:rsid w:val="0066332B"/>
    <w:rsid w:val="00663438"/>
    <w:rsid w:val="006634C9"/>
    <w:rsid w:val="00663771"/>
    <w:rsid w:val="006637CB"/>
    <w:rsid w:val="00663F13"/>
    <w:rsid w:val="006645BD"/>
    <w:rsid w:val="00664B5C"/>
    <w:rsid w:val="00664CF9"/>
    <w:rsid w:val="00664FE0"/>
    <w:rsid w:val="00665AE0"/>
    <w:rsid w:val="00666312"/>
    <w:rsid w:val="00666457"/>
    <w:rsid w:val="0066679E"/>
    <w:rsid w:val="00666A10"/>
    <w:rsid w:val="006671B5"/>
    <w:rsid w:val="00667439"/>
    <w:rsid w:val="0066757A"/>
    <w:rsid w:val="006675DE"/>
    <w:rsid w:val="0066788B"/>
    <w:rsid w:val="00667C05"/>
    <w:rsid w:val="006702DD"/>
    <w:rsid w:val="006709BC"/>
    <w:rsid w:val="00670B92"/>
    <w:rsid w:val="00670FAB"/>
    <w:rsid w:val="006710E0"/>
    <w:rsid w:val="006712D0"/>
    <w:rsid w:val="006713FD"/>
    <w:rsid w:val="00671D56"/>
    <w:rsid w:val="00671F94"/>
    <w:rsid w:val="0067256B"/>
    <w:rsid w:val="006725FE"/>
    <w:rsid w:val="00672896"/>
    <w:rsid w:val="006729FF"/>
    <w:rsid w:val="00672F83"/>
    <w:rsid w:val="0067313A"/>
    <w:rsid w:val="00673DAE"/>
    <w:rsid w:val="00673ECE"/>
    <w:rsid w:val="0067475D"/>
    <w:rsid w:val="00674ABB"/>
    <w:rsid w:val="00674F84"/>
    <w:rsid w:val="006752EB"/>
    <w:rsid w:val="00675599"/>
    <w:rsid w:val="0067575D"/>
    <w:rsid w:val="00675F5C"/>
    <w:rsid w:val="00676396"/>
    <w:rsid w:val="00676B1F"/>
    <w:rsid w:val="00676D56"/>
    <w:rsid w:val="00676FE1"/>
    <w:rsid w:val="0067730F"/>
    <w:rsid w:val="0067736B"/>
    <w:rsid w:val="006775D2"/>
    <w:rsid w:val="006776AD"/>
    <w:rsid w:val="006779DA"/>
    <w:rsid w:val="00677FE2"/>
    <w:rsid w:val="0068018C"/>
    <w:rsid w:val="006801A1"/>
    <w:rsid w:val="00680659"/>
    <w:rsid w:val="00680897"/>
    <w:rsid w:val="00681088"/>
    <w:rsid w:val="006810D9"/>
    <w:rsid w:val="00681AF7"/>
    <w:rsid w:val="00682402"/>
    <w:rsid w:val="00682AD5"/>
    <w:rsid w:val="006831D1"/>
    <w:rsid w:val="00683301"/>
    <w:rsid w:val="00683CB1"/>
    <w:rsid w:val="00684119"/>
    <w:rsid w:val="006845CB"/>
    <w:rsid w:val="0068489D"/>
    <w:rsid w:val="006848A4"/>
    <w:rsid w:val="00684A5C"/>
    <w:rsid w:val="006850DD"/>
    <w:rsid w:val="00685331"/>
    <w:rsid w:val="00685D0C"/>
    <w:rsid w:val="006864CC"/>
    <w:rsid w:val="00686680"/>
    <w:rsid w:val="006868C1"/>
    <w:rsid w:val="00686965"/>
    <w:rsid w:val="006869CD"/>
    <w:rsid w:val="00686C7D"/>
    <w:rsid w:val="0068702D"/>
    <w:rsid w:val="006872B4"/>
    <w:rsid w:val="006876D7"/>
    <w:rsid w:val="00687767"/>
    <w:rsid w:val="006900A6"/>
    <w:rsid w:val="00690899"/>
    <w:rsid w:val="00690F5D"/>
    <w:rsid w:val="00690F79"/>
    <w:rsid w:val="00691588"/>
    <w:rsid w:val="0069163D"/>
    <w:rsid w:val="00691B25"/>
    <w:rsid w:val="00691DE7"/>
    <w:rsid w:val="00693146"/>
    <w:rsid w:val="00693A5E"/>
    <w:rsid w:val="00693B02"/>
    <w:rsid w:val="00693C8A"/>
    <w:rsid w:val="00694270"/>
    <w:rsid w:val="006949EB"/>
    <w:rsid w:val="00694DBF"/>
    <w:rsid w:val="00694FCC"/>
    <w:rsid w:val="006952C6"/>
    <w:rsid w:val="00695973"/>
    <w:rsid w:val="00695B6A"/>
    <w:rsid w:val="006963B3"/>
    <w:rsid w:val="006965F1"/>
    <w:rsid w:val="00696900"/>
    <w:rsid w:val="006969B0"/>
    <w:rsid w:val="006969FF"/>
    <w:rsid w:val="00696E9C"/>
    <w:rsid w:val="006970D2"/>
    <w:rsid w:val="00697185"/>
    <w:rsid w:val="00697310"/>
    <w:rsid w:val="0069785E"/>
    <w:rsid w:val="00697B89"/>
    <w:rsid w:val="006A030D"/>
    <w:rsid w:val="006A126C"/>
    <w:rsid w:val="006A1324"/>
    <w:rsid w:val="006A159A"/>
    <w:rsid w:val="006A1B4F"/>
    <w:rsid w:val="006A1B8F"/>
    <w:rsid w:val="006A22C8"/>
    <w:rsid w:val="006A34F1"/>
    <w:rsid w:val="006A3662"/>
    <w:rsid w:val="006A39B3"/>
    <w:rsid w:val="006A3D6D"/>
    <w:rsid w:val="006A3E06"/>
    <w:rsid w:val="006A4598"/>
    <w:rsid w:val="006A4CDE"/>
    <w:rsid w:val="006A4DB4"/>
    <w:rsid w:val="006A5024"/>
    <w:rsid w:val="006A5448"/>
    <w:rsid w:val="006A55BD"/>
    <w:rsid w:val="006A5754"/>
    <w:rsid w:val="006A6253"/>
    <w:rsid w:val="006A6697"/>
    <w:rsid w:val="006A69B5"/>
    <w:rsid w:val="006A77B7"/>
    <w:rsid w:val="006A7DB8"/>
    <w:rsid w:val="006B0442"/>
    <w:rsid w:val="006B04BF"/>
    <w:rsid w:val="006B05AD"/>
    <w:rsid w:val="006B09FB"/>
    <w:rsid w:val="006B0B4B"/>
    <w:rsid w:val="006B1096"/>
    <w:rsid w:val="006B158B"/>
    <w:rsid w:val="006B2101"/>
    <w:rsid w:val="006B22B1"/>
    <w:rsid w:val="006B2304"/>
    <w:rsid w:val="006B24AA"/>
    <w:rsid w:val="006B27AD"/>
    <w:rsid w:val="006B28AA"/>
    <w:rsid w:val="006B3080"/>
    <w:rsid w:val="006B31E3"/>
    <w:rsid w:val="006B327D"/>
    <w:rsid w:val="006B333E"/>
    <w:rsid w:val="006B3A99"/>
    <w:rsid w:val="006B3B78"/>
    <w:rsid w:val="006B401D"/>
    <w:rsid w:val="006B48FF"/>
    <w:rsid w:val="006B5490"/>
    <w:rsid w:val="006B5492"/>
    <w:rsid w:val="006B583D"/>
    <w:rsid w:val="006B5C2F"/>
    <w:rsid w:val="006B6095"/>
    <w:rsid w:val="006B7038"/>
    <w:rsid w:val="006B74BE"/>
    <w:rsid w:val="006B774E"/>
    <w:rsid w:val="006B782B"/>
    <w:rsid w:val="006B7A89"/>
    <w:rsid w:val="006B7C14"/>
    <w:rsid w:val="006B7C60"/>
    <w:rsid w:val="006B7EE2"/>
    <w:rsid w:val="006B7EF9"/>
    <w:rsid w:val="006C0094"/>
    <w:rsid w:val="006C018B"/>
    <w:rsid w:val="006C096E"/>
    <w:rsid w:val="006C0D8C"/>
    <w:rsid w:val="006C0DC0"/>
    <w:rsid w:val="006C110C"/>
    <w:rsid w:val="006C1601"/>
    <w:rsid w:val="006C19D6"/>
    <w:rsid w:val="006C219B"/>
    <w:rsid w:val="006C286F"/>
    <w:rsid w:val="006C2D13"/>
    <w:rsid w:val="006C40F0"/>
    <w:rsid w:val="006C450F"/>
    <w:rsid w:val="006C457B"/>
    <w:rsid w:val="006C4BC3"/>
    <w:rsid w:val="006C4C11"/>
    <w:rsid w:val="006C519F"/>
    <w:rsid w:val="006C546D"/>
    <w:rsid w:val="006C5DAB"/>
    <w:rsid w:val="006C61A4"/>
    <w:rsid w:val="006C688A"/>
    <w:rsid w:val="006C6A0A"/>
    <w:rsid w:val="006C7D37"/>
    <w:rsid w:val="006D0018"/>
    <w:rsid w:val="006D0267"/>
    <w:rsid w:val="006D03FE"/>
    <w:rsid w:val="006D0C7D"/>
    <w:rsid w:val="006D1295"/>
    <w:rsid w:val="006D14FB"/>
    <w:rsid w:val="006D1741"/>
    <w:rsid w:val="006D209F"/>
    <w:rsid w:val="006D2399"/>
    <w:rsid w:val="006D24A0"/>
    <w:rsid w:val="006D2816"/>
    <w:rsid w:val="006D2A61"/>
    <w:rsid w:val="006D2A8A"/>
    <w:rsid w:val="006D2BD1"/>
    <w:rsid w:val="006D2F57"/>
    <w:rsid w:val="006D3271"/>
    <w:rsid w:val="006D3576"/>
    <w:rsid w:val="006D36C3"/>
    <w:rsid w:val="006D38FD"/>
    <w:rsid w:val="006D3901"/>
    <w:rsid w:val="006D3938"/>
    <w:rsid w:val="006D3A34"/>
    <w:rsid w:val="006D3D40"/>
    <w:rsid w:val="006D3F9F"/>
    <w:rsid w:val="006D45F1"/>
    <w:rsid w:val="006D47BB"/>
    <w:rsid w:val="006D5352"/>
    <w:rsid w:val="006D54B0"/>
    <w:rsid w:val="006D58BE"/>
    <w:rsid w:val="006D5AF6"/>
    <w:rsid w:val="006D6739"/>
    <w:rsid w:val="006D691F"/>
    <w:rsid w:val="006D6979"/>
    <w:rsid w:val="006D70A7"/>
    <w:rsid w:val="006D718B"/>
    <w:rsid w:val="006D7DF6"/>
    <w:rsid w:val="006D7F54"/>
    <w:rsid w:val="006E06F0"/>
    <w:rsid w:val="006E0DBA"/>
    <w:rsid w:val="006E0FEA"/>
    <w:rsid w:val="006E1245"/>
    <w:rsid w:val="006E20D4"/>
    <w:rsid w:val="006E2269"/>
    <w:rsid w:val="006E2641"/>
    <w:rsid w:val="006E28ED"/>
    <w:rsid w:val="006E2AE2"/>
    <w:rsid w:val="006E2DF3"/>
    <w:rsid w:val="006E2E3E"/>
    <w:rsid w:val="006E302A"/>
    <w:rsid w:val="006E30A0"/>
    <w:rsid w:val="006E338D"/>
    <w:rsid w:val="006E370F"/>
    <w:rsid w:val="006E3992"/>
    <w:rsid w:val="006E3C05"/>
    <w:rsid w:val="006E3F05"/>
    <w:rsid w:val="006E40D9"/>
    <w:rsid w:val="006E4665"/>
    <w:rsid w:val="006E466F"/>
    <w:rsid w:val="006E4862"/>
    <w:rsid w:val="006E58E0"/>
    <w:rsid w:val="006E5BE5"/>
    <w:rsid w:val="006E5FE8"/>
    <w:rsid w:val="006E6103"/>
    <w:rsid w:val="006E661B"/>
    <w:rsid w:val="006E7202"/>
    <w:rsid w:val="006E725C"/>
    <w:rsid w:val="006E7AC4"/>
    <w:rsid w:val="006E7EDC"/>
    <w:rsid w:val="006F0027"/>
    <w:rsid w:val="006F00BA"/>
    <w:rsid w:val="006F04AB"/>
    <w:rsid w:val="006F089E"/>
    <w:rsid w:val="006F0AED"/>
    <w:rsid w:val="006F0C47"/>
    <w:rsid w:val="006F0D64"/>
    <w:rsid w:val="006F1057"/>
    <w:rsid w:val="006F126A"/>
    <w:rsid w:val="006F1AFD"/>
    <w:rsid w:val="006F1CB6"/>
    <w:rsid w:val="006F1DB7"/>
    <w:rsid w:val="006F21E1"/>
    <w:rsid w:val="006F224E"/>
    <w:rsid w:val="006F27DD"/>
    <w:rsid w:val="006F38EC"/>
    <w:rsid w:val="006F3C7A"/>
    <w:rsid w:val="006F420F"/>
    <w:rsid w:val="006F4AA9"/>
    <w:rsid w:val="006F4B9F"/>
    <w:rsid w:val="006F513B"/>
    <w:rsid w:val="006F5273"/>
    <w:rsid w:val="006F52B1"/>
    <w:rsid w:val="006F53B3"/>
    <w:rsid w:val="006F5412"/>
    <w:rsid w:val="006F5A11"/>
    <w:rsid w:val="006F5E5E"/>
    <w:rsid w:val="006F638A"/>
    <w:rsid w:val="006F6C91"/>
    <w:rsid w:val="006F6D0B"/>
    <w:rsid w:val="006F6D0C"/>
    <w:rsid w:val="006F761E"/>
    <w:rsid w:val="006F7BAF"/>
    <w:rsid w:val="006F7DDF"/>
    <w:rsid w:val="006F7E72"/>
    <w:rsid w:val="007002B1"/>
    <w:rsid w:val="00700320"/>
    <w:rsid w:val="007004E7"/>
    <w:rsid w:val="00700BCD"/>
    <w:rsid w:val="00700F04"/>
    <w:rsid w:val="00700FFA"/>
    <w:rsid w:val="0070172E"/>
    <w:rsid w:val="00701789"/>
    <w:rsid w:val="007019CE"/>
    <w:rsid w:val="00702775"/>
    <w:rsid w:val="00702B09"/>
    <w:rsid w:val="00702DBC"/>
    <w:rsid w:val="00703869"/>
    <w:rsid w:val="00703B2F"/>
    <w:rsid w:val="00703D22"/>
    <w:rsid w:val="0070415B"/>
    <w:rsid w:val="00704545"/>
    <w:rsid w:val="007046B9"/>
    <w:rsid w:val="00704AD5"/>
    <w:rsid w:val="00704C1D"/>
    <w:rsid w:val="0070565F"/>
    <w:rsid w:val="00705769"/>
    <w:rsid w:val="00705F35"/>
    <w:rsid w:val="0070610C"/>
    <w:rsid w:val="0070636D"/>
    <w:rsid w:val="00706B23"/>
    <w:rsid w:val="00707C15"/>
    <w:rsid w:val="00707FA4"/>
    <w:rsid w:val="007106F5"/>
    <w:rsid w:val="00710ABC"/>
    <w:rsid w:val="00710ED5"/>
    <w:rsid w:val="0071149A"/>
    <w:rsid w:val="00711C20"/>
    <w:rsid w:val="00711C92"/>
    <w:rsid w:val="00711FE8"/>
    <w:rsid w:val="007120D0"/>
    <w:rsid w:val="0071230B"/>
    <w:rsid w:val="00712FEE"/>
    <w:rsid w:val="0071336E"/>
    <w:rsid w:val="007133BE"/>
    <w:rsid w:val="00713A5D"/>
    <w:rsid w:val="00713A9B"/>
    <w:rsid w:val="00713AE4"/>
    <w:rsid w:val="00713B17"/>
    <w:rsid w:val="007146E3"/>
    <w:rsid w:val="007148A0"/>
    <w:rsid w:val="00714AC5"/>
    <w:rsid w:val="0071507A"/>
    <w:rsid w:val="00715212"/>
    <w:rsid w:val="0071523C"/>
    <w:rsid w:val="0071536D"/>
    <w:rsid w:val="00715C2A"/>
    <w:rsid w:val="00715E71"/>
    <w:rsid w:val="00716084"/>
    <w:rsid w:val="00716119"/>
    <w:rsid w:val="00716FA1"/>
    <w:rsid w:val="00717212"/>
    <w:rsid w:val="00717712"/>
    <w:rsid w:val="007178DC"/>
    <w:rsid w:val="00717F0A"/>
    <w:rsid w:val="0072013A"/>
    <w:rsid w:val="0072017C"/>
    <w:rsid w:val="007205D6"/>
    <w:rsid w:val="00720C4B"/>
    <w:rsid w:val="00721240"/>
    <w:rsid w:val="007217A4"/>
    <w:rsid w:val="00721B4B"/>
    <w:rsid w:val="00721DA2"/>
    <w:rsid w:val="0072215F"/>
    <w:rsid w:val="0072234B"/>
    <w:rsid w:val="00722C50"/>
    <w:rsid w:val="00723330"/>
    <w:rsid w:val="00723C46"/>
    <w:rsid w:val="0072432D"/>
    <w:rsid w:val="00724D84"/>
    <w:rsid w:val="00724E8F"/>
    <w:rsid w:val="00725046"/>
    <w:rsid w:val="00725080"/>
    <w:rsid w:val="007259B8"/>
    <w:rsid w:val="0072673F"/>
    <w:rsid w:val="00726954"/>
    <w:rsid w:val="0072700B"/>
    <w:rsid w:val="00727474"/>
    <w:rsid w:val="0073082E"/>
    <w:rsid w:val="00730A5E"/>
    <w:rsid w:val="00730C8F"/>
    <w:rsid w:val="00730F71"/>
    <w:rsid w:val="0073135A"/>
    <w:rsid w:val="00731853"/>
    <w:rsid w:val="00731E37"/>
    <w:rsid w:val="0073227C"/>
    <w:rsid w:val="0073263C"/>
    <w:rsid w:val="007329DE"/>
    <w:rsid w:val="00732DE5"/>
    <w:rsid w:val="00733759"/>
    <w:rsid w:val="00733A7F"/>
    <w:rsid w:val="00733BBE"/>
    <w:rsid w:val="00733C0B"/>
    <w:rsid w:val="00734382"/>
    <w:rsid w:val="0073469F"/>
    <w:rsid w:val="00734EC6"/>
    <w:rsid w:val="00734EE5"/>
    <w:rsid w:val="00735986"/>
    <w:rsid w:val="00735B5E"/>
    <w:rsid w:val="0073605D"/>
    <w:rsid w:val="0073608E"/>
    <w:rsid w:val="0073653C"/>
    <w:rsid w:val="00736F8B"/>
    <w:rsid w:val="007379F5"/>
    <w:rsid w:val="00740372"/>
    <w:rsid w:val="007408E6"/>
    <w:rsid w:val="00740AAB"/>
    <w:rsid w:val="00740DC5"/>
    <w:rsid w:val="00740ED3"/>
    <w:rsid w:val="00741661"/>
    <w:rsid w:val="00741A27"/>
    <w:rsid w:val="00741C75"/>
    <w:rsid w:val="0074226D"/>
    <w:rsid w:val="0074257F"/>
    <w:rsid w:val="00742A02"/>
    <w:rsid w:val="0074364E"/>
    <w:rsid w:val="007436BC"/>
    <w:rsid w:val="007437CF"/>
    <w:rsid w:val="00743890"/>
    <w:rsid w:val="00743998"/>
    <w:rsid w:val="007439C1"/>
    <w:rsid w:val="00743ABA"/>
    <w:rsid w:val="00743ACE"/>
    <w:rsid w:val="00743FBA"/>
    <w:rsid w:val="00744750"/>
    <w:rsid w:val="0074494A"/>
    <w:rsid w:val="00744AAD"/>
    <w:rsid w:val="0074519C"/>
    <w:rsid w:val="00745412"/>
    <w:rsid w:val="00745911"/>
    <w:rsid w:val="00745A5C"/>
    <w:rsid w:val="00745B98"/>
    <w:rsid w:val="00745D8F"/>
    <w:rsid w:val="0074630C"/>
    <w:rsid w:val="00746482"/>
    <w:rsid w:val="00746523"/>
    <w:rsid w:val="0074673D"/>
    <w:rsid w:val="0074676C"/>
    <w:rsid w:val="0074747F"/>
    <w:rsid w:val="007476EC"/>
    <w:rsid w:val="007478D8"/>
    <w:rsid w:val="00750A2C"/>
    <w:rsid w:val="00750A76"/>
    <w:rsid w:val="00750C18"/>
    <w:rsid w:val="00751327"/>
    <w:rsid w:val="007519EC"/>
    <w:rsid w:val="0075211C"/>
    <w:rsid w:val="0075244C"/>
    <w:rsid w:val="0075268C"/>
    <w:rsid w:val="00752691"/>
    <w:rsid w:val="00752BB0"/>
    <w:rsid w:val="00752E7D"/>
    <w:rsid w:val="007532BB"/>
    <w:rsid w:val="00753392"/>
    <w:rsid w:val="007534BC"/>
    <w:rsid w:val="0075374E"/>
    <w:rsid w:val="00753964"/>
    <w:rsid w:val="00754954"/>
    <w:rsid w:val="007549B5"/>
    <w:rsid w:val="00754B10"/>
    <w:rsid w:val="0075501F"/>
    <w:rsid w:val="00755219"/>
    <w:rsid w:val="007554A1"/>
    <w:rsid w:val="007555EA"/>
    <w:rsid w:val="00755C40"/>
    <w:rsid w:val="00755D6B"/>
    <w:rsid w:val="00755F60"/>
    <w:rsid w:val="0075616C"/>
    <w:rsid w:val="007566EE"/>
    <w:rsid w:val="007568B4"/>
    <w:rsid w:val="00756FD7"/>
    <w:rsid w:val="0075756F"/>
    <w:rsid w:val="007575B8"/>
    <w:rsid w:val="00757825"/>
    <w:rsid w:val="00757833"/>
    <w:rsid w:val="00757898"/>
    <w:rsid w:val="0075793C"/>
    <w:rsid w:val="007602AF"/>
    <w:rsid w:val="007606F4"/>
    <w:rsid w:val="00760CB6"/>
    <w:rsid w:val="00760D13"/>
    <w:rsid w:val="00760F2B"/>
    <w:rsid w:val="00761B93"/>
    <w:rsid w:val="00761C33"/>
    <w:rsid w:val="00761D09"/>
    <w:rsid w:val="00761D64"/>
    <w:rsid w:val="00761E00"/>
    <w:rsid w:val="00761FB4"/>
    <w:rsid w:val="00762043"/>
    <w:rsid w:val="00762D3C"/>
    <w:rsid w:val="00762D3F"/>
    <w:rsid w:val="00762F12"/>
    <w:rsid w:val="007636F9"/>
    <w:rsid w:val="00763795"/>
    <w:rsid w:val="00763E47"/>
    <w:rsid w:val="00764050"/>
    <w:rsid w:val="00764108"/>
    <w:rsid w:val="00764C8B"/>
    <w:rsid w:val="007653B8"/>
    <w:rsid w:val="007656EB"/>
    <w:rsid w:val="007658EA"/>
    <w:rsid w:val="00766A0B"/>
    <w:rsid w:val="00766A5C"/>
    <w:rsid w:val="0076708A"/>
    <w:rsid w:val="00767933"/>
    <w:rsid w:val="00767C72"/>
    <w:rsid w:val="00767C79"/>
    <w:rsid w:val="0077006D"/>
    <w:rsid w:val="00770378"/>
    <w:rsid w:val="007705F5"/>
    <w:rsid w:val="00770DD5"/>
    <w:rsid w:val="0077136F"/>
    <w:rsid w:val="00771384"/>
    <w:rsid w:val="00771435"/>
    <w:rsid w:val="0077175E"/>
    <w:rsid w:val="00771CA0"/>
    <w:rsid w:val="00771DBD"/>
    <w:rsid w:val="00772094"/>
    <w:rsid w:val="00772773"/>
    <w:rsid w:val="00772C9C"/>
    <w:rsid w:val="00772F20"/>
    <w:rsid w:val="0077309D"/>
    <w:rsid w:val="007730E1"/>
    <w:rsid w:val="00774111"/>
    <w:rsid w:val="00774147"/>
    <w:rsid w:val="007743FD"/>
    <w:rsid w:val="00774674"/>
    <w:rsid w:val="00774A00"/>
    <w:rsid w:val="00774DFB"/>
    <w:rsid w:val="00775302"/>
    <w:rsid w:val="007760F9"/>
    <w:rsid w:val="007760FD"/>
    <w:rsid w:val="00776198"/>
    <w:rsid w:val="00776A63"/>
    <w:rsid w:val="00776F7B"/>
    <w:rsid w:val="00776FBE"/>
    <w:rsid w:val="00777019"/>
    <w:rsid w:val="007773A4"/>
    <w:rsid w:val="0077791D"/>
    <w:rsid w:val="00777A00"/>
    <w:rsid w:val="00780030"/>
    <w:rsid w:val="00780409"/>
    <w:rsid w:val="00780646"/>
    <w:rsid w:val="0078075B"/>
    <w:rsid w:val="007809A8"/>
    <w:rsid w:val="00780DD1"/>
    <w:rsid w:val="00780EC5"/>
    <w:rsid w:val="007814BC"/>
    <w:rsid w:val="0078182F"/>
    <w:rsid w:val="00781953"/>
    <w:rsid w:val="007819C9"/>
    <w:rsid w:val="00781C69"/>
    <w:rsid w:val="00782C03"/>
    <w:rsid w:val="00782D17"/>
    <w:rsid w:val="00782EFD"/>
    <w:rsid w:val="0078323D"/>
    <w:rsid w:val="007837CE"/>
    <w:rsid w:val="0078382D"/>
    <w:rsid w:val="0078396E"/>
    <w:rsid w:val="00783E2A"/>
    <w:rsid w:val="007841E3"/>
    <w:rsid w:val="00784276"/>
    <w:rsid w:val="007848BB"/>
    <w:rsid w:val="00784BC7"/>
    <w:rsid w:val="00784C53"/>
    <w:rsid w:val="00785892"/>
    <w:rsid w:val="00785C27"/>
    <w:rsid w:val="00786041"/>
    <w:rsid w:val="00786940"/>
    <w:rsid w:val="00786D28"/>
    <w:rsid w:val="00786F0F"/>
    <w:rsid w:val="00787091"/>
    <w:rsid w:val="00787397"/>
    <w:rsid w:val="00787510"/>
    <w:rsid w:val="00787532"/>
    <w:rsid w:val="00787603"/>
    <w:rsid w:val="0078770D"/>
    <w:rsid w:val="00787F41"/>
    <w:rsid w:val="007902EB"/>
    <w:rsid w:val="00790A1C"/>
    <w:rsid w:val="00790AB0"/>
    <w:rsid w:val="00790AD4"/>
    <w:rsid w:val="00790BB4"/>
    <w:rsid w:val="00790BF9"/>
    <w:rsid w:val="00790D28"/>
    <w:rsid w:val="0079114F"/>
    <w:rsid w:val="00791E1A"/>
    <w:rsid w:val="007925B6"/>
    <w:rsid w:val="00792CD8"/>
    <w:rsid w:val="00792D02"/>
    <w:rsid w:val="00792FFE"/>
    <w:rsid w:val="0079327E"/>
    <w:rsid w:val="00793B0C"/>
    <w:rsid w:val="00793C04"/>
    <w:rsid w:val="00794307"/>
    <w:rsid w:val="0079432B"/>
    <w:rsid w:val="00794CDC"/>
    <w:rsid w:val="00795261"/>
    <w:rsid w:val="00795ABC"/>
    <w:rsid w:val="00795AD5"/>
    <w:rsid w:val="00795B42"/>
    <w:rsid w:val="0079668F"/>
    <w:rsid w:val="007969AF"/>
    <w:rsid w:val="007970F0"/>
    <w:rsid w:val="007976CD"/>
    <w:rsid w:val="007976FD"/>
    <w:rsid w:val="00797763"/>
    <w:rsid w:val="00797A1B"/>
    <w:rsid w:val="007A0119"/>
    <w:rsid w:val="007A0133"/>
    <w:rsid w:val="007A025B"/>
    <w:rsid w:val="007A0941"/>
    <w:rsid w:val="007A0DAE"/>
    <w:rsid w:val="007A10D0"/>
    <w:rsid w:val="007A1A9E"/>
    <w:rsid w:val="007A1F81"/>
    <w:rsid w:val="007A214F"/>
    <w:rsid w:val="007A21A2"/>
    <w:rsid w:val="007A21C3"/>
    <w:rsid w:val="007A21ED"/>
    <w:rsid w:val="007A2612"/>
    <w:rsid w:val="007A2F78"/>
    <w:rsid w:val="007A33D3"/>
    <w:rsid w:val="007A3421"/>
    <w:rsid w:val="007A357F"/>
    <w:rsid w:val="007A3644"/>
    <w:rsid w:val="007A38E5"/>
    <w:rsid w:val="007A3AE7"/>
    <w:rsid w:val="007A3B9A"/>
    <w:rsid w:val="007A44F6"/>
    <w:rsid w:val="007A48D5"/>
    <w:rsid w:val="007A4AC3"/>
    <w:rsid w:val="007A50E7"/>
    <w:rsid w:val="007A55AB"/>
    <w:rsid w:val="007A5803"/>
    <w:rsid w:val="007A583D"/>
    <w:rsid w:val="007A5B06"/>
    <w:rsid w:val="007A5C72"/>
    <w:rsid w:val="007A6010"/>
    <w:rsid w:val="007A6D00"/>
    <w:rsid w:val="007A7892"/>
    <w:rsid w:val="007A78C2"/>
    <w:rsid w:val="007A79E0"/>
    <w:rsid w:val="007B057C"/>
    <w:rsid w:val="007B05A8"/>
    <w:rsid w:val="007B0690"/>
    <w:rsid w:val="007B06C1"/>
    <w:rsid w:val="007B1734"/>
    <w:rsid w:val="007B2193"/>
    <w:rsid w:val="007B2465"/>
    <w:rsid w:val="007B2900"/>
    <w:rsid w:val="007B29DD"/>
    <w:rsid w:val="007B2C48"/>
    <w:rsid w:val="007B2CF0"/>
    <w:rsid w:val="007B3BAC"/>
    <w:rsid w:val="007B3DDE"/>
    <w:rsid w:val="007B4968"/>
    <w:rsid w:val="007B4A29"/>
    <w:rsid w:val="007B55A2"/>
    <w:rsid w:val="007B5E9F"/>
    <w:rsid w:val="007B5F94"/>
    <w:rsid w:val="007B6089"/>
    <w:rsid w:val="007B6A3D"/>
    <w:rsid w:val="007B7035"/>
    <w:rsid w:val="007B764F"/>
    <w:rsid w:val="007B7B3A"/>
    <w:rsid w:val="007B7BA9"/>
    <w:rsid w:val="007B7C80"/>
    <w:rsid w:val="007C0483"/>
    <w:rsid w:val="007C0710"/>
    <w:rsid w:val="007C10F7"/>
    <w:rsid w:val="007C148A"/>
    <w:rsid w:val="007C1706"/>
    <w:rsid w:val="007C21BF"/>
    <w:rsid w:val="007C2548"/>
    <w:rsid w:val="007C2BD0"/>
    <w:rsid w:val="007C2D34"/>
    <w:rsid w:val="007C3794"/>
    <w:rsid w:val="007C3BAC"/>
    <w:rsid w:val="007C3CB0"/>
    <w:rsid w:val="007C3ECB"/>
    <w:rsid w:val="007C4122"/>
    <w:rsid w:val="007C42EB"/>
    <w:rsid w:val="007C469E"/>
    <w:rsid w:val="007C4A10"/>
    <w:rsid w:val="007C4BE8"/>
    <w:rsid w:val="007C57C4"/>
    <w:rsid w:val="007C57E8"/>
    <w:rsid w:val="007C5C8F"/>
    <w:rsid w:val="007C5DBA"/>
    <w:rsid w:val="007C644A"/>
    <w:rsid w:val="007C6909"/>
    <w:rsid w:val="007C690D"/>
    <w:rsid w:val="007C72BF"/>
    <w:rsid w:val="007C72D7"/>
    <w:rsid w:val="007C7B24"/>
    <w:rsid w:val="007D0197"/>
    <w:rsid w:val="007D01EE"/>
    <w:rsid w:val="007D043D"/>
    <w:rsid w:val="007D10E7"/>
    <w:rsid w:val="007D1476"/>
    <w:rsid w:val="007D149E"/>
    <w:rsid w:val="007D1DB2"/>
    <w:rsid w:val="007D2157"/>
    <w:rsid w:val="007D287D"/>
    <w:rsid w:val="007D2D92"/>
    <w:rsid w:val="007D3489"/>
    <w:rsid w:val="007D356B"/>
    <w:rsid w:val="007D36D8"/>
    <w:rsid w:val="007D3BC6"/>
    <w:rsid w:val="007D449C"/>
    <w:rsid w:val="007D450A"/>
    <w:rsid w:val="007D4B91"/>
    <w:rsid w:val="007D5668"/>
    <w:rsid w:val="007D5CED"/>
    <w:rsid w:val="007D5E07"/>
    <w:rsid w:val="007D6D37"/>
    <w:rsid w:val="007D73DA"/>
    <w:rsid w:val="007D76AD"/>
    <w:rsid w:val="007D76E8"/>
    <w:rsid w:val="007D785A"/>
    <w:rsid w:val="007D78F1"/>
    <w:rsid w:val="007D79B5"/>
    <w:rsid w:val="007D7DA5"/>
    <w:rsid w:val="007D7FBE"/>
    <w:rsid w:val="007E0B02"/>
    <w:rsid w:val="007E0EBE"/>
    <w:rsid w:val="007E1112"/>
    <w:rsid w:val="007E114D"/>
    <w:rsid w:val="007E1795"/>
    <w:rsid w:val="007E1A1B"/>
    <w:rsid w:val="007E1BBC"/>
    <w:rsid w:val="007E282D"/>
    <w:rsid w:val="007E2C03"/>
    <w:rsid w:val="007E30AF"/>
    <w:rsid w:val="007E327B"/>
    <w:rsid w:val="007E35E6"/>
    <w:rsid w:val="007E35F2"/>
    <w:rsid w:val="007E36DE"/>
    <w:rsid w:val="007E3DBD"/>
    <w:rsid w:val="007E3FEC"/>
    <w:rsid w:val="007E40F0"/>
    <w:rsid w:val="007E4546"/>
    <w:rsid w:val="007E4E54"/>
    <w:rsid w:val="007E512E"/>
    <w:rsid w:val="007E5717"/>
    <w:rsid w:val="007E5750"/>
    <w:rsid w:val="007E58F5"/>
    <w:rsid w:val="007E5A11"/>
    <w:rsid w:val="007E5C89"/>
    <w:rsid w:val="007E5DC3"/>
    <w:rsid w:val="007E6148"/>
    <w:rsid w:val="007E61F6"/>
    <w:rsid w:val="007E6C24"/>
    <w:rsid w:val="007E6CBF"/>
    <w:rsid w:val="007E7664"/>
    <w:rsid w:val="007F0C92"/>
    <w:rsid w:val="007F0F96"/>
    <w:rsid w:val="007F13DA"/>
    <w:rsid w:val="007F1B04"/>
    <w:rsid w:val="007F1D77"/>
    <w:rsid w:val="007F2287"/>
    <w:rsid w:val="007F299E"/>
    <w:rsid w:val="007F2B07"/>
    <w:rsid w:val="007F2CBD"/>
    <w:rsid w:val="007F2D87"/>
    <w:rsid w:val="007F2ECF"/>
    <w:rsid w:val="007F3592"/>
    <w:rsid w:val="007F3BB5"/>
    <w:rsid w:val="007F3EE1"/>
    <w:rsid w:val="007F3F50"/>
    <w:rsid w:val="007F4094"/>
    <w:rsid w:val="007F411C"/>
    <w:rsid w:val="007F488E"/>
    <w:rsid w:val="007F4ED2"/>
    <w:rsid w:val="007F500E"/>
    <w:rsid w:val="007F51B6"/>
    <w:rsid w:val="007F52FB"/>
    <w:rsid w:val="007F5805"/>
    <w:rsid w:val="007F590A"/>
    <w:rsid w:val="007F5947"/>
    <w:rsid w:val="007F6426"/>
    <w:rsid w:val="007F6622"/>
    <w:rsid w:val="007F6BA6"/>
    <w:rsid w:val="007F6D99"/>
    <w:rsid w:val="007F6F00"/>
    <w:rsid w:val="007F7022"/>
    <w:rsid w:val="007F71FF"/>
    <w:rsid w:val="007F7490"/>
    <w:rsid w:val="007F7D14"/>
    <w:rsid w:val="007F7D3D"/>
    <w:rsid w:val="0080009F"/>
    <w:rsid w:val="00800CFE"/>
    <w:rsid w:val="00800E29"/>
    <w:rsid w:val="0080169F"/>
    <w:rsid w:val="00801DBC"/>
    <w:rsid w:val="0080204C"/>
    <w:rsid w:val="008024BB"/>
    <w:rsid w:val="00802B2B"/>
    <w:rsid w:val="00802D0D"/>
    <w:rsid w:val="00802F3A"/>
    <w:rsid w:val="00803074"/>
    <w:rsid w:val="00803251"/>
    <w:rsid w:val="00803269"/>
    <w:rsid w:val="00803356"/>
    <w:rsid w:val="008037EE"/>
    <w:rsid w:val="00803B05"/>
    <w:rsid w:val="00803B22"/>
    <w:rsid w:val="00803DF6"/>
    <w:rsid w:val="00803E89"/>
    <w:rsid w:val="00803EAC"/>
    <w:rsid w:val="008047FD"/>
    <w:rsid w:val="00804983"/>
    <w:rsid w:val="00804B4A"/>
    <w:rsid w:val="00804E2A"/>
    <w:rsid w:val="00805011"/>
    <w:rsid w:val="008052E6"/>
    <w:rsid w:val="008053E6"/>
    <w:rsid w:val="008054ED"/>
    <w:rsid w:val="00805528"/>
    <w:rsid w:val="008055CB"/>
    <w:rsid w:val="00805758"/>
    <w:rsid w:val="0080601B"/>
    <w:rsid w:val="00806100"/>
    <w:rsid w:val="00806C18"/>
    <w:rsid w:val="008070DB"/>
    <w:rsid w:val="00807348"/>
    <w:rsid w:val="00807493"/>
    <w:rsid w:val="00807560"/>
    <w:rsid w:val="008076D7"/>
    <w:rsid w:val="00807C1C"/>
    <w:rsid w:val="0081040C"/>
    <w:rsid w:val="00810C96"/>
    <w:rsid w:val="00810CAD"/>
    <w:rsid w:val="00810D10"/>
    <w:rsid w:val="008114B2"/>
    <w:rsid w:val="0081177D"/>
    <w:rsid w:val="0081187F"/>
    <w:rsid w:val="00811964"/>
    <w:rsid w:val="008119A6"/>
    <w:rsid w:val="00811D65"/>
    <w:rsid w:val="00811E29"/>
    <w:rsid w:val="008120E2"/>
    <w:rsid w:val="00812222"/>
    <w:rsid w:val="0081294B"/>
    <w:rsid w:val="00812A46"/>
    <w:rsid w:val="00812E77"/>
    <w:rsid w:val="0081358E"/>
    <w:rsid w:val="00813E1E"/>
    <w:rsid w:val="0081449E"/>
    <w:rsid w:val="0081552A"/>
    <w:rsid w:val="00815D6C"/>
    <w:rsid w:val="0081621B"/>
    <w:rsid w:val="0081659D"/>
    <w:rsid w:val="008166CE"/>
    <w:rsid w:val="0081696B"/>
    <w:rsid w:val="00816A3E"/>
    <w:rsid w:val="00816A6A"/>
    <w:rsid w:val="00816B4E"/>
    <w:rsid w:val="00816BBA"/>
    <w:rsid w:val="00817571"/>
    <w:rsid w:val="008177AC"/>
    <w:rsid w:val="00817E53"/>
    <w:rsid w:val="00817E67"/>
    <w:rsid w:val="008201EB"/>
    <w:rsid w:val="008204CF"/>
    <w:rsid w:val="0082079A"/>
    <w:rsid w:val="00821321"/>
    <w:rsid w:val="00821548"/>
    <w:rsid w:val="00821659"/>
    <w:rsid w:val="00821781"/>
    <w:rsid w:val="00821A23"/>
    <w:rsid w:val="00821FFC"/>
    <w:rsid w:val="00822290"/>
    <w:rsid w:val="00822CB9"/>
    <w:rsid w:val="00823005"/>
    <w:rsid w:val="008238D5"/>
    <w:rsid w:val="008242D4"/>
    <w:rsid w:val="00824F4F"/>
    <w:rsid w:val="00825E1E"/>
    <w:rsid w:val="00825F2C"/>
    <w:rsid w:val="00826472"/>
    <w:rsid w:val="008266EA"/>
    <w:rsid w:val="00826792"/>
    <w:rsid w:val="0082685C"/>
    <w:rsid w:val="008274C9"/>
    <w:rsid w:val="00827D9B"/>
    <w:rsid w:val="008300B2"/>
    <w:rsid w:val="008301AD"/>
    <w:rsid w:val="0083052D"/>
    <w:rsid w:val="008306FC"/>
    <w:rsid w:val="00830917"/>
    <w:rsid w:val="00830D2F"/>
    <w:rsid w:val="00831A0C"/>
    <w:rsid w:val="00831E09"/>
    <w:rsid w:val="0083224A"/>
    <w:rsid w:val="008331D8"/>
    <w:rsid w:val="008332D6"/>
    <w:rsid w:val="0083331C"/>
    <w:rsid w:val="00833E4B"/>
    <w:rsid w:val="00834085"/>
    <w:rsid w:val="008341BD"/>
    <w:rsid w:val="00834EDE"/>
    <w:rsid w:val="0083503D"/>
    <w:rsid w:val="00835284"/>
    <w:rsid w:val="008358A5"/>
    <w:rsid w:val="00835AAE"/>
    <w:rsid w:val="00835B7A"/>
    <w:rsid w:val="00835B7B"/>
    <w:rsid w:val="00835BF8"/>
    <w:rsid w:val="00836690"/>
    <w:rsid w:val="008366DB"/>
    <w:rsid w:val="0083685B"/>
    <w:rsid w:val="00836870"/>
    <w:rsid w:val="00836B85"/>
    <w:rsid w:val="00836F96"/>
    <w:rsid w:val="008370D6"/>
    <w:rsid w:val="008374BC"/>
    <w:rsid w:val="00837EC0"/>
    <w:rsid w:val="0084005D"/>
    <w:rsid w:val="0084019D"/>
    <w:rsid w:val="0084034C"/>
    <w:rsid w:val="008406E7"/>
    <w:rsid w:val="00840BB8"/>
    <w:rsid w:val="00840E85"/>
    <w:rsid w:val="008412DC"/>
    <w:rsid w:val="0084156B"/>
    <w:rsid w:val="008415A9"/>
    <w:rsid w:val="0084191F"/>
    <w:rsid w:val="00841E2A"/>
    <w:rsid w:val="00841F52"/>
    <w:rsid w:val="008422A0"/>
    <w:rsid w:val="00842502"/>
    <w:rsid w:val="00842D59"/>
    <w:rsid w:val="008432D3"/>
    <w:rsid w:val="008433D9"/>
    <w:rsid w:val="008434AF"/>
    <w:rsid w:val="00843640"/>
    <w:rsid w:val="0084382D"/>
    <w:rsid w:val="00844247"/>
    <w:rsid w:val="00844A1B"/>
    <w:rsid w:val="00844A94"/>
    <w:rsid w:val="00844A9E"/>
    <w:rsid w:val="00845A5D"/>
    <w:rsid w:val="0084661E"/>
    <w:rsid w:val="00846752"/>
    <w:rsid w:val="00846C69"/>
    <w:rsid w:val="00846DE8"/>
    <w:rsid w:val="008477B3"/>
    <w:rsid w:val="0084785A"/>
    <w:rsid w:val="008479F5"/>
    <w:rsid w:val="008500E5"/>
    <w:rsid w:val="00851530"/>
    <w:rsid w:val="008516A3"/>
    <w:rsid w:val="008517DA"/>
    <w:rsid w:val="00851B8F"/>
    <w:rsid w:val="00851C67"/>
    <w:rsid w:val="00851C82"/>
    <w:rsid w:val="00851C9C"/>
    <w:rsid w:val="00851F26"/>
    <w:rsid w:val="00852741"/>
    <w:rsid w:val="00853719"/>
    <w:rsid w:val="00853C03"/>
    <w:rsid w:val="008540B9"/>
    <w:rsid w:val="00854691"/>
    <w:rsid w:val="00854942"/>
    <w:rsid w:val="00854C19"/>
    <w:rsid w:val="00854D16"/>
    <w:rsid w:val="00855031"/>
    <w:rsid w:val="0085521F"/>
    <w:rsid w:val="0085544A"/>
    <w:rsid w:val="008555E7"/>
    <w:rsid w:val="00855C30"/>
    <w:rsid w:val="00855EDA"/>
    <w:rsid w:val="0085621F"/>
    <w:rsid w:val="008563E9"/>
    <w:rsid w:val="00856707"/>
    <w:rsid w:val="00856971"/>
    <w:rsid w:val="008569CB"/>
    <w:rsid w:val="00856A50"/>
    <w:rsid w:val="00856B43"/>
    <w:rsid w:val="00856F0E"/>
    <w:rsid w:val="00856FF6"/>
    <w:rsid w:val="00857994"/>
    <w:rsid w:val="00857F91"/>
    <w:rsid w:val="00860983"/>
    <w:rsid w:val="00860A07"/>
    <w:rsid w:val="00860F85"/>
    <w:rsid w:val="008613A6"/>
    <w:rsid w:val="00861900"/>
    <w:rsid w:val="00861D22"/>
    <w:rsid w:val="00862068"/>
    <w:rsid w:val="008621BA"/>
    <w:rsid w:val="008625FE"/>
    <w:rsid w:val="008626D5"/>
    <w:rsid w:val="0086301F"/>
    <w:rsid w:val="008636C3"/>
    <w:rsid w:val="00863A93"/>
    <w:rsid w:val="00864B46"/>
    <w:rsid w:val="008653B6"/>
    <w:rsid w:val="00865DC6"/>
    <w:rsid w:val="008668F5"/>
    <w:rsid w:val="00866A62"/>
    <w:rsid w:val="00867E43"/>
    <w:rsid w:val="00870394"/>
    <w:rsid w:val="0087050D"/>
    <w:rsid w:val="008706D7"/>
    <w:rsid w:val="0087085B"/>
    <w:rsid w:val="00870B2F"/>
    <w:rsid w:val="0087117B"/>
    <w:rsid w:val="008714D9"/>
    <w:rsid w:val="008715CE"/>
    <w:rsid w:val="008716AB"/>
    <w:rsid w:val="00872555"/>
    <w:rsid w:val="0087260E"/>
    <w:rsid w:val="008729D7"/>
    <w:rsid w:val="00872CFC"/>
    <w:rsid w:val="00873305"/>
    <w:rsid w:val="008734F0"/>
    <w:rsid w:val="0087367F"/>
    <w:rsid w:val="00873DA8"/>
    <w:rsid w:val="0087470F"/>
    <w:rsid w:val="00874D65"/>
    <w:rsid w:val="0087512B"/>
    <w:rsid w:val="00875183"/>
    <w:rsid w:val="00875356"/>
    <w:rsid w:val="00875A76"/>
    <w:rsid w:val="00875F03"/>
    <w:rsid w:val="00875FB0"/>
    <w:rsid w:val="00876119"/>
    <w:rsid w:val="00876BF2"/>
    <w:rsid w:val="00876F3C"/>
    <w:rsid w:val="00876FBA"/>
    <w:rsid w:val="00877238"/>
    <w:rsid w:val="00877594"/>
    <w:rsid w:val="00877754"/>
    <w:rsid w:val="00877ADE"/>
    <w:rsid w:val="00877B3C"/>
    <w:rsid w:val="00877B42"/>
    <w:rsid w:val="00877C2B"/>
    <w:rsid w:val="0088010A"/>
    <w:rsid w:val="00880900"/>
    <w:rsid w:val="00880BF4"/>
    <w:rsid w:val="008812B4"/>
    <w:rsid w:val="00881665"/>
    <w:rsid w:val="008818EC"/>
    <w:rsid w:val="00881CD1"/>
    <w:rsid w:val="00881DE1"/>
    <w:rsid w:val="0088237F"/>
    <w:rsid w:val="00882393"/>
    <w:rsid w:val="008825C6"/>
    <w:rsid w:val="0088276E"/>
    <w:rsid w:val="00883001"/>
    <w:rsid w:val="00883AEF"/>
    <w:rsid w:val="008845A4"/>
    <w:rsid w:val="00884891"/>
    <w:rsid w:val="008849D8"/>
    <w:rsid w:val="00884A79"/>
    <w:rsid w:val="00884F59"/>
    <w:rsid w:val="008856EB"/>
    <w:rsid w:val="008860CD"/>
    <w:rsid w:val="00886442"/>
    <w:rsid w:val="008864AB"/>
    <w:rsid w:val="0088680B"/>
    <w:rsid w:val="00886AB2"/>
    <w:rsid w:val="00886DE4"/>
    <w:rsid w:val="008875D7"/>
    <w:rsid w:val="00887651"/>
    <w:rsid w:val="0088776A"/>
    <w:rsid w:val="00887ADE"/>
    <w:rsid w:val="00890322"/>
    <w:rsid w:val="0089066C"/>
    <w:rsid w:val="0089079C"/>
    <w:rsid w:val="00890DA7"/>
    <w:rsid w:val="008911D0"/>
    <w:rsid w:val="00892145"/>
    <w:rsid w:val="008921EF"/>
    <w:rsid w:val="00892409"/>
    <w:rsid w:val="0089269C"/>
    <w:rsid w:val="008926BD"/>
    <w:rsid w:val="00892954"/>
    <w:rsid w:val="00892C58"/>
    <w:rsid w:val="00892EAB"/>
    <w:rsid w:val="0089447C"/>
    <w:rsid w:val="00894BD7"/>
    <w:rsid w:val="00894C9E"/>
    <w:rsid w:val="00894EC1"/>
    <w:rsid w:val="00894F68"/>
    <w:rsid w:val="00895111"/>
    <w:rsid w:val="00895307"/>
    <w:rsid w:val="00895355"/>
    <w:rsid w:val="008953E0"/>
    <w:rsid w:val="008955D3"/>
    <w:rsid w:val="00895767"/>
    <w:rsid w:val="0089598A"/>
    <w:rsid w:val="00895A8D"/>
    <w:rsid w:val="00895B63"/>
    <w:rsid w:val="00895D8E"/>
    <w:rsid w:val="0089607D"/>
    <w:rsid w:val="0089615E"/>
    <w:rsid w:val="00896FF4"/>
    <w:rsid w:val="008970CD"/>
    <w:rsid w:val="0089718A"/>
    <w:rsid w:val="00897285"/>
    <w:rsid w:val="0089728B"/>
    <w:rsid w:val="00897BA9"/>
    <w:rsid w:val="00897D87"/>
    <w:rsid w:val="00897E26"/>
    <w:rsid w:val="00897E7A"/>
    <w:rsid w:val="00897ECF"/>
    <w:rsid w:val="00897FFE"/>
    <w:rsid w:val="008A05B6"/>
    <w:rsid w:val="008A0F3C"/>
    <w:rsid w:val="008A1835"/>
    <w:rsid w:val="008A1EB5"/>
    <w:rsid w:val="008A2495"/>
    <w:rsid w:val="008A24ED"/>
    <w:rsid w:val="008A313F"/>
    <w:rsid w:val="008A3208"/>
    <w:rsid w:val="008A371E"/>
    <w:rsid w:val="008A3A50"/>
    <w:rsid w:val="008A3C30"/>
    <w:rsid w:val="008A42B6"/>
    <w:rsid w:val="008A490F"/>
    <w:rsid w:val="008A56E4"/>
    <w:rsid w:val="008A5738"/>
    <w:rsid w:val="008A5745"/>
    <w:rsid w:val="008A590D"/>
    <w:rsid w:val="008A5953"/>
    <w:rsid w:val="008A5A50"/>
    <w:rsid w:val="008A5ADD"/>
    <w:rsid w:val="008A5C04"/>
    <w:rsid w:val="008A617B"/>
    <w:rsid w:val="008A6234"/>
    <w:rsid w:val="008A62D7"/>
    <w:rsid w:val="008A63C7"/>
    <w:rsid w:val="008A6437"/>
    <w:rsid w:val="008A6CE6"/>
    <w:rsid w:val="008A6D5D"/>
    <w:rsid w:val="008A6F86"/>
    <w:rsid w:val="008A71B5"/>
    <w:rsid w:val="008A7CD8"/>
    <w:rsid w:val="008A7D9F"/>
    <w:rsid w:val="008A7E4B"/>
    <w:rsid w:val="008B0416"/>
    <w:rsid w:val="008B0809"/>
    <w:rsid w:val="008B0A76"/>
    <w:rsid w:val="008B128F"/>
    <w:rsid w:val="008B1BCE"/>
    <w:rsid w:val="008B2064"/>
    <w:rsid w:val="008B2074"/>
    <w:rsid w:val="008B26B0"/>
    <w:rsid w:val="008B27B7"/>
    <w:rsid w:val="008B2C2C"/>
    <w:rsid w:val="008B363C"/>
    <w:rsid w:val="008B44E1"/>
    <w:rsid w:val="008B47E8"/>
    <w:rsid w:val="008B4879"/>
    <w:rsid w:val="008B49B3"/>
    <w:rsid w:val="008B4A75"/>
    <w:rsid w:val="008B51F1"/>
    <w:rsid w:val="008B5571"/>
    <w:rsid w:val="008B67D2"/>
    <w:rsid w:val="008B6A0D"/>
    <w:rsid w:val="008B6A15"/>
    <w:rsid w:val="008B6DCC"/>
    <w:rsid w:val="008B6FB8"/>
    <w:rsid w:val="008B72F8"/>
    <w:rsid w:val="008B7A56"/>
    <w:rsid w:val="008B7C57"/>
    <w:rsid w:val="008B7CD0"/>
    <w:rsid w:val="008C0116"/>
    <w:rsid w:val="008C086D"/>
    <w:rsid w:val="008C0AAF"/>
    <w:rsid w:val="008C0BFB"/>
    <w:rsid w:val="008C0DF3"/>
    <w:rsid w:val="008C107C"/>
    <w:rsid w:val="008C10F2"/>
    <w:rsid w:val="008C1214"/>
    <w:rsid w:val="008C1859"/>
    <w:rsid w:val="008C191E"/>
    <w:rsid w:val="008C198F"/>
    <w:rsid w:val="008C1B49"/>
    <w:rsid w:val="008C200A"/>
    <w:rsid w:val="008C21F1"/>
    <w:rsid w:val="008C278D"/>
    <w:rsid w:val="008C2B50"/>
    <w:rsid w:val="008C2BFC"/>
    <w:rsid w:val="008C2BFE"/>
    <w:rsid w:val="008C2F77"/>
    <w:rsid w:val="008C30C3"/>
    <w:rsid w:val="008C3138"/>
    <w:rsid w:val="008C333F"/>
    <w:rsid w:val="008C33EC"/>
    <w:rsid w:val="008C35E8"/>
    <w:rsid w:val="008C42C6"/>
    <w:rsid w:val="008C46A7"/>
    <w:rsid w:val="008C4982"/>
    <w:rsid w:val="008C4A51"/>
    <w:rsid w:val="008C4AB2"/>
    <w:rsid w:val="008C57C6"/>
    <w:rsid w:val="008C5DA3"/>
    <w:rsid w:val="008C61C3"/>
    <w:rsid w:val="008C6486"/>
    <w:rsid w:val="008C6C4B"/>
    <w:rsid w:val="008C70C7"/>
    <w:rsid w:val="008C71B9"/>
    <w:rsid w:val="008C75C7"/>
    <w:rsid w:val="008C7953"/>
    <w:rsid w:val="008C7D3B"/>
    <w:rsid w:val="008D082B"/>
    <w:rsid w:val="008D0E4A"/>
    <w:rsid w:val="008D18FE"/>
    <w:rsid w:val="008D1DD5"/>
    <w:rsid w:val="008D210F"/>
    <w:rsid w:val="008D2A47"/>
    <w:rsid w:val="008D2ED4"/>
    <w:rsid w:val="008D32CE"/>
    <w:rsid w:val="008D3339"/>
    <w:rsid w:val="008D3A4B"/>
    <w:rsid w:val="008D3CD6"/>
    <w:rsid w:val="008D3D23"/>
    <w:rsid w:val="008D407B"/>
    <w:rsid w:val="008D4FA4"/>
    <w:rsid w:val="008D532D"/>
    <w:rsid w:val="008D5CE8"/>
    <w:rsid w:val="008D5D1D"/>
    <w:rsid w:val="008D6385"/>
    <w:rsid w:val="008D6719"/>
    <w:rsid w:val="008D725F"/>
    <w:rsid w:val="008D7841"/>
    <w:rsid w:val="008D7BE5"/>
    <w:rsid w:val="008D7D6C"/>
    <w:rsid w:val="008D7DD3"/>
    <w:rsid w:val="008E01C9"/>
    <w:rsid w:val="008E0CDA"/>
    <w:rsid w:val="008E0E6C"/>
    <w:rsid w:val="008E1348"/>
    <w:rsid w:val="008E1615"/>
    <w:rsid w:val="008E1617"/>
    <w:rsid w:val="008E1F57"/>
    <w:rsid w:val="008E1FB6"/>
    <w:rsid w:val="008E20D6"/>
    <w:rsid w:val="008E23AA"/>
    <w:rsid w:val="008E24A9"/>
    <w:rsid w:val="008E2538"/>
    <w:rsid w:val="008E2845"/>
    <w:rsid w:val="008E2A26"/>
    <w:rsid w:val="008E2B14"/>
    <w:rsid w:val="008E2CA1"/>
    <w:rsid w:val="008E2E34"/>
    <w:rsid w:val="008E303E"/>
    <w:rsid w:val="008E3074"/>
    <w:rsid w:val="008E315B"/>
    <w:rsid w:val="008E3A11"/>
    <w:rsid w:val="008E44E3"/>
    <w:rsid w:val="008E45EB"/>
    <w:rsid w:val="008E472D"/>
    <w:rsid w:val="008E4928"/>
    <w:rsid w:val="008E4C7C"/>
    <w:rsid w:val="008E6330"/>
    <w:rsid w:val="008E660C"/>
    <w:rsid w:val="008E66F4"/>
    <w:rsid w:val="008E6BAF"/>
    <w:rsid w:val="008E6FE2"/>
    <w:rsid w:val="008E72E3"/>
    <w:rsid w:val="008E74C2"/>
    <w:rsid w:val="008E7810"/>
    <w:rsid w:val="008E7FB8"/>
    <w:rsid w:val="008E7FB9"/>
    <w:rsid w:val="008F03B8"/>
    <w:rsid w:val="008F0483"/>
    <w:rsid w:val="008F058D"/>
    <w:rsid w:val="008F0996"/>
    <w:rsid w:val="008F0BE8"/>
    <w:rsid w:val="008F0C85"/>
    <w:rsid w:val="008F0CD3"/>
    <w:rsid w:val="008F0D58"/>
    <w:rsid w:val="008F0DEB"/>
    <w:rsid w:val="008F0EE5"/>
    <w:rsid w:val="008F0F16"/>
    <w:rsid w:val="008F1828"/>
    <w:rsid w:val="008F196F"/>
    <w:rsid w:val="008F1B79"/>
    <w:rsid w:val="008F2689"/>
    <w:rsid w:val="008F299A"/>
    <w:rsid w:val="008F345F"/>
    <w:rsid w:val="008F359C"/>
    <w:rsid w:val="008F389C"/>
    <w:rsid w:val="008F3E60"/>
    <w:rsid w:val="008F49CE"/>
    <w:rsid w:val="008F4C1E"/>
    <w:rsid w:val="008F4E24"/>
    <w:rsid w:val="008F5C4C"/>
    <w:rsid w:val="008F6D0D"/>
    <w:rsid w:val="008F7214"/>
    <w:rsid w:val="008F797C"/>
    <w:rsid w:val="008F79ED"/>
    <w:rsid w:val="008F7C34"/>
    <w:rsid w:val="0090027D"/>
    <w:rsid w:val="009007CF"/>
    <w:rsid w:val="009009D2"/>
    <w:rsid w:val="00900C9D"/>
    <w:rsid w:val="00900DE3"/>
    <w:rsid w:val="00901EE1"/>
    <w:rsid w:val="0090223A"/>
    <w:rsid w:val="009023D4"/>
    <w:rsid w:val="0090250E"/>
    <w:rsid w:val="00902941"/>
    <w:rsid w:val="00903183"/>
    <w:rsid w:val="00903283"/>
    <w:rsid w:val="00903337"/>
    <w:rsid w:val="009034E4"/>
    <w:rsid w:val="00903C0B"/>
    <w:rsid w:val="00903D0F"/>
    <w:rsid w:val="00903E5D"/>
    <w:rsid w:val="00903FA4"/>
    <w:rsid w:val="00904816"/>
    <w:rsid w:val="00904900"/>
    <w:rsid w:val="00904AD8"/>
    <w:rsid w:val="0090521D"/>
    <w:rsid w:val="0090560B"/>
    <w:rsid w:val="0090569A"/>
    <w:rsid w:val="009057D4"/>
    <w:rsid w:val="009057DF"/>
    <w:rsid w:val="0090609D"/>
    <w:rsid w:val="009060C6"/>
    <w:rsid w:val="00906889"/>
    <w:rsid w:val="00906F59"/>
    <w:rsid w:val="009072FE"/>
    <w:rsid w:val="00907410"/>
    <w:rsid w:val="00907898"/>
    <w:rsid w:val="00907B66"/>
    <w:rsid w:val="00907C21"/>
    <w:rsid w:val="00907E6F"/>
    <w:rsid w:val="00910061"/>
    <w:rsid w:val="00910536"/>
    <w:rsid w:val="00910BDF"/>
    <w:rsid w:val="00910C9C"/>
    <w:rsid w:val="00910DC9"/>
    <w:rsid w:val="009110B6"/>
    <w:rsid w:val="0091174F"/>
    <w:rsid w:val="0091184C"/>
    <w:rsid w:val="00911DAC"/>
    <w:rsid w:val="00911F50"/>
    <w:rsid w:val="00912694"/>
    <w:rsid w:val="009129B5"/>
    <w:rsid w:val="00912C14"/>
    <w:rsid w:val="00912C36"/>
    <w:rsid w:val="00912DE6"/>
    <w:rsid w:val="00913C09"/>
    <w:rsid w:val="00913D9D"/>
    <w:rsid w:val="00914049"/>
    <w:rsid w:val="009140AC"/>
    <w:rsid w:val="00914175"/>
    <w:rsid w:val="00914E13"/>
    <w:rsid w:val="00914F0F"/>
    <w:rsid w:val="0091559D"/>
    <w:rsid w:val="00915CBB"/>
    <w:rsid w:val="009165EE"/>
    <w:rsid w:val="00916A04"/>
    <w:rsid w:val="00916CDF"/>
    <w:rsid w:val="00917268"/>
    <w:rsid w:val="00917375"/>
    <w:rsid w:val="00917747"/>
    <w:rsid w:val="00917771"/>
    <w:rsid w:val="00917BB8"/>
    <w:rsid w:val="009206FF"/>
    <w:rsid w:val="009208EA"/>
    <w:rsid w:val="00920B9E"/>
    <w:rsid w:val="0092125A"/>
    <w:rsid w:val="00922CD6"/>
    <w:rsid w:val="00922D55"/>
    <w:rsid w:val="00923053"/>
    <w:rsid w:val="0092320D"/>
    <w:rsid w:val="0092358A"/>
    <w:rsid w:val="00923B3E"/>
    <w:rsid w:val="00923B80"/>
    <w:rsid w:val="00923C95"/>
    <w:rsid w:val="00924114"/>
    <w:rsid w:val="00924141"/>
    <w:rsid w:val="009242C9"/>
    <w:rsid w:val="009246A0"/>
    <w:rsid w:val="00924A9B"/>
    <w:rsid w:val="00924B0D"/>
    <w:rsid w:val="00925461"/>
    <w:rsid w:val="009256E5"/>
    <w:rsid w:val="00925923"/>
    <w:rsid w:val="00926483"/>
    <w:rsid w:val="00926574"/>
    <w:rsid w:val="00926951"/>
    <w:rsid w:val="009271E8"/>
    <w:rsid w:val="00927CB5"/>
    <w:rsid w:val="00927F13"/>
    <w:rsid w:val="0093034B"/>
    <w:rsid w:val="00930460"/>
    <w:rsid w:val="00930934"/>
    <w:rsid w:val="009309C7"/>
    <w:rsid w:val="00931018"/>
    <w:rsid w:val="00931405"/>
    <w:rsid w:val="00931918"/>
    <w:rsid w:val="00931961"/>
    <w:rsid w:val="00932224"/>
    <w:rsid w:val="009324E2"/>
    <w:rsid w:val="009329C3"/>
    <w:rsid w:val="00932DB4"/>
    <w:rsid w:val="0093309A"/>
    <w:rsid w:val="0093339B"/>
    <w:rsid w:val="00933EAE"/>
    <w:rsid w:val="00933F85"/>
    <w:rsid w:val="00934013"/>
    <w:rsid w:val="009349BF"/>
    <w:rsid w:val="00934EC8"/>
    <w:rsid w:val="0093501E"/>
    <w:rsid w:val="00935073"/>
    <w:rsid w:val="00935389"/>
    <w:rsid w:val="00935670"/>
    <w:rsid w:val="009357E7"/>
    <w:rsid w:val="009358C9"/>
    <w:rsid w:val="00935BBC"/>
    <w:rsid w:val="00935D3E"/>
    <w:rsid w:val="00935DBF"/>
    <w:rsid w:val="0093627A"/>
    <w:rsid w:val="00936791"/>
    <w:rsid w:val="00937445"/>
    <w:rsid w:val="00937819"/>
    <w:rsid w:val="00937C01"/>
    <w:rsid w:val="00937C7E"/>
    <w:rsid w:val="00937F97"/>
    <w:rsid w:val="009401E2"/>
    <w:rsid w:val="009407A1"/>
    <w:rsid w:val="00940C53"/>
    <w:rsid w:val="0094123E"/>
    <w:rsid w:val="009412AE"/>
    <w:rsid w:val="00941403"/>
    <w:rsid w:val="00941FF1"/>
    <w:rsid w:val="009420EC"/>
    <w:rsid w:val="009421C7"/>
    <w:rsid w:val="00942842"/>
    <w:rsid w:val="00942BDE"/>
    <w:rsid w:val="00942DC9"/>
    <w:rsid w:val="009434BE"/>
    <w:rsid w:val="0094361E"/>
    <w:rsid w:val="00943899"/>
    <w:rsid w:val="009441E3"/>
    <w:rsid w:val="00944451"/>
    <w:rsid w:val="0094455F"/>
    <w:rsid w:val="00944668"/>
    <w:rsid w:val="00944ABD"/>
    <w:rsid w:val="00944C9D"/>
    <w:rsid w:val="00944FBA"/>
    <w:rsid w:val="00945525"/>
    <w:rsid w:val="00945569"/>
    <w:rsid w:val="0094560D"/>
    <w:rsid w:val="0094654C"/>
    <w:rsid w:val="0094662A"/>
    <w:rsid w:val="00946B47"/>
    <w:rsid w:val="00946B7D"/>
    <w:rsid w:val="00947023"/>
    <w:rsid w:val="00947449"/>
    <w:rsid w:val="009475FF"/>
    <w:rsid w:val="00947B50"/>
    <w:rsid w:val="00947CCB"/>
    <w:rsid w:val="00947CF2"/>
    <w:rsid w:val="00947E1D"/>
    <w:rsid w:val="00950A67"/>
    <w:rsid w:val="00950D5C"/>
    <w:rsid w:val="00951491"/>
    <w:rsid w:val="00951B3F"/>
    <w:rsid w:val="00951BFA"/>
    <w:rsid w:val="009524B9"/>
    <w:rsid w:val="009525E7"/>
    <w:rsid w:val="009525F8"/>
    <w:rsid w:val="009532E6"/>
    <w:rsid w:val="009532F4"/>
    <w:rsid w:val="00953486"/>
    <w:rsid w:val="009534DD"/>
    <w:rsid w:val="00953D4D"/>
    <w:rsid w:val="0095429C"/>
    <w:rsid w:val="009543EF"/>
    <w:rsid w:val="009547B5"/>
    <w:rsid w:val="00955349"/>
    <w:rsid w:val="0095567C"/>
    <w:rsid w:val="0095567D"/>
    <w:rsid w:val="009558B1"/>
    <w:rsid w:val="009559BD"/>
    <w:rsid w:val="00955C0A"/>
    <w:rsid w:val="00955CCB"/>
    <w:rsid w:val="00955FF9"/>
    <w:rsid w:val="00956158"/>
    <w:rsid w:val="00956202"/>
    <w:rsid w:val="00956489"/>
    <w:rsid w:val="00956625"/>
    <w:rsid w:val="009567AB"/>
    <w:rsid w:val="009567C7"/>
    <w:rsid w:val="00956DCD"/>
    <w:rsid w:val="0095729B"/>
    <w:rsid w:val="009572BA"/>
    <w:rsid w:val="00960125"/>
    <w:rsid w:val="009601FE"/>
    <w:rsid w:val="009603A6"/>
    <w:rsid w:val="0096086F"/>
    <w:rsid w:val="00960903"/>
    <w:rsid w:val="00961256"/>
    <w:rsid w:val="009615FA"/>
    <w:rsid w:val="00961621"/>
    <w:rsid w:val="00961DE1"/>
    <w:rsid w:val="009627CA"/>
    <w:rsid w:val="00962EFC"/>
    <w:rsid w:val="0096376C"/>
    <w:rsid w:val="00963941"/>
    <w:rsid w:val="00964083"/>
    <w:rsid w:val="00964498"/>
    <w:rsid w:val="00964F42"/>
    <w:rsid w:val="0096525D"/>
    <w:rsid w:val="009652B4"/>
    <w:rsid w:val="0096579C"/>
    <w:rsid w:val="0096585C"/>
    <w:rsid w:val="00966BC2"/>
    <w:rsid w:val="00966BFA"/>
    <w:rsid w:val="00967078"/>
    <w:rsid w:val="0096714D"/>
    <w:rsid w:val="009675F5"/>
    <w:rsid w:val="00967A98"/>
    <w:rsid w:val="00967F2F"/>
    <w:rsid w:val="00967FB3"/>
    <w:rsid w:val="0097020D"/>
    <w:rsid w:val="00970403"/>
    <w:rsid w:val="0097062B"/>
    <w:rsid w:val="009707DB"/>
    <w:rsid w:val="00971005"/>
    <w:rsid w:val="00971460"/>
    <w:rsid w:val="00971462"/>
    <w:rsid w:val="009717B4"/>
    <w:rsid w:val="00971D48"/>
    <w:rsid w:val="00972082"/>
    <w:rsid w:val="009726F9"/>
    <w:rsid w:val="009737C7"/>
    <w:rsid w:val="00973B35"/>
    <w:rsid w:val="00973C8E"/>
    <w:rsid w:val="009740C5"/>
    <w:rsid w:val="009743D9"/>
    <w:rsid w:val="00974465"/>
    <w:rsid w:val="00974493"/>
    <w:rsid w:val="00974A03"/>
    <w:rsid w:val="00974A75"/>
    <w:rsid w:val="00974BA2"/>
    <w:rsid w:val="00975780"/>
    <w:rsid w:val="009757F1"/>
    <w:rsid w:val="00975867"/>
    <w:rsid w:val="00975A81"/>
    <w:rsid w:val="00975ACE"/>
    <w:rsid w:val="00976116"/>
    <w:rsid w:val="0097660D"/>
    <w:rsid w:val="0097680A"/>
    <w:rsid w:val="00976D7B"/>
    <w:rsid w:val="009776AA"/>
    <w:rsid w:val="00977A8D"/>
    <w:rsid w:val="00977DB8"/>
    <w:rsid w:val="00977E1D"/>
    <w:rsid w:val="00977E74"/>
    <w:rsid w:val="00980585"/>
    <w:rsid w:val="00980719"/>
    <w:rsid w:val="0098112D"/>
    <w:rsid w:val="009819BB"/>
    <w:rsid w:val="00982224"/>
    <w:rsid w:val="0098291A"/>
    <w:rsid w:val="009834D3"/>
    <w:rsid w:val="009834E1"/>
    <w:rsid w:val="00983585"/>
    <w:rsid w:val="00983642"/>
    <w:rsid w:val="009843F3"/>
    <w:rsid w:val="009850AC"/>
    <w:rsid w:val="009850EF"/>
    <w:rsid w:val="00985677"/>
    <w:rsid w:val="009856B9"/>
    <w:rsid w:val="00985C0F"/>
    <w:rsid w:val="00986190"/>
    <w:rsid w:val="00986446"/>
    <w:rsid w:val="009864A7"/>
    <w:rsid w:val="00986D32"/>
    <w:rsid w:val="00987016"/>
    <w:rsid w:val="00987182"/>
    <w:rsid w:val="009873F5"/>
    <w:rsid w:val="009876A1"/>
    <w:rsid w:val="00987B4F"/>
    <w:rsid w:val="00987EB6"/>
    <w:rsid w:val="009903DD"/>
    <w:rsid w:val="00990991"/>
    <w:rsid w:val="00990BAC"/>
    <w:rsid w:val="00990F1B"/>
    <w:rsid w:val="00991916"/>
    <w:rsid w:val="00991984"/>
    <w:rsid w:val="00991B81"/>
    <w:rsid w:val="009920F8"/>
    <w:rsid w:val="009927F1"/>
    <w:rsid w:val="00993A20"/>
    <w:rsid w:val="00993A6E"/>
    <w:rsid w:val="00993F94"/>
    <w:rsid w:val="0099420D"/>
    <w:rsid w:val="0099434D"/>
    <w:rsid w:val="00994389"/>
    <w:rsid w:val="009944C1"/>
    <w:rsid w:val="0099458F"/>
    <w:rsid w:val="00994661"/>
    <w:rsid w:val="00994A15"/>
    <w:rsid w:val="009951B2"/>
    <w:rsid w:val="00995280"/>
    <w:rsid w:val="0099534D"/>
    <w:rsid w:val="0099582B"/>
    <w:rsid w:val="00995B1A"/>
    <w:rsid w:val="00995EEF"/>
    <w:rsid w:val="00996718"/>
    <w:rsid w:val="00996A16"/>
    <w:rsid w:val="00996DCF"/>
    <w:rsid w:val="0099734A"/>
    <w:rsid w:val="00997829"/>
    <w:rsid w:val="00997907"/>
    <w:rsid w:val="00997E54"/>
    <w:rsid w:val="00997EA8"/>
    <w:rsid w:val="009A01BA"/>
    <w:rsid w:val="009A069D"/>
    <w:rsid w:val="009A091E"/>
    <w:rsid w:val="009A0FA1"/>
    <w:rsid w:val="009A12B0"/>
    <w:rsid w:val="009A16E4"/>
    <w:rsid w:val="009A1930"/>
    <w:rsid w:val="009A1C52"/>
    <w:rsid w:val="009A2087"/>
    <w:rsid w:val="009A2AE8"/>
    <w:rsid w:val="009A2BF9"/>
    <w:rsid w:val="009A30FE"/>
    <w:rsid w:val="009A31D2"/>
    <w:rsid w:val="009A393E"/>
    <w:rsid w:val="009A397A"/>
    <w:rsid w:val="009A4405"/>
    <w:rsid w:val="009A4521"/>
    <w:rsid w:val="009A49A4"/>
    <w:rsid w:val="009A4A7F"/>
    <w:rsid w:val="009A4BD6"/>
    <w:rsid w:val="009A5ABB"/>
    <w:rsid w:val="009A5FEC"/>
    <w:rsid w:val="009A6401"/>
    <w:rsid w:val="009A641E"/>
    <w:rsid w:val="009A65E0"/>
    <w:rsid w:val="009A6992"/>
    <w:rsid w:val="009A6BDC"/>
    <w:rsid w:val="009A6DAB"/>
    <w:rsid w:val="009A6EAB"/>
    <w:rsid w:val="009A7455"/>
    <w:rsid w:val="009A7A05"/>
    <w:rsid w:val="009B098D"/>
    <w:rsid w:val="009B0C83"/>
    <w:rsid w:val="009B0D82"/>
    <w:rsid w:val="009B101F"/>
    <w:rsid w:val="009B1A03"/>
    <w:rsid w:val="009B28F9"/>
    <w:rsid w:val="009B2A01"/>
    <w:rsid w:val="009B2C57"/>
    <w:rsid w:val="009B3233"/>
    <w:rsid w:val="009B3BAD"/>
    <w:rsid w:val="009B3D2B"/>
    <w:rsid w:val="009B4BD1"/>
    <w:rsid w:val="009B52DB"/>
    <w:rsid w:val="009B554F"/>
    <w:rsid w:val="009B5628"/>
    <w:rsid w:val="009B5844"/>
    <w:rsid w:val="009B5891"/>
    <w:rsid w:val="009B5E60"/>
    <w:rsid w:val="009B5FAE"/>
    <w:rsid w:val="009B5FB2"/>
    <w:rsid w:val="009B6126"/>
    <w:rsid w:val="009B64E0"/>
    <w:rsid w:val="009B6786"/>
    <w:rsid w:val="009B68FE"/>
    <w:rsid w:val="009B70D6"/>
    <w:rsid w:val="009B7ADD"/>
    <w:rsid w:val="009B7CB6"/>
    <w:rsid w:val="009B7D50"/>
    <w:rsid w:val="009B7F6C"/>
    <w:rsid w:val="009C0489"/>
    <w:rsid w:val="009C0673"/>
    <w:rsid w:val="009C06D8"/>
    <w:rsid w:val="009C0AAE"/>
    <w:rsid w:val="009C1311"/>
    <w:rsid w:val="009C18E7"/>
    <w:rsid w:val="009C2136"/>
    <w:rsid w:val="009C22B9"/>
    <w:rsid w:val="009C24BC"/>
    <w:rsid w:val="009C2637"/>
    <w:rsid w:val="009C283F"/>
    <w:rsid w:val="009C2F29"/>
    <w:rsid w:val="009C3644"/>
    <w:rsid w:val="009C36EC"/>
    <w:rsid w:val="009C39D5"/>
    <w:rsid w:val="009C3B82"/>
    <w:rsid w:val="009C3F14"/>
    <w:rsid w:val="009C4761"/>
    <w:rsid w:val="009C48FB"/>
    <w:rsid w:val="009C4904"/>
    <w:rsid w:val="009C4BC2"/>
    <w:rsid w:val="009C4BD4"/>
    <w:rsid w:val="009C5CDA"/>
    <w:rsid w:val="009C5DD2"/>
    <w:rsid w:val="009C6066"/>
    <w:rsid w:val="009C66F4"/>
    <w:rsid w:val="009C6A20"/>
    <w:rsid w:val="009C6CC0"/>
    <w:rsid w:val="009C6F3E"/>
    <w:rsid w:val="009C7D79"/>
    <w:rsid w:val="009D01AD"/>
    <w:rsid w:val="009D01EB"/>
    <w:rsid w:val="009D0556"/>
    <w:rsid w:val="009D066D"/>
    <w:rsid w:val="009D0877"/>
    <w:rsid w:val="009D0BC5"/>
    <w:rsid w:val="009D0C03"/>
    <w:rsid w:val="009D0D63"/>
    <w:rsid w:val="009D1182"/>
    <w:rsid w:val="009D1351"/>
    <w:rsid w:val="009D1556"/>
    <w:rsid w:val="009D19DC"/>
    <w:rsid w:val="009D1B36"/>
    <w:rsid w:val="009D2105"/>
    <w:rsid w:val="009D23CE"/>
    <w:rsid w:val="009D26E2"/>
    <w:rsid w:val="009D2A60"/>
    <w:rsid w:val="009D2DA2"/>
    <w:rsid w:val="009D3138"/>
    <w:rsid w:val="009D3166"/>
    <w:rsid w:val="009D32DD"/>
    <w:rsid w:val="009D3AEC"/>
    <w:rsid w:val="009D3E1D"/>
    <w:rsid w:val="009D413C"/>
    <w:rsid w:val="009D46E7"/>
    <w:rsid w:val="009D550B"/>
    <w:rsid w:val="009D5822"/>
    <w:rsid w:val="009D5838"/>
    <w:rsid w:val="009D5849"/>
    <w:rsid w:val="009D5A66"/>
    <w:rsid w:val="009D5F03"/>
    <w:rsid w:val="009D61EF"/>
    <w:rsid w:val="009D65BB"/>
    <w:rsid w:val="009D72D2"/>
    <w:rsid w:val="009D797D"/>
    <w:rsid w:val="009D7ED1"/>
    <w:rsid w:val="009D7FF2"/>
    <w:rsid w:val="009E0128"/>
    <w:rsid w:val="009E0C7B"/>
    <w:rsid w:val="009E0F9E"/>
    <w:rsid w:val="009E132A"/>
    <w:rsid w:val="009E13A8"/>
    <w:rsid w:val="009E1791"/>
    <w:rsid w:val="009E1E6B"/>
    <w:rsid w:val="009E1ED6"/>
    <w:rsid w:val="009E1FE6"/>
    <w:rsid w:val="009E323B"/>
    <w:rsid w:val="009E34BC"/>
    <w:rsid w:val="009E377B"/>
    <w:rsid w:val="009E379F"/>
    <w:rsid w:val="009E3BAA"/>
    <w:rsid w:val="009E3BBA"/>
    <w:rsid w:val="009E471A"/>
    <w:rsid w:val="009E4A85"/>
    <w:rsid w:val="009E4B7A"/>
    <w:rsid w:val="009E5AFE"/>
    <w:rsid w:val="009E5C55"/>
    <w:rsid w:val="009E6593"/>
    <w:rsid w:val="009E65CB"/>
    <w:rsid w:val="009E66CD"/>
    <w:rsid w:val="009E7182"/>
    <w:rsid w:val="009E735D"/>
    <w:rsid w:val="009E7999"/>
    <w:rsid w:val="009E79EA"/>
    <w:rsid w:val="009E7C47"/>
    <w:rsid w:val="009F0257"/>
    <w:rsid w:val="009F03A2"/>
    <w:rsid w:val="009F09D0"/>
    <w:rsid w:val="009F0A35"/>
    <w:rsid w:val="009F1E52"/>
    <w:rsid w:val="009F216A"/>
    <w:rsid w:val="009F2343"/>
    <w:rsid w:val="009F25F3"/>
    <w:rsid w:val="009F2949"/>
    <w:rsid w:val="009F2C33"/>
    <w:rsid w:val="009F3014"/>
    <w:rsid w:val="009F3395"/>
    <w:rsid w:val="009F3C9E"/>
    <w:rsid w:val="009F3E73"/>
    <w:rsid w:val="009F4446"/>
    <w:rsid w:val="009F4CFF"/>
    <w:rsid w:val="009F52F0"/>
    <w:rsid w:val="009F587E"/>
    <w:rsid w:val="009F591B"/>
    <w:rsid w:val="009F61F7"/>
    <w:rsid w:val="009F6660"/>
    <w:rsid w:val="009F6831"/>
    <w:rsid w:val="009F7F9A"/>
    <w:rsid w:val="00A00DC5"/>
    <w:rsid w:val="00A01580"/>
    <w:rsid w:val="00A016E2"/>
    <w:rsid w:val="00A017C0"/>
    <w:rsid w:val="00A01B3F"/>
    <w:rsid w:val="00A024D7"/>
    <w:rsid w:val="00A0291E"/>
    <w:rsid w:val="00A02964"/>
    <w:rsid w:val="00A02C4D"/>
    <w:rsid w:val="00A02E38"/>
    <w:rsid w:val="00A031BC"/>
    <w:rsid w:val="00A032FA"/>
    <w:rsid w:val="00A03549"/>
    <w:rsid w:val="00A03605"/>
    <w:rsid w:val="00A036AE"/>
    <w:rsid w:val="00A04298"/>
    <w:rsid w:val="00A04AB9"/>
    <w:rsid w:val="00A04AE7"/>
    <w:rsid w:val="00A04B50"/>
    <w:rsid w:val="00A04E10"/>
    <w:rsid w:val="00A05410"/>
    <w:rsid w:val="00A05468"/>
    <w:rsid w:val="00A05966"/>
    <w:rsid w:val="00A06E01"/>
    <w:rsid w:val="00A072D2"/>
    <w:rsid w:val="00A075E7"/>
    <w:rsid w:val="00A0794F"/>
    <w:rsid w:val="00A07AE0"/>
    <w:rsid w:val="00A07EE2"/>
    <w:rsid w:val="00A10564"/>
    <w:rsid w:val="00A108A4"/>
    <w:rsid w:val="00A108D1"/>
    <w:rsid w:val="00A10F61"/>
    <w:rsid w:val="00A11377"/>
    <w:rsid w:val="00A11B9A"/>
    <w:rsid w:val="00A11E27"/>
    <w:rsid w:val="00A11EA1"/>
    <w:rsid w:val="00A12A98"/>
    <w:rsid w:val="00A12B8B"/>
    <w:rsid w:val="00A12E9B"/>
    <w:rsid w:val="00A132AD"/>
    <w:rsid w:val="00A132E6"/>
    <w:rsid w:val="00A13C9A"/>
    <w:rsid w:val="00A14187"/>
    <w:rsid w:val="00A143A0"/>
    <w:rsid w:val="00A1457A"/>
    <w:rsid w:val="00A147ED"/>
    <w:rsid w:val="00A149AB"/>
    <w:rsid w:val="00A15BBB"/>
    <w:rsid w:val="00A15CEF"/>
    <w:rsid w:val="00A15E5E"/>
    <w:rsid w:val="00A16407"/>
    <w:rsid w:val="00A1645D"/>
    <w:rsid w:val="00A16567"/>
    <w:rsid w:val="00A17182"/>
    <w:rsid w:val="00A17378"/>
    <w:rsid w:val="00A17466"/>
    <w:rsid w:val="00A175BE"/>
    <w:rsid w:val="00A20136"/>
    <w:rsid w:val="00A20424"/>
    <w:rsid w:val="00A209B1"/>
    <w:rsid w:val="00A217A5"/>
    <w:rsid w:val="00A22AE0"/>
    <w:rsid w:val="00A22D5E"/>
    <w:rsid w:val="00A22E58"/>
    <w:rsid w:val="00A23452"/>
    <w:rsid w:val="00A23CFA"/>
    <w:rsid w:val="00A24C2C"/>
    <w:rsid w:val="00A24F74"/>
    <w:rsid w:val="00A25424"/>
    <w:rsid w:val="00A25717"/>
    <w:rsid w:val="00A259C9"/>
    <w:rsid w:val="00A25A6D"/>
    <w:rsid w:val="00A25CE0"/>
    <w:rsid w:val="00A25D5A"/>
    <w:rsid w:val="00A25E8E"/>
    <w:rsid w:val="00A25EE7"/>
    <w:rsid w:val="00A25F42"/>
    <w:rsid w:val="00A2609C"/>
    <w:rsid w:val="00A26485"/>
    <w:rsid w:val="00A26E13"/>
    <w:rsid w:val="00A27B22"/>
    <w:rsid w:val="00A30424"/>
    <w:rsid w:val="00A30764"/>
    <w:rsid w:val="00A30846"/>
    <w:rsid w:val="00A30908"/>
    <w:rsid w:val="00A31A0C"/>
    <w:rsid w:val="00A31B49"/>
    <w:rsid w:val="00A32542"/>
    <w:rsid w:val="00A333F6"/>
    <w:rsid w:val="00A3393B"/>
    <w:rsid w:val="00A33955"/>
    <w:rsid w:val="00A341A0"/>
    <w:rsid w:val="00A34583"/>
    <w:rsid w:val="00A34AEA"/>
    <w:rsid w:val="00A34EDF"/>
    <w:rsid w:val="00A35012"/>
    <w:rsid w:val="00A35290"/>
    <w:rsid w:val="00A35308"/>
    <w:rsid w:val="00A366CF"/>
    <w:rsid w:val="00A3670D"/>
    <w:rsid w:val="00A367D6"/>
    <w:rsid w:val="00A36C56"/>
    <w:rsid w:val="00A36D4A"/>
    <w:rsid w:val="00A36DB8"/>
    <w:rsid w:val="00A37D1D"/>
    <w:rsid w:val="00A37F9C"/>
    <w:rsid w:val="00A4013B"/>
    <w:rsid w:val="00A403D3"/>
    <w:rsid w:val="00A403E0"/>
    <w:rsid w:val="00A403F3"/>
    <w:rsid w:val="00A40688"/>
    <w:rsid w:val="00A406B2"/>
    <w:rsid w:val="00A40B89"/>
    <w:rsid w:val="00A40DDF"/>
    <w:rsid w:val="00A40F65"/>
    <w:rsid w:val="00A41220"/>
    <w:rsid w:val="00A4165A"/>
    <w:rsid w:val="00A41A6D"/>
    <w:rsid w:val="00A41B26"/>
    <w:rsid w:val="00A41EDE"/>
    <w:rsid w:val="00A41FA0"/>
    <w:rsid w:val="00A429A9"/>
    <w:rsid w:val="00A42C16"/>
    <w:rsid w:val="00A42DB9"/>
    <w:rsid w:val="00A42ECF"/>
    <w:rsid w:val="00A42EE3"/>
    <w:rsid w:val="00A43011"/>
    <w:rsid w:val="00A434FD"/>
    <w:rsid w:val="00A43507"/>
    <w:rsid w:val="00A43CB2"/>
    <w:rsid w:val="00A43E0C"/>
    <w:rsid w:val="00A43EDD"/>
    <w:rsid w:val="00A44749"/>
    <w:rsid w:val="00A44CDB"/>
    <w:rsid w:val="00A44D92"/>
    <w:rsid w:val="00A45396"/>
    <w:rsid w:val="00A45571"/>
    <w:rsid w:val="00A468D7"/>
    <w:rsid w:val="00A46947"/>
    <w:rsid w:val="00A46A8E"/>
    <w:rsid w:val="00A46FEE"/>
    <w:rsid w:val="00A47486"/>
    <w:rsid w:val="00A4792E"/>
    <w:rsid w:val="00A501B7"/>
    <w:rsid w:val="00A5183B"/>
    <w:rsid w:val="00A51886"/>
    <w:rsid w:val="00A518BF"/>
    <w:rsid w:val="00A52109"/>
    <w:rsid w:val="00A52E5B"/>
    <w:rsid w:val="00A5317A"/>
    <w:rsid w:val="00A5348F"/>
    <w:rsid w:val="00A53574"/>
    <w:rsid w:val="00A53595"/>
    <w:rsid w:val="00A536F8"/>
    <w:rsid w:val="00A53775"/>
    <w:rsid w:val="00A53E69"/>
    <w:rsid w:val="00A540B8"/>
    <w:rsid w:val="00A5426E"/>
    <w:rsid w:val="00A54301"/>
    <w:rsid w:val="00A544EA"/>
    <w:rsid w:val="00A544F7"/>
    <w:rsid w:val="00A5457D"/>
    <w:rsid w:val="00A545FC"/>
    <w:rsid w:val="00A54EE4"/>
    <w:rsid w:val="00A556A9"/>
    <w:rsid w:val="00A5587E"/>
    <w:rsid w:val="00A5650A"/>
    <w:rsid w:val="00A56861"/>
    <w:rsid w:val="00A56E3B"/>
    <w:rsid w:val="00A57049"/>
    <w:rsid w:val="00A57106"/>
    <w:rsid w:val="00A57362"/>
    <w:rsid w:val="00A57491"/>
    <w:rsid w:val="00A60054"/>
    <w:rsid w:val="00A60338"/>
    <w:rsid w:val="00A60569"/>
    <w:rsid w:val="00A60939"/>
    <w:rsid w:val="00A60B6E"/>
    <w:rsid w:val="00A60B8B"/>
    <w:rsid w:val="00A618EB"/>
    <w:rsid w:val="00A61937"/>
    <w:rsid w:val="00A61CC5"/>
    <w:rsid w:val="00A61E6E"/>
    <w:rsid w:val="00A62435"/>
    <w:rsid w:val="00A62443"/>
    <w:rsid w:val="00A6281D"/>
    <w:rsid w:val="00A62860"/>
    <w:rsid w:val="00A629EF"/>
    <w:rsid w:val="00A62AC4"/>
    <w:rsid w:val="00A62F1B"/>
    <w:rsid w:val="00A630E5"/>
    <w:rsid w:val="00A63980"/>
    <w:rsid w:val="00A64604"/>
    <w:rsid w:val="00A64FEA"/>
    <w:rsid w:val="00A6514F"/>
    <w:rsid w:val="00A65554"/>
    <w:rsid w:val="00A6556D"/>
    <w:rsid w:val="00A656A3"/>
    <w:rsid w:val="00A656B2"/>
    <w:rsid w:val="00A65CBF"/>
    <w:rsid w:val="00A65F04"/>
    <w:rsid w:val="00A66430"/>
    <w:rsid w:val="00A66C32"/>
    <w:rsid w:val="00A674E9"/>
    <w:rsid w:val="00A6757B"/>
    <w:rsid w:val="00A70881"/>
    <w:rsid w:val="00A7088D"/>
    <w:rsid w:val="00A70AC9"/>
    <w:rsid w:val="00A712AE"/>
    <w:rsid w:val="00A7144E"/>
    <w:rsid w:val="00A71A6B"/>
    <w:rsid w:val="00A71D62"/>
    <w:rsid w:val="00A72303"/>
    <w:rsid w:val="00A73407"/>
    <w:rsid w:val="00A738D8"/>
    <w:rsid w:val="00A73C0E"/>
    <w:rsid w:val="00A73D55"/>
    <w:rsid w:val="00A74098"/>
    <w:rsid w:val="00A74407"/>
    <w:rsid w:val="00A744E9"/>
    <w:rsid w:val="00A74964"/>
    <w:rsid w:val="00A75420"/>
    <w:rsid w:val="00A75F3B"/>
    <w:rsid w:val="00A7628B"/>
    <w:rsid w:val="00A76359"/>
    <w:rsid w:val="00A76360"/>
    <w:rsid w:val="00A76640"/>
    <w:rsid w:val="00A76A39"/>
    <w:rsid w:val="00A77158"/>
    <w:rsid w:val="00A77E90"/>
    <w:rsid w:val="00A77F90"/>
    <w:rsid w:val="00A800BA"/>
    <w:rsid w:val="00A8020F"/>
    <w:rsid w:val="00A802F1"/>
    <w:rsid w:val="00A81218"/>
    <w:rsid w:val="00A81862"/>
    <w:rsid w:val="00A81988"/>
    <w:rsid w:val="00A81A21"/>
    <w:rsid w:val="00A81A4C"/>
    <w:rsid w:val="00A81C40"/>
    <w:rsid w:val="00A81CFC"/>
    <w:rsid w:val="00A82647"/>
    <w:rsid w:val="00A82761"/>
    <w:rsid w:val="00A828C6"/>
    <w:rsid w:val="00A832AF"/>
    <w:rsid w:val="00A8360D"/>
    <w:rsid w:val="00A83C98"/>
    <w:rsid w:val="00A83F48"/>
    <w:rsid w:val="00A840CE"/>
    <w:rsid w:val="00A84102"/>
    <w:rsid w:val="00A846D8"/>
    <w:rsid w:val="00A84AC7"/>
    <w:rsid w:val="00A857C5"/>
    <w:rsid w:val="00A859B2"/>
    <w:rsid w:val="00A85E37"/>
    <w:rsid w:val="00A85E5F"/>
    <w:rsid w:val="00A85E6B"/>
    <w:rsid w:val="00A861D9"/>
    <w:rsid w:val="00A8620F"/>
    <w:rsid w:val="00A8631D"/>
    <w:rsid w:val="00A8675A"/>
    <w:rsid w:val="00A87CE6"/>
    <w:rsid w:val="00A87DFD"/>
    <w:rsid w:val="00A87E9C"/>
    <w:rsid w:val="00A90CB4"/>
    <w:rsid w:val="00A90FF7"/>
    <w:rsid w:val="00A9136F"/>
    <w:rsid w:val="00A916A2"/>
    <w:rsid w:val="00A921BB"/>
    <w:rsid w:val="00A9253C"/>
    <w:rsid w:val="00A92B8C"/>
    <w:rsid w:val="00A92CAB"/>
    <w:rsid w:val="00A92E96"/>
    <w:rsid w:val="00A9306F"/>
    <w:rsid w:val="00A9383A"/>
    <w:rsid w:val="00A938D6"/>
    <w:rsid w:val="00A93AFF"/>
    <w:rsid w:val="00A94146"/>
    <w:rsid w:val="00A9437A"/>
    <w:rsid w:val="00A94549"/>
    <w:rsid w:val="00A94563"/>
    <w:rsid w:val="00A946BD"/>
    <w:rsid w:val="00A94866"/>
    <w:rsid w:val="00A948F0"/>
    <w:rsid w:val="00A950BE"/>
    <w:rsid w:val="00A950D6"/>
    <w:rsid w:val="00A95350"/>
    <w:rsid w:val="00A955D9"/>
    <w:rsid w:val="00A9590F"/>
    <w:rsid w:val="00A95B9F"/>
    <w:rsid w:val="00A95DFA"/>
    <w:rsid w:val="00A96106"/>
    <w:rsid w:val="00A96726"/>
    <w:rsid w:val="00A96815"/>
    <w:rsid w:val="00A96830"/>
    <w:rsid w:val="00A96854"/>
    <w:rsid w:val="00A9698A"/>
    <w:rsid w:val="00A971E9"/>
    <w:rsid w:val="00A973C5"/>
    <w:rsid w:val="00A976D8"/>
    <w:rsid w:val="00A976E3"/>
    <w:rsid w:val="00A97F48"/>
    <w:rsid w:val="00AA0B08"/>
    <w:rsid w:val="00AA0DAA"/>
    <w:rsid w:val="00AA0E4A"/>
    <w:rsid w:val="00AA1016"/>
    <w:rsid w:val="00AA1634"/>
    <w:rsid w:val="00AA18FC"/>
    <w:rsid w:val="00AA1989"/>
    <w:rsid w:val="00AA19CF"/>
    <w:rsid w:val="00AA1A33"/>
    <w:rsid w:val="00AA1B40"/>
    <w:rsid w:val="00AA1DA8"/>
    <w:rsid w:val="00AA2127"/>
    <w:rsid w:val="00AA23A9"/>
    <w:rsid w:val="00AA2712"/>
    <w:rsid w:val="00AA2AD7"/>
    <w:rsid w:val="00AA34F3"/>
    <w:rsid w:val="00AA3A5A"/>
    <w:rsid w:val="00AA3E33"/>
    <w:rsid w:val="00AA3F36"/>
    <w:rsid w:val="00AA5426"/>
    <w:rsid w:val="00AA565E"/>
    <w:rsid w:val="00AA620D"/>
    <w:rsid w:val="00AA6820"/>
    <w:rsid w:val="00AA7127"/>
    <w:rsid w:val="00AA721A"/>
    <w:rsid w:val="00AA77DE"/>
    <w:rsid w:val="00AA7AF7"/>
    <w:rsid w:val="00AA7C87"/>
    <w:rsid w:val="00AB044B"/>
    <w:rsid w:val="00AB0F0A"/>
    <w:rsid w:val="00AB1EED"/>
    <w:rsid w:val="00AB1F2B"/>
    <w:rsid w:val="00AB2204"/>
    <w:rsid w:val="00AB249E"/>
    <w:rsid w:val="00AB29AD"/>
    <w:rsid w:val="00AB2C0F"/>
    <w:rsid w:val="00AB2E60"/>
    <w:rsid w:val="00AB319A"/>
    <w:rsid w:val="00AB333E"/>
    <w:rsid w:val="00AB369C"/>
    <w:rsid w:val="00AB3C2A"/>
    <w:rsid w:val="00AB4055"/>
    <w:rsid w:val="00AB408B"/>
    <w:rsid w:val="00AB47AC"/>
    <w:rsid w:val="00AB4AB8"/>
    <w:rsid w:val="00AB4CDC"/>
    <w:rsid w:val="00AB5256"/>
    <w:rsid w:val="00AB5788"/>
    <w:rsid w:val="00AB5D40"/>
    <w:rsid w:val="00AB621B"/>
    <w:rsid w:val="00AB6E59"/>
    <w:rsid w:val="00AB716F"/>
    <w:rsid w:val="00AB7773"/>
    <w:rsid w:val="00AC0158"/>
    <w:rsid w:val="00AC0574"/>
    <w:rsid w:val="00AC1024"/>
    <w:rsid w:val="00AC2547"/>
    <w:rsid w:val="00AC2585"/>
    <w:rsid w:val="00AC2C6D"/>
    <w:rsid w:val="00AC3109"/>
    <w:rsid w:val="00AC374E"/>
    <w:rsid w:val="00AC37A3"/>
    <w:rsid w:val="00AC3EF9"/>
    <w:rsid w:val="00AC3F90"/>
    <w:rsid w:val="00AC477D"/>
    <w:rsid w:val="00AC49C5"/>
    <w:rsid w:val="00AC49CA"/>
    <w:rsid w:val="00AC4AD1"/>
    <w:rsid w:val="00AC5229"/>
    <w:rsid w:val="00AC53B3"/>
    <w:rsid w:val="00AC577B"/>
    <w:rsid w:val="00AC59AF"/>
    <w:rsid w:val="00AC6B2E"/>
    <w:rsid w:val="00AC6DBE"/>
    <w:rsid w:val="00AC7465"/>
    <w:rsid w:val="00AC74AD"/>
    <w:rsid w:val="00AC781E"/>
    <w:rsid w:val="00AC7A12"/>
    <w:rsid w:val="00AC7C4E"/>
    <w:rsid w:val="00AC7E86"/>
    <w:rsid w:val="00AD0748"/>
    <w:rsid w:val="00AD0995"/>
    <w:rsid w:val="00AD16CB"/>
    <w:rsid w:val="00AD1E5C"/>
    <w:rsid w:val="00AD2014"/>
    <w:rsid w:val="00AD20C8"/>
    <w:rsid w:val="00AD242E"/>
    <w:rsid w:val="00AD2649"/>
    <w:rsid w:val="00AD2A67"/>
    <w:rsid w:val="00AD2BEF"/>
    <w:rsid w:val="00AD31C8"/>
    <w:rsid w:val="00AD3B25"/>
    <w:rsid w:val="00AD3BF3"/>
    <w:rsid w:val="00AD3DB5"/>
    <w:rsid w:val="00AD3EEB"/>
    <w:rsid w:val="00AD3F78"/>
    <w:rsid w:val="00AD41D4"/>
    <w:rsid w:val="00AD488B"/>
    <w:rsid w:val="00AD4C8C"/>
    <w:rsid w:val="00AD4F79"/>
    <w:rsid w:val="00AD524C"/>
    <w:rsid w:val="00AD5391"/>
    <w:rsid w:val="00AD555E"/>
    <w:rsid w:val="00AD5F90"/>
    <w:rsid w:val="00AD65AE"/>
    <w:rsid w:val="00AD7197"/>
    <w:rsid w:val="00AD7246"/>
    <w:rsid w:val="00AD7C91"/>
    <w:rsid w:val="00AD7E37"/>
    <w:rsid w:val="00AE0126"/>
    <w:rsid w:val="00AE0A62"/>
    <w:rsid w:val="00AE0ED5"/>
    <w:rsid w:val="00AE1256"/>
    <w:rsid w:val="00AE196C"/>
    <w:rsid w:val="00AE1A70"/>
    <w:rsid w:val="00AE1CA1"/>
    <w:rsid w:val="00AE2191"/>
    <w:rsid w:val="00AE2A83"/>
    <w:rsid w:val="00AE2B22"/>
    <w:rsid w:val="00AE34A4"/>
    <w:rsid w:val="00AE383F"/>
    <w:rsid w:val="00AE3BEC"/>
    <w:rsid w:val="00AE44D6"/>
    <w:rsid w:val="00AE4629"/>
    <w:rsid w:val="00AE4E1D"/>
    <w:rsid w:val="00AE5656"/>
    <w:rsid w:val="00AE5A84"/>
    <w:rsid w:val="00AE61D4"/>
    <w:rsid w:val="00AE6218"/>
    <w:rsid w:val="00AE6277"/>
    <w:rsid w:val="00AE63F8"/>
    <w:rsid w:val="00AE645F"/>
    <w:rsid w:val="00AE6795"/>
    <w:rsid w:val="00AE6A51"/>
    <w:rsid w:val="00AE6B40"/>
    <w:rsid w:val="00AE7C87"/>
    <w:rsid w:val="00AE7CD3"/>
    <w:rsid w:val="00AE7E2F"/>
    <w:rsid w:val="00AE7F8F"/>
    <w:rsid w:val="00AF002B"/>
    <w:rsid w:val="00AF0420"/>
    <w:rsid w:val="00AF05A3"/>
    <w:rsid w:val="00AF07DF"/>
    <w:rsid w:val="00AF08AD"/>
    <w:rsid w:val="00AF1279"/>
    <w:rsid w:val="00AF14A9"/>
    <w:rsid w:val="00AF17EB"/>
    <w:rsid w:val="00AF1917"/>
    <w:rsid w:val="00AF1CD6"/>
    <w:rsid w:val="00AF1EB1"/>
    <w:rsid w:val="00AF2BB8"/>
    <w:rsid w:val="00AF34BD"/>
    <w:rsid w:val="00AF355E"/>
    <w:rsid w:val="00AF40AA"/>
    <w:rsid w:val="00AF448D"/>
    <w:rsid w:val="00AF4CC9"/>
    <w:rsid w:val="00AF52A3"/>
    <w:rsid w:val="00AF54F8"/>
    <w:rsid w:val="00AF55FC"/>
    <w:rsid w:val="00AF57DE"/>
    <w:rsid w:val="00AF5CEA"/>
    <w:rsid w:val="00AF6111"/>
    <w:rsid w:val="00AF6203"/>
    <w:rsid w:val="00AF6801"/>
    <w:rsid w:val="00AF6B95"/>
    <w:rsid w:val="00AF6CF3"/>
    <w:rsid w:val="00AF7AAA"/>
    <w:rsid w:val="00B004F8"/>
    <w:rsid w:val="00B014E0"/>
    <w:rsid w:val="00B015B0"/>
    <w:rsid w:val="00B01821"/>
    <w:rsid w:val="00B0190D"/>
    <w:rsid w:val="00B01CCA"/>
    <w:rsid w:val="00B01E90"/>
    <w:rsid w:val="00B0231E"/>
    <w:rsid w:val="00B025CF"/>
    <w:rsid w:val="00B026B9"/>
    <w:rsid w:val="00B027ED"/>
    <w:rsid w:val="00B02916"/>
    <w:rsid w:val="00B02929"/>
    <w:rsid w:val="00B0349D"/>
    <w:rsid w:val="00B040E4"/>
    <w:rsid w:val="00B04845"/>
    <w:rsid w:val="00B0499D"/>
    <w:rsid w:val="00B0504D"/>
    <w:rsid w:val="00B05283"/>
    <w:rsid w:val="00B05356"/>
    <w:rsid w:val="00B05526"/>
    <w:rsid w:val="00B06BF7"/>
    <w:rsid w:val="00B06E49"/>
    <w:rsid w:val="00B07188"/>
    <w:rsid w:val="00B07664"/>
    <w:rsid w:val="00B07823"/>
    <w:rsid w:val="00B0791D"/>
    <w:rsid w:val="00B07E3F"/>
    <w:rsid w:val="00B1097C"/>
    <w:rsid w:val="00B1112D"/>
    <w:rsid w:val="00B11206"/>
    <w:rsid w:val="00B11AD2"/>
    <w:rsid w:val="00B11C65"/>
    <w:rsid w:val="00B11E0F"/>
    <w:rsid w:val="00B12089"/>
    <w:rsid w:val="00B12586"/>
    <w:rsid w:val="00B12731"/>
    <w:rsid w:val="00B12DC4"/>
    <w:rsid w:val="00B1311C"/>
    <w:rsid w:val="00B135B5"/>
    <w:rsid w:val="00B13909"/>
    <w:rsid w:val="00B13DF8"/>
    <w:rsid w:val="00B142A8"/>
    <w:rsid w:val="00B1487F"/>
    <w:rsid w:val="00B14B83"/>
    <w:rsid w:val="00B151B5"/>
    <w:rsid w:val="00B157DC"/>
    <w:rsid w:val="00B15A72"/>
    <w:rsid w:val="00B15D5F"/>
    <w:rsid w:val="00B15E5B"/>
    <w:rsid w:val="00B16718"/>
    <w:rsid w:val="00B16953"/>
    <w:rsid w:val="00B170AF"/>
    <w:rsid w:val="00B17CB5"/>
    <w:rsid w:val="00B17CE1"/>
    <w:rsid w:val="00B17D2C"/>
    <w:rsid w:val="00B17FC7"/>
    <w:rsid w:val="00B201A1"/>
    <w:rsid w:val="00B2075F"/>
    <w:rsid w:val="00B219D4"/>
    <w:rsid w:val="00B21F6E"/>
    <w:rsid w:val="00B224C7"/>
    <w:rsid w:val="00B22977"/>
    <w:rsid w:val="00B22BA0"/>
    <w:rsid w:val="00B22C88"/>
    <w:rsid w:val="00B22FF2"/>
    <w:rsid w:val="00B23294"/>
    <w:rsid w:val="00B2330C"/>
    <w:rsid w:val="00B23A38"/>
    <w:rsid w:val="00B24067"/>
    <w:rsid w:val="00B24465"/>
    <w:rsid w:val="00B244E4"/>
    <w:rsid w:val="00B24904"/>
    <w:rsid w:val="00B24950"/>
    <w:rsid w:val="00B24D71"/>
    <w:rsid w:val="00B24E48"/>
    <w:rsid w:val="00B25154"/>
    <w:rsid w:val="00B25761"/>
    <w:rsid w:val="00B2576E"/>
    <w:rsid w:val="00B25D28"/>
    <w:rsid w:val="00B25ECE"/>
    <w:rsid w:val="00B263A7"/>
    <w:rsid w:val="00B268C2"/>
    <w:rsid w:val="00B2692E"/>
    <w:rsid w:val="00B26E4E"/>
    <w:rsid w:val="00B2717A"/>
    <w:rsid w:val="00B272B0"/>
    <w:rsid w:val="00B27F9B"/>
    <w:rsid w:val="00B30146"/>
    <w:rsid w:val="00B301E9"/>
    <w:rsid w:val="00B302D4"/>
    <w:rsid w:val="00B309A5"/>
    <w:rsid w:val="00B31111"/>
    <w:rsid w:val="00B31295"/>
    <w:rsid w:val="00B31330"/>
    <w:rsid w:val="00B31575"/>
    <w:rsid w:val="00B31940"/>
    <w:rsid w:val="00B32081"/>
    <w:rsid w:val="00B320DB"/>
    <w:rsid w:val="00B3227C"/>
    <w:rsid w:val="00B3247E"/>
    <w:rsid w:val="00B325C5"/>
    <w:rsid w:val="00B32976"/>
    <w:rsid w:val="00B32A22"/>
    <w:rsid w:val="00B32C89"/>
    <w:rsid w:val="00B33350"/>
    <w:rsid w:val="00B336BE"/>
    <w:rsid w:val="00B3371E"/>
    <w:rsid w:val="00B33C51"/>
    <w:rsid w:val="00B33DE9"/>
    <w:rsid w:val="00B33FBC"/>
    <w:rsid w:val="00B33FDE"/>
    <w:rsid w:val="00B34254"/>
    <w:rsid w:val="00B345AF"/>
    <w:rsid w:val="00B35016"/>
    <w:rsid w:val="00B3574C"/>
    <w:rsid w:val="00B35D48"/>
    <w:rsid w:val="00B36026"/>
    <w:rsid w:val="00B36441"/>
    <w:rsid w:val="00B36479"/>
    <w:rsid w:val="00B369B7"/>
    <w:rsid w:val="00B36CF6"/>
    <w:rsid w:val="00B36D54"/>
    <w:rsid w:val="00B37261"/>
    <w:rsid w:val="00B37793"/>
    <w:rsid w:val="00B37FAA"/>
    <w:rsid w:val="00B40023"/>
    <w:rsid w:val="00B401C7"/>
    <w:rsid w:val="00B401F4"/>
    <w:rsid w:val="00B40D41"/>
    <w:rsid w:val="00B410C0"/>
    <w:rsid w:val="00B413B9"/>
    <w:rsid w:val="00B4199A"/>
    <w:rsid w:val="00B42224"/>
    <w:rsid w:val="00B42306"/>
    <w:rsid w:val="00B42646"/>
    <w:rsid w:val="00B4270D"/>
    <w:rsid w:val="00B4274E"/>
    <w:rsid w:val="00B42809"/>
    <w:rsid w:val="00B428F7"/>
    <w:rsid w:val="00B42B0E"/>
    <w:rsid w:val="00B42E04"/>
    <w:rsid w:val="00B42F3A"/>
    <w:rsid w:val="00B42FB1"/>
    <w:rsid w:val="00B4312A"/>
    <w:rsid w:val="00B4333A"/>
    <w:rsid w:val="00B4339F"/>
    <w:rsid w:val="00B43583"/>
    <w:rsid w:val="00B435E3"/>
    <w:rsid w:val="00B43EE5"/>
    <w:rsid w:val="00B4473A"/>
    <w:rsid w:val="00B45E2D"/>
    <w:rsid w:val="00B45FAF"/>
    <w:rsid w:val="00B462FD"/>
    <w:rsid w:val="00B464A2"/>
    <w:rsid w:val="00B46CD8"/>
    <w:rsid w:val="00B46F5F"/>
    <w:rsid w:val="00B47046"/>
    <w:rsid w:val="00B47BCC"/>
    <w:rsid w:val="00B50157"/>
    <w:rsid w:val="00B503EB"/>
    <w:rsid w:val="00B50479"/>
    <w:rsid w:val="00B5055A"/>
    <w:rsid w:val="00B50704"/>
    <w:rsid w:val="00B50F5F"/>
    <w:rsid w:val="00B51652"/>
    <w:rsid w:val="00B5185C"/>
    <w:rsid w:val="00B51D3A"/>
    <w:rsid w:val="00B51D55"/>
    <w:rsid w:val="00B51DCA"/>
    <w:rsid w:val="00B52428"/>
    <w:rsid w:val="00B527E6"/>
    <w:rsid w:val="00B52913"/>
    <w:rsid w:val="00B52B9C"/>
    <w:rsid w:val="00B52CDF"/>
    <w:rsid w:val="00B5362F"/>
    <w:rsid w:val="00B536A7"/>
    <w:rsid w:val="00B53D39"/>
    <w:rsid w:val="00B54250"/>
    <w:rsid w:val="00B54B8C"/>
    <w:rsid w:val="00B54CDE"/>
    <w:rsid w:val="00B54E81"/>
    <w:rsid w:val="00B55213"/>
    <w:rsid w:val="00B55756"/>
    <w:rsid w:val="00B55A28"/>
    <w:rsid w:val="00B55D1D"/>
    <w:rsid w:val="00B55DC1"/>
    <w:rsid w:val="00B55F1C"/>
    <w:rsid w:val="00B5633A"/>
    <w:rsid w:val="00B56381"/>
    <w:rsid w:val="00B5666E"/>
    <w:rsid w:val="00B5690D"/>
    <w:rsid w:val="00B56C5F"/>
    <w:rsid w:val="00B56E10"/>
    <w:rsid w:val="00B57636"/>
    <w:rsid w:val="00B57770"/>
    <w:rsid w:val="00B60234"/>
    <w:rsid w:val="00B60D2D"/>
    <w:rsid w:val="00B611DD"/>
    <w:rsid w:val="00B61A83"/>
    <w:rsid w:val="00B620B1"/>
    <w:rsid w:val="00B624F7"/>
    <w:rsid w:val="00B626AC"/>
    <w:rsid w:val="00B628E6"/>
    <w:rsid w:val="00B630AA"/>
    <w:rsid w:val="00B635BB"/>
    <w:rsid w:val="00B63711"/>
    <w:rsid w:val="00B647E3"/>
    <w:rsid w:val="00B6486C"/>
    <w:rsid w:val="00B64DA4"/>
    <w:rsid w:val="00B64EA5"/>
    <w:rsid w:val="00B65272"/>
    <w:rsid w:val="00B6527B"/>
    <w:rsid w:val="00B658B2"/>
    <w:rsid w:val="00B661B5"/>
    <w:rsid w:val="00B661E3"/>
    <w:rsid w:val="00B663FD"/>
    <w:rsid w:val="00B673BA"/>
    <w:rsid w:val="00B674D1"/>
    <w:rsid w:val="00B70688"/>
    <w:rsid w:val="00B7069E"/>
    <w:rsid w:val="00B706D9"/>
    <w:rsid w:val="00B70B1F"/>
    <w:rsid w:val="00B710AE"/>
    <w:rsid w:val="00B712B2"/>
    <w:rsid w:val="00B71411"/>
    <w:rsid w:val="00B7182F"/>
    <w:rsid w:val="00B71E3D"/>
    <w:rsid w:val="00B7215C"/>
    <w:rsid w:val="00B72513"/>
    <w:rsid w:val="00B72DE5"/>
    <w:rsid w:val="00B72E25"/>
    <w:rsid w:val="00B73322"/>
    <w:rsid w:val="00B739F4"/>
    <w:rsid w:val="00B74110"/>
    <w:rsid w:val="00B74C80"/>
    <w:rsid w:val="00B74C8E"/>
    <w:rsid w:val="00B74EFF"/>
    <w:rsid w:val="00B74F92"/>
    <w:rsid w:val="00B75358"/>
    <w:rsid w:val="00B7572E"/>
    <w:rsid w:val="00B759CF"/>
    <w:rsid w:val="00B75BD3"/>
    <w:rsid w:val="00B75F78"/>
    <w:rsid w:val="00B762A9"/>
    <w:rsid w:val="00B76474"/>
    <w:rsid w:val="00B766EB"/>
    <w:rsid w:val="00B76822"/>
    <w:rsid w:val="00B76899"/>
    <w:rsid w:val="00B76C02"/>
    <w:rsid w:val="00B76F75"/>
    <w:rsid w:val="00B77118"/>
    <w:rsid w:val="00B77580"/>
    <w:rsid w:val="00B77D50"/>
    <w:rsid w:val="00B801BB"/>
    <w:rsid w:val="00B801F8"/>
    <w:rsid w:val="00B802CA"/>
    <w:rsid w:val="00B8060D"/>
    <w:rsid w:val="00B806F4"/>
    <w:rsid w:val="00B80FE2"/>
    <w:rsid w:val="00B81466"/>
    <w:rsid w:val="00B81644"/>
    <w:rsid w:val="00B818B2"/>
    <w:rsid w:val="00B81B64"/>
    <w:rsid w:val="00B83199"/>
    <w:rsid w:val="00B832EC"/>
    <w:rsid w:val="00B83390"/>
    <w:rsid w:val="00B833C6"/>
    <w:rsid w:val="00B8341A"/>
    <w:rsid w:val="00B83781"/>
    <w:rsid w:val="00B83B84"/>
    <w:rsid w:val="00B83BAF"/>
    <w:rsid w:val="00B83DC1"/>
    <w:rsid w:val="00B84994"/>
    <w:rsid w:val="00B851FF"/>
    <w:rsid w:val="00B868AE"/>
    <w:rsid w:val="00B86CF8"/>
    <w:rsid w:val="00B86ED5"/>
    <w:rsid w:val="00B87103"/>
    <w:rsid w:val="00B876DE"/>
    <w:rsid w:val="00B90078"/>
    <w:rsid w:val="00B90220"/>
    <w:rsid w:val="00B907F0"/>
    <w:rsid w:val="00B9097A"/>
    <w:rsid w:val="00B91387"/>
    <w:rsid w:val="00B91520"/>
    <w:rsid w:val="00B91AB1"/>
    <w:rsid w:val="00B91D95"/>
    <w:rsid w:val="00B9224C"/>
    <w:rsid w:val="00B92883"/>
    <w:rsid w:val="00B9310F"/>
    <w:rsid w:val="00B93319"/>
    <w:rsid w:val="00B93DF1"/>
    <w:rsid w:val="00B944C8"/>
    <w:rsid w:val="00B94651"/>
    <w:rsid w:val="00B94A95"/>
    <w:rsid w:val="00B94C87"/>
    <w:rsid w:val="00B950F1"/>
    <w:rsid w:val="00B95539"/>
    <w:rsid w:val="00B955B2"/>
    <w:rsid w:val="00B95953"/>
    <w:rsid w:val="00B95A17"/>
    <w:rsid w:val="00B96386"/>
    <w:rsid w:val="00B9648C"/>
    <w:rsid w:val="00B964E8"/>
    <w:rsid w:val="00B96752"/>
    <w:rsid w:val="00B96CA9"/>
    <w:rsid w:val="00B96D93"/>
    <w:rsid w:val="00B97582"/>
    <w:rsid w:val="00B97CAC"/>
    <w:rsid w:val="00B97D32"/>
    <w:rsid w:val="00BA007A"/>
    <w:rsid w:val="00BA00E1"/>
    <w:rsid w:val="00BA046A"/>
    <w:rsid w:val="00BA07D9"/>
    <w:rsid w:val="00BA0A7F"/>
    <w:rsid w:val="00BA0B69"/>
    <w:rsid w:val="00BA0B77"/>
    <w:rsid w:val="00BA0D30"/>
    <w:rsid w:val="00BA0EEA"/>
    <w:rsid w:val="00BA109C"/>
    <w:rsid w:val="00BA1310"/>
    <w:rsid w:val="00BA1A17"/>
    <w:rsid w:val="00BA1ABA"/>
    <w:rsid w:val="00BA2441"/>
    <w:rsid w:val="00BA2A2E"/>
    <w:rsid w:val="00BA2FE8"/>
    <w:rsid w:val="00BA3068"/>
    <w:rsid w:val="00BA3502"/>
    <w:rsid w:val="00BA3909"/>
    <w:rsid w:val="00BA3ACD"/>
    <w:rsid w:val="00BA402C"/>
    <w:rsid w:val="00BA4161"/>
    <w:rsid w:val="00BA44B8"/>
    <w:rsid w:val="00BA4A5F"/>
    <w:rsid w:val="00BA4B26"/>
    <w:rsid w:val="00BA5352"/>
    <w:rsid w:val="00BA5FB1"/>
    <w:rsid w:val="00BA65BE"/>
    <w:rsid w:val="00BA68DE"/>
    <w:rsid w:val="00BA6B1B"/>
    <w:rsid w:val="00BA6CA6"/>
    <w:rsid w:val="00BA6F05"/>
    <w:rsid w:val="00BA725A"/>
    <w:rsid w:val="00BA7436"/>
    <w:rsid w:val="00BA7443"/>
    <w:rsid w:val="00BA7CDF"/>
    <w:rsid w:val="00BA7DE0"/>
    <w:rsid w:val="00BB079D"/>
    <w:rsid w:val="00BB0821"/>
    <w:rsid w:val="00BB09F3"/>
    <w:rsid w:val="00BB0AE8"/>
    <w:rsid w:val="00BB1A4B"/>
    <w:rsid w:val="00BB27F4"/>
    <w:rsid w:val="00BB29E8"/>
    <w:rsid w:val="00BB2F5C"/>
    <w:rsid w:val="00BB3FF6"/>
    <w:rsid w:val="00BB408A"/>
    <w:rsid w:val="00BB465F"/>
    <w:rsid w:val="00BB46B2"/>
    <w:rsid w:val="00BB4921"/>
    <w:rsid w:val="00BB4A4F"/>
    <w:rsid w:val="00BB4B5E"/>
    <w:rsid w:val="00BB5B20"/>
    <w:rsid w:val="00BB5B44"/>
    <w:rsid w:val="00BB5D49"/>
    <w:rsid w:val="00BB5FBB"/>
    <w:rsid w:val="00BB63BE"/>
    <w:rsid w:val="00BB6686"/>
    <w:rsid w:val="00BB6D63"/>
    <w:rsid w:val="00BB722A"/>
    <w:rsid w:val="00BB7380"/>
    <w:rsid w:val="00BB7680"/>
    <w:rsid w:val="00BB7F53"/>
    <w:rsid w:val="00BC0023"/>
    <w:rsid w:val="00BC0199"/>
    <w:rsid w:val="00BC0B23"/>
    <w:rsid w:val="00BC218C"/>
    <w:rsid w:val="00BC2255"/>
    <w:rsid w:val="00BC2B97"/>
    <w:rsid w:val="00BC2EB2"/>
    <w:rsid w:val="00BC3868"/>
    <w:rsid w:val="00BC3C5E"/>
    <w:rsid w:val="00BC512A"/>
    <w:rsid w:val="00BC5735"/>
    <w:rsid w:val="00BC5863"/>
    <w:rsid w:val="00BC58D2"/>
    <w:rsid w:val="00BC5F71"/>
    <w:rsid w:val="00BC6017"/>
    <w:rsid w:val="00BC63CA"/>
    <w:rsid w:val="00BC68CA"/>
    <w:rsid w:val="00BC6B79"/>
    <w:rsid w:val="00BC6C3C"/>
    <w:rsid w:val="00BC7044"/>
    <w:rsid w:val="00BC76CA"/>
    <w:rsid w:val="00BC798C"/>
    <w:rsid w:val="00BD0285"/>
    <w:rsid w:val="00BD03D3"/>
    <w:rsid w:val="00BD0BED"/>
    <w:rsid w:val="00BD0D18"/>
    <w:rsid w:val="00BD11F7"/>
    <w:rsid w:val="00BD15EB"/>
    <w:rsid w:val="00BD1688"/>
    <w:rsid w:val="00BD1B49"/>
    <w:rsid w:val="00BD1FB9"/>
    <w:rsid w:val="00BD22AD"/>
    <w:rsid w:val="00BD26A1"/>
    <w:rsid w:val="00BD2B20"/>
    <w:rsid w:val="00BD2B63"/>
    <w:rsid w:val="00BD2BA6"/>
    <w:rsid w:val="00BD2EF0"/>
    <w:rsid w:val="00BD3A34"/>
    <w:rsid w:val="00BD3B7A"/>
    <w:rsid w:val="00BD490B"/>
    <w:rsid w:val="00BD4B4E"/>
    <w:rsid w:val="00BD5219"/>
    <w:rsid w:val="00BD5770"/>
    <w:rsid w:val="00BD5867"/>
    <w:rsid w:val="00BD5972"/>
    <w:rsid w:val="00BD6353"/>
    <w:rsid w:val="00BD64EE"/>
    <w:rsid w:val="00BD6BC0"/>
    <w:rsid w:val="00BD6D16"/>
    <w:rsid w:val="00BD6F7E"/>
    <w:rsid w:val="00BD6FC7"/>
    <w:rsid w:val="00BD7524"/>
    <w:rsid w:val="00BD7900"/>
    <w:rsid w:val="00BD791E"/>
    <w:rsid w:val="00BD796B"/>
    <w:rsid w:val="00BD7D49"/>
    <w:rsid w:val="00BE004B"/>
    <w:rsid w:val="00BE1450"/>
    <w:rsid w:val="00BE19BC"/>
    <w:rsid w:val="00BE1E63"/>
    <w:rsid w:val="00BE21E1"/>
    <w:rsid w:val="00BE3161"/>
    <w:rsid w:val="00BE380A"/>
    <w:rsid w:val="00BE3876"/>
    <w:rsid w:val="00BE3FEE"/>
    <w:rsid w:val="00BE42DD"/>
    <w:rsid w:val="00BE449A"/>
    <w:rsid w:val="00BE4CAB"/>
    <w:rsid w:val="00BE4EA7"/>
    <w:rsid w:val="00BE4F85"/>
    <w:rsid w:val="00BE5125"/>
    <w:rsid w:val="00BE5322"/>
    <w:rsid w:val="00BE55DA"/>
    <w:rsid w:val="00BE5FD4"/>
    <w:rsid w:val="00BE6355"/>
    <w:rsid w:val="00BE63AD"/>
    <w:rsid w:val="00BE64DB"/>
    <w:rsid w:val="00BE6663"/>
    <w:rsid w:val="00BE66A8"/>
    <w:rsid w:val="00BE6B4D"/>
    <w:rsid w:val="00BE7336"/>
    <w:rsid w:val="00BE7595"/>
    <w:rsid w:val="00BE7CE0"/>
    <w:rsid w:val="00BE7EBE"/>
    <w:rsid w:val="00BE7F1C"/>
    <w:rsid w:val="00BF024C"/>
    <w:rsid w:val="00BF032C"/>
    <w:rsid w:val="00BF0533"/>
    <w:rsid w:val="00BF06C1"/>
    <w:rsid w:val="00BF090E"/>
    <w:rsid w:val="00BF0EA9"/>
    <w:rsid w:val="00BF1720"/>
    <w:rsid w:val="00BF17ED"/>
    <w:rsid w:val="00BF25B2"/>
    <w:rsid w:val="00BF2BD9"/>
    <w:rsid w:val="00BF2CE5"/>
    <w:rsid w:val="00BF2E54"/>
    <w:rsid w:val="00BF30E0"/>
    <w:rsid w:val="00BF3907"/>
    <w:rsid w:val="00BF3B65"/>
    <w:rsid w:val="00BF3BFE"/>
    <w:rsid w:val="00BF426F"/>
    <w:rsid w:val="00BF4672"/>
    <w:rsid w:val="00BF4FD0"/>
    <w:rsid w:val="00BF5D46"/>
    <w:rsid w:val="00BF61C6"/>
    <w:rsid w:val="00BF6B06"/>
    <w:rsid w:val="00BF773B"/>
    <w:rsid w:val="00C004E8"/>
    <w:rsid w:val="00C00551"/>
    <w:rsid w:val="00C0156B"/>
    <w:rsid w:val="00C020F4"/>
    <w:rsid w:val="00C02387"/>
    <w:rsid w:val="00C027FD"/>
    <w:rsid w:val="00C029B0"/>
    <w:rsid w:val="00C02C73"/>
    <w:rsid w:val="00C02E85"/>
    <w:rsid w:val="00C037CC"/>
    <w:rsid w:val="00C03E2E"/>
    <w:rsid w:val="00C04559"/>
    <w:rsid w:val="00C054B3"/>
    <w:rsid w:val="00C05B4F"/>
    <w:rsid w:val="00C06006"/>
    <w:rsid w:val="00C06FE6"/>
    <w:rsid w:val="00C079A1"/>
    <w:rsid w:val="00C07A9A"/>
    <w:rsid w:val="00C07D51"/>
    <w:rsid w:val="00C07E50"/>
    <w:rsid w:val="00C109FA"/>
    <w:rsid w:val="00C10A1E"/>
    <w:rsid w:val="00C10D5F"/>
    <w:rsid w:val="00C111E3"/>
    <w:rsid w:val="00C1144A"/>
    <w:rsid w:val="00C116A1"/>
    <w:rsid w:val="00C117D7"/>
    <w:rsid w:val="00C11ACF"/>
    <w:rsid w:val="00C11E94"/>
    <w:rsid w:val="00C123C5"/>
    <w:rsid w:val="00C129FC"/>
    <w:rsid w:val="00C12E89"/>
    <w:rsid w:val="00C13759"/>
    <w:rsid w:val="00C137D5"/>
    <w:rsid w:val="00C138E6"/>
    <w:rsid w:val="00C139E4"/>
    <w:rsid w:val="00C1439B"/>
    <w:rsid w:val="00C146E5"/>
    <w:rsid w:val="00C14E5D"/>
    <w:rsid w:val="00C154F9"/>
    <w:rsid w:val="00C15685"/>
    <w:rsid w:val="00C158AB"/>
    <w:rsid w:val="00C15A33"/>
    <w:rsid w:val="00C172CC"/>
    <w:rsid w:val="00C17376"/>
    <w:rsid w:val="00C17AA2"/>
    <w:rsid w:val="00C20B5A"/>
    <w:rsid w:val="00C20CAD"/>
    <w:rsid w:val="00C20D27"/>
    <w:rsid w:val="00C20E70"/>
    <w:rsid w:val="00C20FC5"/>
    <w:rsid w:val="00C216B9"/>
    <w:rsid w:val="00C21D28"/>
    <w:rsid w:val="00C22582"/>
    <w:rsid w:val="00C22B2D"/>
    <w:rsid w:val="00C2376E"/>
    <w:rsid w:val="00C237DF"/>
    <w:rsid w:val="00C24326"/>
    <w:rsid w:val="00C246F0"/>
    <w:rsid w:val="00C256C0"/>
    <w:rsid w:val="00C257B6"/>
    <w:rsid w:val="00C25B96"/>
    <w:rsid w:val="00C2615E"/>
    <w:rsid w:val="00C2632B"/>
    <w:rsid w:val="00C26406"/>
    <w:rsid w:val="00C26C44"/>
    <w:rsid w:val="00C27A24"/>
    <w:rsid w:val="00C27EC3"/>
    <w:rsid w:val="00C3040B"/>
    <w:rsid w:val="00C307B3"/>
    <w:rsid w:val="00C30837"/>
    <w:rsid w:val="00C30A45"/>
    <w:rsid w:val="00C3105E"/>
    <w:rsid w:val="00C31069"/>
    <w:rsid w:val="00C31085"/>
    <w:rsid w:val="00C3112D"/>
    <w:rsid w:val="00C311A7"/>
    <w:rsid w:val="00C31368"/>
    <w:rsid w:val="00C31DC8"/>
    <w:rsid w:val="00C3203B"/>
    <w:rsid w:val="00C3253E"/>
    <w:rsid w:val="00C3276C"/>
    <w:rsid w:val="00C3295F"/>
    <w:rsid w:val="00C32B21"/>
    <w:rsid w:val="00C33A36"/>
    <w:rsid w:val="00C33A94"/>
    <w:rsid w:val="00C33B6A"/>
    <w:rsid w:val="00C33BC6"/>
    <w:rsid w:val="00C33F9B"/>
    <w:rsid w:val="00C340BB"/>
    <w:rsid w:val="00C34342"/>
    <w:rsid w:val="00C347CC"/>
    <w:rsid w:val="00C34ACA"/>
    <w:rsid w:val="00C34B4F"/>
    <w:rsid w:val="00C34B6D"/>
    <w:rsid w:val="00C34DF9"/>
    <w:rsid w:val="00C35060"/>
    <w:rsid w:val="00C3552F"/>
    <w:rsid w:val="00C366B7"/>
    <w:rsid w:val="00C36C27"/>
    <w:rsid w:val="00C36D2C"/>
    <w:rsid w:val="00C36D7A"/>
    <w:rsid w:val="00C37294"/>
    <w:rsid w:val="00C37297"/>
    <w:rsid w:val="00C374A5"/>
    <w:rsid w:val="00C377E9"/>
    <w:rsid w:val="00C37CAC"/>
    <w:rsid w:val="00C40108"/>
    <w:rsid w:val="00C40A99"/>
    <w:rsid w:val="00C411DC"/>
    <w:rsid w:val="00C413CF"/>
    <w:rsid w:val="00C414F3"/>
    <w:rsid w:val="00C41603"/>
    <w:rsid w:val="00C41831"/>
    <w:rsid w:val="00C41B01"/>
    <w:rsid w:val="00C41BAC"/>
    <w:rsid w:val="00C4242D"/>
    <w:rsid w:val="00C434B4"/>
    <w:rsid w:val="00C435A0"/>
    <w:rsid w:val="00C43760"/>
    <w:rsid w:val="00C442B9"/>
    <w:rsid w:val="00C44E97"/>
    <w:rsid w:val="00C44EF4"/>
    <w:rsid w:val="00C454D3"/>
    <w:rsid w:val="00C4582D"/>
    <w:rsid w:val="00C45C89"/>
    <w:rsid w:val="00C45F46"/>
    <w:rsid w:val="00C46166"/>
    <w:rsid w:val="00C4697D"/>
    <w:rsid w:val="00C46D2F"/>
    <w:rsid w:val="00C474A2"/>
    <w:rsid w:val="00C47C4F"/>
    <w:rsid w:val="00C47DF6"/>
    <w:rsid w:val="00C47E7B"/>
    <w:rsid w:val="00C505AF"/>
    <w:rsid w:val="00C505EA"/>
    <w:rsid w:val="00C50840"/>
    <w:rsid w:val="00C50DB4"/>
    <w:rsid w:val="00C51062"/>
    <w:rsid w:val="00C5153A"/>
    <w:rsid w:val="00C51BD3"/>
    <w:rsid w:val="00C52116"/>
    <w:rsid w:val="00C5212A"/>
    <w:rsid w:val="00C52729"/>
    <w:rsid w:val="00C5294C"/>
    <w:rsid w:val="00C52AAB"/>
    <w:rsid w:val="00C52CBF"/>
    <w:rsid w:val="00C52EB2"/>
    <w:rsid w:val="00C52F45"/>
    <w:rsid w:val="00C52FDD"/>
    <w:rsid w:val="00C5305B"/>
    <w:rsid w:val="00C5362E"/>
    <w:rsid w:val="00C536EC"/>
    <w:rsid w:val="00C53BA0"/>
    <w:rsid w:val="00C54027"/>
    <w:rsid w:val="00C54200"/>
    <w:rsid w:val="00C54343"/>
    <w:rsid w:val="00C543C5"/>
    <w:rsid w:val="00C543FD"/>
    <w:rsid w:val="00C543FF"/>
    <w:rsid w:val="00C54F95"/>
    <w:rsid w:val="00C55613"/>
    <w:rsid w:val="00C5569F"/>
    <w:rsid w:val="00C5596F"/>
    <w:rsid w:val="00C55B67"/>
    <w:rsid w:val="00C56770"/>
    <w:rsid w:val="00C56DD1"/>
    <w:rsid w:val="00C56F0D"/>
    <w:rsid w:val="00C570BD"/>
    <w:rsid w:val="00C5767E"/>
    <w:rsid w:val="00C57785"/>
    <w:rsid w:val="00C57CE6"/>
    <w:rsid w:val="00C60C7F"/>
    <w:rsid w:val="00C61607"/>
    <w:rsid w:val="00C6193D"/>
    <w:rsid w:val="00C61D3A"/>
    <w:rsid w:val="00C61D7C"/>
    <w:rsid w:val="00C61E09"/>
    <w:rsid w:val="00C622CD"/>
    <w:rsid w:val="00C6261E"/>
    <w:rsid w:val="00C62AF6"/>
    <w:rsid w:val="00C637D8"/>
    <w:rsid w:val="00C63D72"/>
    <w:rsid w:val="00C64017"/>
    <w:rsid w:val="00C64141"/>
    <w:rsid w:val="00C64240"/>
    <w:rsid w:val="00C6462A"/>
    <w:rsid w:val="00C6513D"/>
    <w:rsid w:val="00C65FB0"/>
    <w:rsid w:val="00C66116"/>
    <w:rsid w:val="00C664B4"/>
    <w:rsid w:val="00C66B8D"/>
    <w:rsid w:val="00C66CA5"/>
    <w:rsid w:val="00C66EC6"/>
    <w:rsid w:val="00C67008"/>
    <w:rsid w:val="00C670E9"/>
    <w:rsid w:val="00C67534"/>
    <w:rsid w:val="00C675BB"/>
    <w:rsid w:val="00C67855"/>
    <w:rsid w:val="00C7059D"/>
    <w:rsid w:val="00C705DB"/>
    <w:rsid w:val="00C7068F"/>
    <w:rsid w:val="00C70BA7"/>
    <w:rsid w:val="00C70C38"/>
    <w:rsid w:val="00C719BB"/>
    <w:rsid w:val="00C71ECB"/>
    <w:rsid w:val="00C71F94"/>
    <w:rsid w:val="00C72321"/>
    <w:rsid w:val="00C729D1"/>
    <w:rsid w:val="00C72E3E"/>
    <w:rsid w:val="00C72E63"/>
    <w:rsid w:val="00C72F3A"/>
    <w:rsid w:val="00C7349B"/>
    <w:rsid w:val="00C736AD"/>
    <w:rsid w:val="00C7482D"/>
    <w:rsid w:val="00C748B3"/>
    <w:rsid w:val="00C749D5"/>
    <w:rsid w:val="00C74D4B"/>
    <w:rsid w:val="00C74E21"/>
    <w:rsid w:val="00C75323"/>
    <w:rsid w:val="00C753E8"/>
    <w:rsid w:val="00C75918"/>
    <w:rsid w:val="00C75C22"/>
    <w:rsid w:val="00C75D0A"/>
    <w:rsid w:val="00C76054"/>
    <w:rsid w:val="00C76296"/>
    <w:rsid w:val="00C7662C"/>
    <w:rsid w:val="00C76701"/>
    <w:rsid w:val="00C76E75"/>
    <w:rsid w:val="00C7717A"/>
    <w:rsid w:val="00C772AA"/>
    <w:rsid w:val="00C775A5"/>
    <w:rsid w:val="00C779C2"/>
    <w:rsid w:val="00C77C94"/>
    <w:rsid w:val="00C80698"/>
    <w:rsid w:val="00C80CA4"/>
    <w:rsid w:val="00C82116"/>
    <w:rsid w:val="00C825BE"/>
    <w:rsid w:val="00C82C08"/>
    <w:rsid w:val="00C82E4C"/>
    <w:rsid w:val="00C83446"/>
    <w:rsid w:val="00C834E9"/>
    <w:rsid w:val="00C83814"/>
    <w:rsid w:val="00C839D3"/>
    <w:rsid w:val="00C8402D"/>
    <w:rsid w:val="00C8422A"/>
    <w:rsid w:val="00C8429A"/>
    <w:rsid w:val="00C84454"/>
    <w:rsid w:val="00C84530"/>
    <w:rsid w:val="00C8475D"/>
    <w:rsid w:val="00C84916"/>
    <w:rsid w:val="00C84BA5"/>
    <w:rsid w:val="00C84D66"/>
    <w:rsid w:val="00C84DCD"/>
    <w:rsid w:val="00C85711"/>
    <w:rsid w:val="00C85A1F"/>
    <w:rsid w:val="00C85D28"/>
    <w:rsid w:val="00C8613D"/>
    <w:rsid w:val="00C86AFD"/>
    <w:rsid w:val="00C86E0F"/>
    <w:rsid w:val="00C86F1F"/>
    <w:rsid w:val="00C87233"/>
    <w:rsid w:val="00C872C7"/>
    <w:rsid w:val="00C87383"/>
    <w:rsid w:val="00C903B6"/>
    <w:rsid w:val="00C909A4"/>
    <w:rsid w:val="00C90A29"/>
    <w:rsid w:val="00C90A98"/>
    <w:rsid w:val="00C90ABA"/>
    <w:rsid w:val="00C90B1B"/>
    <w:rsid w:val="00C91276"/>
    <w:rsid w:val="00C9128C"/>
    <w:rsid w:val="00C914ED"/>
    <w:rsid w:val="00C91859"/>
    <w:rsid w:val="00C9255C"/>
    <w:rsid w:val="00C925A4"/>
    <w:rsid w:val="00C925D7"/>
    <w:rsid w:val="00C928CF"/>
    <w:rsid w:val="00C94211"/>
    <w:rsid w:val="00C942CC"/>
    <w:rsid w:val="00C9464C"/>
    <w:rsid w:val="00C94C45"/>
    <w:rsid w:val="00C95122"/>
    <w:rsid w:val="00C9573D"/>
    <w:rsid w:val="00C958B3"/>
    <w:rsid w:val="00C95A89"/>
    <w:rsid w:val="00C95F7F"/>
    <w:rsid w:val="00C963D1"/>
    <w:rsid w:val="00C9640B"/>
    <w:rsid w:val="00C9643A"/>
    <w:rsid w:val="00C9658F"/>
    <w:rsid w:val="00C9665F"/>
    <w:rsid w:val="00C96848"/>
    <w:rsid w:val="00C96ADA"/>
    <w:rsid w:val="00C96B27"/>
    <w:rsid w:val="00C96BB6"/>
    <w:rsid w:val="00C96E64"/>
    <w:rsid w:val="00C96F2C"/>
    <w:rsid w:val="00C97010"/>
    <w:rsid w:val="00C9713A"/>
    <w:rsid w:val="00C978DA"/>
    <w:rsid w:val="00C97C62"/>
    <w:rsid w:val="00CA1203"/>
    <w:rsid w:val="00CA1CEE"/>
    <w:rsid w:val="00CA1E31"/>
    <w:rsid w:val="00CA1E9A"/>
    <w:rsid w:val="00CA2919"/>
    <w:rsid w:val="00CA2E2E"/>
    <w:rsid w:val="00CA33DC"/>
    <w:rsid w:val="00CA34EC"/>
    <w:rsid w:val="00CA3F84"/>
    <w:rsid w:val="00CA4169"/>
    <w:rsid w:val="00CA4D99"/>
    <w:rsid w:val="00CA53A4"/>
    <w:rsid w:val="00CA55F3"/>
    <w:rsid w:val="00CA5D8F"/>
    <w:rsid w:val="00CA5F36"/>
    <w:rsid w:val="00CA60E6"/>
    <w:rsid w:val="00CA611F"/>
    <w:rsid w:val="00CA6346"/>
    <w:rsid w:val="00CA63DC"/>
    <w:rsid w:val="00CA6655"/>
    <w:rsid w:val="00CA6AA2"/>
    <w:rsid w:val="00CA6B72"/>
    <w:rsid w:val="00CA6B9C"/>
    <w:rsid w:val="00CA6E82"/>
    <w:rsid w:val="00CA76B6"/>
    <w:rsid w:val="00CA7DB2"/>
    <w:rsid w:val="00CA7FE2"/>
    <w:rsid w:val="00CB03B5"/>
    <w:rsid w:val="00CB06AB"/>
    <w:rsid w:val="00CB0F93"/>
    <w:rsid w:val="00CB1275"/>
    <w:rsid w:val="00CB1431"/>
    <w:rsid w:val="00CB17BB"/>
    <w:rsid w:val="00CB19FD"/>
    <w:rsid w:val="00CB1E6E"/>
    <w:rsid w:val="00CB20C0"/>
    <w:rsid w:val="00CB27EF"/>
    <w:rsid w:val="00CB3073"/>
    <w:rsid w:val="00CB31A7"/>
    <w:rsid w:val="00CB381C"/>
    <w:rsid w:val="00CB3B9F"/>
    <w:rsid w:val="00CB3FCA"/>
    <w:rsid w:val="00CB406C"/>
    <w:rsid w:val="00CB43E9"/>
    <w:rsid w:val="00CB4583"/>
    <w:rsid w:val="00CB486C"/>
    <w:rsid w:val="00CB4A3B"/>
    <w:rsid w:val="00CB4CE7"/>
    <w:rsid w:val="00CB4D38"/>
    <w:rsid w:val="00CB4F15"/>
    <w:rsid w:val="00CB5049"/>
    <w:rsid w:val="00CB541E"/>
    <w:rsid w:val="00CB62F6"/>
    <w:rsid w:val="00CB6645"/>
    <w:rsid w:val="00CB70DA"/>
    <w:rsid w:val="00CB732A"/>
    <w:rsid w:val="00CB7A93"/>
    <w:rsid w:val="00CB7C44"/>
    <w:rsid w:val="00CB7EA3"/>
    <w:rsid w:val="00CB7EEA"/>
    <w:rsid w:val="00CC02CA"/>
    <w:rsid w:val="00CC0509"/>
    <w:rsid w:val="00CC07E1"/>
    <w:rsid w:val="00CC0833"/>
    <w:rsid w:val="00CC0BF0"/>
    <w:rsid w:val="00CC0C46"/>
    <w:rsid w:val="00CC1458"/>
    <w:rsid w:val="00CC1AED"/>
    <w:rsid w:val="00CC1B18"/>
    <w:rsid w:val="00CC28CA"/>
    <w:rsid w:val="00CC2A2F"/>
    <w:rsid w:val="00CC398B"/>
    <w:rsid w:val="00CC3991"/>
    <w:rsid w:val="00CC39D2"/>
    <w:rsid w:val="00CC3C7A"/>
    <w:rsid w:val="00CC4838"/>
    <w:rsid w:val="00CC4B25"/>
    <w:rsid w:val="00CC4B58"/>
    <w:rsid w:val="00CC4F0B"/>
    <w:rsid w:val="00CC4FE1"/>
    <w:rsid w:val="00CC5EE2"/>
    <w:rsid w:val="00CC6297"/>
    <w:rsid w:val="00CC66A2"/>
    <w:rsid w:val="00CC6A81"/>
    <w:rsid w:val="00CC6CB2"/>
    <w:rsid w:val="00CC7543"/>
    <w:rsid w:val="00CC7773"/>
    <w:rsid w:val="00CC788B"/>
    <w:rsid w:val="00CC7D0B"/>
    <w:rsid w:val="00CC7F59"/>
    <w:rsid w:val="00CD04FD"/>
    <w:rsid w:val="00CD05EC"/>
    <w:rsid w:val="00CD074C"/>
    <w:rsid w:val="00CD09AF"/>
    <w:rsid w:val="00CD0E53"/>
    <w:rsid w:val="00CD1639"/>
    <w:rsid w:val="00CD1F49"/>
    <w:rsid w:val="00CD222E"/>
    <w:rsid w:val="00CD2352"/>
    <w:rsid w:val="00CD2538"/>
    <w:rsid w:val="00CD2561"/>
    <w:rsid w:val="00CD2B55"/>
    <w:rsid w:val="00CD31CC"/>
    <w:rsid w:val="00CD38C1"/>
    <w:rsid w:val="00CD3A28"/>
    <w:rsid w:val="00CD3AAC"/>
    <w:rsid w:val="00CD3D8C"/>
    <w:rsid w:val="00CD3F5F"/>
    <w:rsid w:val="00CD3FBF"/>
    <w:rsid w:val="00CD4428"/>
    <w:rsid w:val="00CD4A2B"/>
    <w:rsid w:val="00CD528E"/>
    <w:rsid w:val="00CD5295"/>
    <w:rsid w:val="00CD559E"/>
    <w:rsid w:val="00CD57B0"/>
    <w:rsid w:val="00CD5A02"/>
    <w:rsid w:val="00CD5DB7"/>
    <w:rsid w:val="00CD6433"/>
    <w:rsid w:val="00CD661E"/>
    <w:rsid w:val="00CD6629"/>
    <w:rsid w:val="00CD68FF"/>
    <w:rsid w:val="00CD733E"/>
    <w:rsid w:val="00CE0432"/>
    <w:rsid w:val="00CE08E6"/>
    <w:rsid w:val="00CE1083"/>
    <w:rsid w:val="00CE1B88"/>
    <w:rsid w:val="00CE1BA5"/>
    <w:rsid w:val="00CE1C7A"/>
    <w:rsid w:val="00CE2262"/>
    <w:rsid w:val="00CE246D"/>
    <w:rsid w:val="00CE251F"/>
    <w:rsid w:val="00CE27CA"/>
    <w:rsid w:val="00CE310F"/>
    <w:rsid w:val="00CE490F"/>
    <w:rsid w:val="00CE4A35"/>
    <w:rsid w:val="00CE4E16"/>
    <w:rsid w:val="00CE511F"/>
    <w:rsid w:val="00CE51F0"/>
    <w:rsid w:val="00CE5B74"/>
    <w:rsid w:val="00CE60C6"/>
    <w:rsid w:val="00CE63BF"/>
    <w:rsid w:val="00CE6677"/>
    <w:rsid w:val="00CE68B6"/>
    <w:rsid w:val="00CE68C2"/>
    <w:rsid w:val="00CE6D5B"/>
    <w:rsid w:val="00CE6E75"/>
    <w:rsid w:val="00CE7264"/>
    <w:rsid w:val="00CE7B37"/>
    <w:rsid w:val="00CF08ED"/>
    <w:rsid w:val="00CF0EC5"/>
    <w:rsid w:val="00CF22D6"/>
    <w:rsid w:val="00CF24FE"/>
    <w:rsid w:val="00CF2587"/>
    <w:rsid w:val="00CF26C4"/>
    <w:rsid w:val="00CF2750"/>
    <w:rsid w:val="00CF2AB5"/>
    <w:rsid w:val="00CF347F"/>
    <w:rsid w:val="00CF35CF"/>
    <w:rsid w:val="00CF436A"/>
    <w:rsid w:val="00CF44CA"/>
    <w:rsid w:val="00CF4CA7"/>
    <w:rsid w:val="00CF502C"/>
    <w:rsid w:val="00CF586C"/>
    <w:rsid w:val="00CF5C89"/>
    <w:rsid w:val="00CF601A"/>
    <w:rsid w:val="00CF64E9"/>
    <w:rsid w:val="00CF687A"/>
    <w:rsid w:val="00CF68ED"/>
    <w:rsid w:val="00CF6B43"/>
    <w:rsid w:val="00CF6E3D"/>
    <w:rsid w:val="00CF70C4"/>
    <w:rsid w:val="00CF7821"/>
    <w:rsid w:val="00CF7987"/>
    <w:rsid w:val="00CF7988"/>
    <w:rsid w:val="00CF7A09"/>
    <w:rsid w:val="00CF7D43"/>
    <w:rsid w:val="00CF7D56"/>
    <w:rsid w:val="00D00127"/>
    <w:rsid w:val="00D00348"/>
    <w:rsid w:val="00D00534"/>
    <w:rsid w:val="00D0073A"/>
    <w:rsid w:val="00D0171A"/>
    <w:rsid w:val="00D01A14"/>
    <w:rsid w:val="00D01DD3"/>
    <w:rsid w:val="00D022E1"/>
    <w:rsid w:val="00D0250F"/>
    <w:rsid w:val="00D02EA4"/>
    <w:rsid w:val="00D02F67"/>
    <w:rsid w:val="00D034A8"/>
    <w:rsid w:val="00D038BD"/>
    <w:rsid w:val="00D04372"/>
    <w:rsid w:val="00D046FF"/>
    <w:rsid w:val="00D05312"/>
    <w:rsid w:val="00D059AA"/>
    <w:rsid w:val="00D05CF9"/>
    <w:rsid w:val="00D05E8D"/>
    <w:rsid w:val="00D060A0"/>
    <w:rsid w:val="00D06376"/>
    <w:rsid w:val="00D06C77"/>
    <w:rsid w:val="00D06D02"/>
    <w:rsid w:val="00D06F04"/>
    <w:rsid w:val="00D07176"/>
    <w:rsid w:val="00D07959"/>
    <w:rsid w:val="00D079B0"/>
    <w:rsid w:val="00D07A4B"/>
    <w:rsid w:val="00D07D1D"/>
    <w:rsid w:val="00D10155"/>
    <w:rsid w:val="00D105B2"/>
    <w:rsid w:val="00D1069C"/>
    <w:rsid w:val="00D111A1"/>
    <w:rsid w:val="00D1135B"/>
    <w:rsid w:val="00D113BF"/>
    <w:rsid w:val="00D11490"/>
    <w:rsid w:val="00D11B4A"/>
    <w:rsid w:val="00D11FD2"/>
    <w:rsid w:val="00D13458"/>
    <w:rsid w:val="00D1456E"/>
    <w:rsid w:val="00D1479B"/>
    <w:rsid w:val="00D14FBE"/>
    <w:rsid w:val="00D15819"/>
    <w:rsid w:val="00D15864"/>
    <w:rsid w:val="00D15B6B"/>
    <w:rsid w:val="00D15C97"/>
    <w:rsid w:val="00D16132"/>
    <w:rsid w:val="00D16216"/>
    <w:rsid w:val="00D1655B"/>
    <w:rsid w:val="00D17104"/>
    <w:rsid w:val="00D1717D"/>
    <w:rsid w:val="00D17A84"/>
    <w:rsid w:val="00D17CF0"/>
    <w:rsid w:val="00D17D47"/>
    <w:rsid w:val="00D17D91"/>
    <w:rsid w:val="00D209F0"/>
    <w:rsid w:val="00D20D56"/>
    <w:rsid w:val="00D211EF"/>
    <w:rsid w:val="00D211F2"/>
    <w:rsid w:val="00D21241"/>
    <w:rsid w:val="00D22164"/>
    <w:rsid w:val="00D2268C"/>
    <w:rsid w:val="00D22883"/>
    <w:rsid w:val="00D22A58"/>
    <w:rsid w:val="00D22A88"/>
    <w:rsid w:val="00D22FFF"/>
    <w:rsid w:val="00D2330A"/>
    <w:rsid w:val="00D23D98"/>
    <w:rsid w:val="00D24053"/>
    <w:rsid w:val="00D24459"/>
    <w:rsid w:val="00D24507"/>
    <w:rsid w:val="00D2484C"/>
    <w:rsid w:val="00D24B80"/>
    <w:rsid w:val="00D25318"/>
    <w:rsid w:val="00D25465"/>
    <w:rsid w:val="00D25687"/>
    <w:rsid w:val="00D258DF"/>
    <w:rsid w:val="00D25A66"/>
    <w:rsid w:val="00D25C2B"/>
    <w:rsid w:val="00D25DBC"/>
    <w:rsid w:val="00D269B6"/>
    <w:rsid w:val="00D27419"/>
    <w:rsid w:val="00D278A0"/>
    <w:rsid w:val="00D27C69"/>
    <w:rsid w:val="00D27FFC"/>
    <w:rsid w:val="00D30BB3"/>
    <w:rsid w:val="00D30BE2"/>
    <w:rsid w:val="00D30C92"/>
    <w:rsid w:val="00D30CC6"/>
    <w:rsid w:val="00D30D18"/>
    <w:rsid w:val="00D30DAD"/>
    <w:rsid w:val="00D319B9"/>
    <w:rsid w:val="00D32179"/>
    <w:rsid w:val="00D322F0"/>
    <w:rsid w:val="00D3248A"/>
    <w:rsid w:val="00D3273B"/>
    <w:rsid w:val="00D32BDA"/>
    <w:rsid w:val="00D3338E"/>
    <w:rsid w:val="00D335F7"/>
    <w:rsid w:val="00D33A02"/>
    <w:rsid w:val="00D33BBE"/>
    <w:rsid w:val="00D33D6F"/>
    <w:rsid w:val="00D33FE6"/>
    <w:rsid w:val="00D3403B"/>
    <w:rsid w:val="00D3418D"/>
    <w:rsid w:val="00D349CA"/>
    <w:rsid w:val="00D34AE9"/>
    <w:rsid w:val="00D35836"/>
    <w:rsid w:val="00D35947"/>
    <w:rsid w:val="00D35DDA"/>
    <w:rsid w:val="00D363DB"/>
    <w:rsid w:val="00D36524"/>
    <w:rsid w:val="00D36D67"/>
    <w:rsid w:val="00D37231"/>
    <w:rsid w:val="00D3727D"/>
    <w:rsid w:val="00D37503"/>
    <w:rsid w:val="00D37E3A"/>
    <w:rsid w:val="00D37E46"/>
    <w:rsid w:val="00D40082"/>
    <w:rsid w:val="00D4067C"/>
    <w:rsid w:val="00D40E12"/>
    <w:rsid w:val="00D415A5"/>
    <w:rsid w:val="00D4176E"/>
    <w:rsid w:val="00D41867"/>
    <w:rsid w:val="00D41C2A"/>
    <w:rsid w:val="00D42A78"/>
    <w:rsid w:val="00D43154"/>
    <w:rsid w:val="00D4328D"/>
    <w:rsid w:val="00D43923"/>
    <w:rsid w:val="00D43D76"/>
    <w:rsid w:val="00D43DDF"/>
    <w:rsid w:val="00D44766"/>
    <w:rsid w:val="00D452F9"/>
    <w:rsid w:val="00D453DD"/>
    <w:rsid w:val="00D45BB9"/>
    <w:rsid w:val="00D45CAB"/>
    <w:rsid w:val="00D45E1D"/>
    <w:rsid w:val="00D45FBA"/>
    <w:rsid w:val="00D460BE"/>
    <w:rsid w:val="00D4666F"/>
    <w:rsid w:val="00D46FD6"/>
    <w:rsid w:val="00D4719F"/>
    <w:rsid w:val="00D476B3"/>
    <w:rsid w:val="00D479F6"/>
    <w:rsid w:val="00D47B53"/>
    <w:rsid w:val="00D500E4"/>
    <w:rsid w:val="00D50650"/>
    <w:rsid w:val="00D50660"/>
    <w:rsid w:val="00D50755"/>
    <w:rsid w:val="00D509B0"/>
    <w:rsid w:val="00D50AB9"/>
    <w:rsid w:val="00D50BCD"/>
    <w:rsid w:val="00D51DF5"/>
    <w:rsid w:val="00D51E73"/>
    <w:rsid w:val="00D52BF4"/>
    <w:rsid w:val="00D52DB2"/>
    <w:rsid w:val="00D52F38"/>
    <w:rsid w:val="00D53044"/>
    <w:rsid w:val="00D538AF"/>
    <w:rsid w:val="00D539FC"/>
    <w:rsid w:val="00D53DA3"/>
    <w:rsid w:val="00D53E15"/>
    <w:rsid w:val="00D53F86"/>
    <w:rsid w:val="00D53FAD"/>
    <w:rsid w:val="00D54146"/>
    <w:rsid w:val="00D5457F"/>
    <w:rsid w:val="00D54A94"/>
    <w:rsid w:val="00D54B70"/>
    <w:rsid w:val="00D54E9D"/>
    <w:rsid w:val="00D55188"/>
    <w:rsid w:val="00D558BC"/>
    <w:rsid w:val="00D559CA"/>
    <w:rsid w:val="00D55C88"/>
    <w:rsid w:val="00D55E89"/>
    <w:rsid w:val="00D5604D"/>
    <w:rsid w:val="00D565BB"/>
    <w:rsid w:val="00D56951"/>
    <w:rsid w:val="00D56BCF"/>
    <w:rsid w:val="00D56E06"/>
    <w:rsid w:val="00D57002"/>
    <w:rsid w:val="00D572DC"/>
    <w:rsid w:val="00D572F9"/>
    <w:rsid w:val="00D57615"/>
    <w:rsid w:val="00D57865"/>
    <w:rsid w:val="00D57C2D"/>
    <w:rsid w:val="00D61189"/>
    <w:rsid w:val="00D612CD"/>
    <w:rsid w:val="00D6171A"/>
    <w:rsid w:val="00D61CD6"/>
    <w:rsid w:val="00D621AE"/>
    <w:rsid w:val="00D622C8"/>
    <w:rsid w:val="00D62456"/>
    <w:rsid w:val="00D62551"/>
    <w:rsid w:val="00D62DE8"/>
    <w:rsid w:val="00D62E8F"/>
    <w:rsid w:val="00D63940"/>
    <w:rsid w:val="00D64464"/>
    <w:rsid w:val="00D64688"/>
    <w:rsid w:val="00D646ED"/>
    <w:rsid w:val="00D6495C"/>
    <w:rsid w:val="00D65239"/>
    <w:rsid w:val="00D654C4"/>
    <w:rsid w:val="00D655D7"/>
    <w:rsid w:val="00D658EB"/>
    <w:rsid w:val="00D65CC5"/>
    <w:rsid w:val="00D6609E"/>
    <w:rsid w:val="00D66553"/>
    <w:rsid w:val="00D66A9B"/>
    <w:rsid w:val="00D66EF3"/>
    <w:rsid w:val="00D67194"/>
    <w:rsid w:val="00D6753A"/>
    <w:rsid w:val="00D6773F"/>
    <w:rsid w:val="00D67825"/>
    <w:rsid w:val="00D703BE"/>
    <w:rsid w:val="00D70C13"/>
    <w:rsid w:val="00D70CFB"/>
    <w:rsid w:val="00D71CAA"/>
    <w:rsid w:val="00D72210"/>
    <w:rsid w:val="00D7265D"/>
    <w:rsid w:val="00D72B48"/>
    <w:rsid w:val="00D72F4E"/>
    <w:rsid w:val="00D730A3"/>
    <w:rsid w:val="00D7361C"/>
    <w:rsid w:val="00D740AF"/>
    <w:rsid w:val="00D7486B"/>
    <w:rsid w:val="00D74C99"/>
    <w:rsid w:val="00D74F11"/>
    <w:rsid w:val="00D756E1"/>
    <w:rsid w:val="00D75B32"/>
    <w:rsid w:val="00D75FC6"/>
    <w:rsid w:val="00D76401"/>
    <w:rsid w:val="00D764EC"/>
    <w:rsid w:val="00D76508"/>
    <w:rsid w:val="00D766F3"/>
    <w:rsid w:val="00D76826"/>
    <w:rsid w:val="00D768B4"/>
    <w:rsid w:val="00D76D9F"/>
    <w:rsid w:val="00D770C7"/>
    <w:rsid w:val="00D77226"/>
    <w:rsid w:val="00D77CE9"/>
    <w:rsid w:val="00D80513"/>
    <w:rsid w:val="00D80618"/>
    <w:rsid w:val="00D8066C"/>
    <w:rsid w:val="00D80EA6"/>
    <w:rsid w:val="00D80F0C"/>
    <w:rsid w:val="00D81128"/>
    <w:rsid w:val="00D8160D"/>
    <w:rsid w:val="00D81759"/>
    <w:rsid w:val="00D81B64"/>
    <w:rsid w:val="00D81C54"/>
    <w:rsid w:val="00D8221B"/>
    <w:rsid w:val="00D82366"/>
    <w:rsid w:val="00D82387"/>
    <w:rsid w:val="00D83074"/>
    <w:rsid w:val="00D832D1"/>
    <w:rsid w:val="00D833E6"/>
    <w:rsid w:val="00D8350D"/>
    <w:rsid w:val="00D83DA8"/>
    <w:rsid w:val="00D845F4"/>
    <w:rsid w:val="00D84894"/>
    <w:rsid w:val="00D8502D"/>
    <w:rsid w:val="00D8550E"/>
    <w:rsid w:val="00D85610"/>
    <w:rsid w:val="00D85A04"/>
    <w:rsid w:val="00D86942"/>
    <w:rsid w:val="00D86A66"/>
    <w:rsid w:val="00D86E74"/>
    <w:rsid w:val="00D8703C"/>
    <w:rsid w:val="00D876F7"/>
    <w:rsid w:val="00D87745"/>
    <w:rsid w:val="00D87DAA"/>
    <w:rsid w:val="00D900B4"/>
    <w:rsid w:val="00D90FC7"/>
    <w:rsid w:val="00D919F9"/>
    <w:rsid w:val="00D91CEA"/>
    <w:rsid w:val="00D91DB7"/>
    <w:rsid w:val="00D91E88"/>
    <w:rsid w:val="00D92624"/>
    <w:rsid w:val="00D92DC6"/>
    <w:rsid w:val="00D92E63"/>
    <w:rsid w:val="00D9319F"/>
    <w:rsid w:val="00D93CD0"/>
    <w:rsid w:val="00D94BB1"/>
    <w:rsid w:val="00D96084"/>
    <w:rsid w:val="00D9611B"/>
    <w:rsid w:val="00D96239"/>
    <w:rsid w:val="00D969CD"/>
    <w:rsid w:val="00D96BF3"/>
    <w:rsid w:val="00D96CB9"/>
    <w:rsid w:val="00D96F70"/>
    <w:rsid w:val="00D978F0"/>
    <w:rsid w:val="00D97AF1"/>
    <w:rsid w:val="00DA15B0"/>
    <w:rsid w:val="00DA1815"/>
    <w:rsid w:val="00DA1DDE"/>
    <w:rsid w:val="00DA22EC"/>
    <w:rsid w:val="00DA2968"/>
    <w:rsid w:val="00DA2AD3"/>
    <w:rsid w:val="00DA2E52"/>
    <w:rsid w:val="00DA2E7E"/>
    <w:rsid w:val="00DA2E96"/>
    <w:rsid w:val="00DA34E6"/>
    <w:rsid w:val="00DA376A"/>
    <w:rsid w:val="00DA3947"/>
    <w:rsid w:val="00DA3BFC"/>
    <w:rsid w:val="00DA3C0B"/>
    <w:rsid w:val="00DA404A"/>
    <w:rsid w:val="00DA43D2"/>
    <w:rsid w:val="00DA4599"/>
    <w:rsid w:val="00DA464A"/>
    <w:rsid w:val="00DA47C4"/>
    <w:rsid w:val="00DA4E78"/>
    <w:rsid w:val="00DA52F9"/>
    <w:rsid w:val="00DA536F"/>
    <w:rsid w:val="00DA55F7"/>
    <w:rsid w:val="00DA617F"/>
    <w:rsid w:val="00DA65B4"/>
    <w:rsid w:val="00DA6C74"/>
    <w:rsid w:val="00DA6E6D"/>
    <w:rsid w:val="00DB020B"/>
    <w:rsid w:val="00DB04F3"/>
    <w:rsid w:val="00DB09CF"/>
    <w:rsid w:val="00DB0AB3"/>
    <w:rsid w:val="00DB0BC8"/>
    <w:rsid w:val="00DB14C8"/>
    <w:rsid w:val="00DB163B"/>
    <w:rsid w:val="00DB18B5"/>
    <w:rsid w:val="00DB1CAD"/>
    <w:rsid w:val="00DB2103"/>
    <w:rsid w:val="00DB243A"/>
    <w:rsid w:val="00DB2AD9"/>
    <w:rsid w:val="00DB2D3C"/>
    <w:rsid w:val="00DB301F"/>
    <w:rsid w:val="00DB38BA"/>
    <w:rsid w:val="00DB39C6"/>
    <w:rsid w:val="00DB3A26"/>
    <w:rsid w:val="00DB463B"/>
    <w:rsid w:val="00DB4889"/>
    <w:rsid w:val="00DB4D7D"/>
    <w:rsid w:val="00DB55C6"/>
    <w:rsid w:val="00DB55F5"/>
    <w:rsid w:val="00DB5AAF"/>
    <w:rsid w:val="00DB66F1"/>
    <w:rsid w:val="00DB6C13"/>
    <w:rsid w:val="00DB6CBD"/>
    <w:rsid w:val="00DB6D38"/>
    <w:rsid w:val="00DB6E28"/>
    <w:rsid w:val="00DB7007"/>
    <w:rsid w:val="00DB75B3"/>
    <w:rsid w:val="00DB762A"/>
    <w:rsid w:val="00DC03D8"/>
    <w:rsid w:val="00DC053A"/>
    <w:rsid w:val="00DC05EB"/>
    <w:rsid w:val="00DC0DF8"/>
    <w:rsid w:val="00DC0F27"/>
    <w:rsid w:val="00DC2488"/>
    <w:rsid w:val="00DC29E2"/>
    <w:rsid w:val="00DC2DCE"/>
    <w:rsid w:val="00DC3022"/>
    <w:rsid w:val="00DC318A"/>
    <w:rsid w:val="00DC3CCB"/>
    <w:rsid w:val="00DC3F0D"/>
    <w:rsid w:val="00DC41E5"/>
    <w:rsid w:val="00DC42D4"/>
    <w:rsid w:val="00DC4A39"/>
    <w:rsid w:val="00DC4BDC"/>
    <w:rsid w:val="00DC5C79"/>
    <w:rsid w:val="00DC5F62"/>
    <w:rsid w:val="00DC5FF9"/>
    <w:rsid w:val="00DC6711"/>
    <w:rsid w:val="00DC6F65"/>
    <w:rsid w:val="00DC6F88"/>
    <w:rsid w:val="00DC70B5"/>
    <w:rsid w:val="00DC7616"/>
    <w:rsid w:val="00DD0A13"/>
    <w:rsid w:val="00DD0B8C"/>
    <w:rsid w:val="00DD0BCA"/>
    <w:rsid w:val="00DD0CC4"/>
    <w:rsid w:val="00DD1063"/>
    <w:rsid w:val="00DD113D"/>
    <w:rsid w:val="00DD12A6"/>
    <w:rsid w:val="00DD13E6"/>
    <w:rsid w:val="00DD1472"/>
    <w:rsid w:val="00DD15E0"/>
    <w:rsid w:val="00DD1964"/>
    <w:rsid w:val="00DD1DF5"/>
    <w:rsid w:val="00DD22F9"/>
    <w:rsid w:val="00DD23F6"/>
    <w:rsid w:val="00DD2BAC"/>
    <w:rsid w:val="00DD2C7F"/>
    <w:rsid w:val="00DD2D98"/>
    <w:rsid w:val="00DD38A3"/>
    <w:rsid w:val="00DD3A85"/>
    <w:rsid w:val="00DD3C81"/>
    <w:rsid w:val="00DD3D14"/>
    <w:rsid w:val="00DD3EEC"/>
    <w:rsid w:val="00DD3FC3"/>
    <w:rsid w:val="00DD4352"/>
    <w:rsid w:val="00DD4904"/>
    <w:rsid w:val="00DD49B6"/>
    <w:rsid w:val="00DD6A14"/>
    <w:rsid w:val="00DD6A2A"/>
    <w:rsid w:val="00DD6C15"/>
    <w:rsid w:val="00DD6DFE"/>
    <w:rsid w:val="00DD76E8"/>
    <w:rsid w:val="00DD78A4"/>
    <w:rsid w:val="00DD7DEC"/>
    <w:rsid w:val="00DD7E59"/>
    <w:rsid w:val="00DD7FAE"/>
    <w:rsid w:val="00DE02B8"/>
    <w:rsid w:val="00DE0B73"/>
    <w:rsid w:val="00DE0D34"/>
    <w:rsid w:val="00DE0FC5"/>
    <w:rsid w:val="00DE169B"/>
    <w:rsid w:val="00DE1893"/>
    <w:rsid w:val="00DE1A59"/>
    <w:rsid w:val="00DE1B8F"/>
    <w:rsid w:val="00DE1C2E"/>
    <w:rsid w:val="00DE1DE4"/>
    <w:rsid w:val="00DE1E69"/>
    <w:rsid w:val="00DE2A77"/>
    <w:rsid w:val="00DE3110"/>
    <w:rsid w:val="00DE3127"/>
    <w:rsid w:val="00DE38CD"/>
    <w:rsid w:val="00DE402A"/>
    <w:rsid w:val="00DE42F1"/>
    <w:rsid w:val="00DE4387"/>
    <w:rsid w:val="00DE494A"/>
    <w:rsid w:val="00DE4E11"/>
    <w:rsid w:val="00DE4F74"/>
    <w:rsid w:val="00DE4FE7"/>
    <w:rsid w:val="00DE501A"/>
    <w:rsid w:val="00DE5036"/>
    <w:rsid w:val="00DE54B7"/>
    <w:rsid w:val="00DE57DD"/>
    <w:rsid w:val="00DE5848"/>
    <w:rsid w:val="00DE5F56"/>
    <w:rsid w:val="00DE61B5"/>
    <w:rsid w:val="00DE61D6"/>
    <w:rsid w:val="00DE633B"/>
    <w:rsid w:val="00DE6401"/>
    <w:rsid w:val="00DE6436"/>
    <w:rsid w:val="00DE6539"/>
    <w:rsid w:val="00DE66AB"/>
    <w:rsid w:val="00DE675C"/>
    <w:rsid w:val="00DE69CA"/>
    <w:rsid w:val="00DE6C8A"/>
    <w:rsid w:val="00DE6EF4"/>
    <w:rsid w:val="00DE7305"/>
    <w:rsid w:val="00DE73B6"/>
    <w:rsid w:val="00DE78F3"/>
    <w:rsid w:val="00DE7962"/>
    <w:rsid w:val="00DE7FEE"/>
    <w:rsid w:val="00DF05DE"/>
    <w:rsid w:val="00DF0E55"/>
    <w:rsid w:val="00DF167E"/>
    <w:rsid w:val="00DF1712"/>
    <w:rsid w:val="00DF1720"/>
    <w:rsid w:val="00DF1D68"/>
    <w:rsid w:val="00DF1F4B"/>
    <w:rsid w:val="00DF2388"/>
    <w:rsid w:val="00DF268F"/>
    <w:rsid w:val="00DF2722"/>
    <w:rsid w:val="00DF333B"/>
    <w:rsid w:val="00DF37E8"/>
    <w:rsid w:val="00DF38CE"/>
    <w:rsid w:val="00DF39F9"/>
    <w:rsid w:val="00DF3B83"/>
    <w:rsid w:val="00DF3BB4"/>
    <w:rsid w:val="00DF3E2C"/>
    <w:rsid w:val="00DF40A3"/>
    <w:rsid w:val="00DF4750"/>
    <w:rsid w:val="00DF4A60"/>
    <w:rsid w:val="00DF4C8B"/>
    <w:rsid w:val="00DF4D32"/>
    <w:rsid w:val="00DF5B1E"/>
    <w:rsid w:val="00DF5D48"/>
    <w:rsid w:val="00DF6683"/>
    <w:rsid w:val="00DF6A41"/>
    <w:rsid w:val="00DF6CD3"/>
    <w:rsid w:val="00DF6DA0"/>
    <w:rsid w:val="00DF7170"/>
    <w:rsid w:val="00DF744A"/>
    <w:rsid w:val="00DF78E4"/>
    <w:rsid w:val="00DF7CF7"/>
    <w:rsid w:val="00DF7F2C"/>
    <w:rsid w:val="00E00353"/>
    <w:rsid w:val="00E009CA"/>
    <w:rsid w:val="00E00B89"/>
    <w:rsid w:val="00E00BAE"/>
    <w:rsid w:val="00E00D13"/>
    <w:rsid w:val="00E00D56"/>
    <w:rsid w:val="00E0147D"/>
    <w:rsid w:val="00E019B2"/>
    <w:rsid w:val="00E020B6"/>
    <w:rsid w:val="00E02DE7"/>
    <w:rsid w:val="00E02E81"/>
    <w:rsid w:val="00E04554"/>
    <w:rsid w:val="00E04658"/>
    <w:rsid w:val="00E04B9C"/>
    <w:rsid w:val="00E0524C"/>
    <w:rsid w:val="00E052D9"/>
    <w:rsid w:val="00E055DD"/>
    <w:rsid w:val="00E06011"/>
    <w:rsid w:val="00E064FE"/>
    <w:rsid w:val="00E069EB"/>
    <w:rsid w:val="00E069F8"/>
    <w:rsid w:val="00E06B01"/>
    <w:rsid w:val="00E06B53"/>
    <w:rsid w:val="00E06CD8"/>
    <w:rsid w:val="00E078E9"/>
    <w:rsid w:val="00E07A29"/>
    <w:rsid w:val="00E07E1C"/>
    <w:rsid w:val="00E10410"/>
    <w:rsid w:val="00E10A54"/>
    <w:rsid w:val="00E10BA0"/>
    <w:rsid w:val="00E10CA9"/>
    <w:rsid w:val="00E11AB6"/>
    <w:rsid w:val="00E11CAA"/>
    <w:rsid w:val="00E12D14"/>
    <w:rsid w:val="00E131CF"/>
    <w:rsid w:val="00E13390"/>
    <w:rsid w:val="00E134E2"/>
    <w:rsid w:val="00E13578"/>
    <w:rsid w:val="00E13802"/>
    <w:rsid w:val="00E13867"/>
    <w:rsid w:val="00E13C3C"/>
    <w:rsid w:val="00E13CD1"/>
    <w:rsid w:val="00E143EB"/>
    <w:rsid w:val="00E14B69"/>
    <w:rsid w:val="00E1535D"/>
    <w:rsid w:val="00E15896"/>
    <w:rsid w:val="00E1660A"/>
    <w:rsid w:val="00E166DD"/>
    <w:rsid w:val="00E1685A"/>
    <w:rsid w:val="00E171CA"/>
    <w:rsid w:val="00E174E1"/>
    <w:rsid w:val="00E178E2"/>
    <w:rsid w:val="00E20492"/>
    <w:rsid w:val="00E20696"/>
    <w:rsid w:val="00E20934"/>
    <w:rsid w:val="00E212AF"/>
    <w:rsid w:val="00E21F41"/>
    <w:rsid w:val="00E2206C"/>
    <w:rsid w:val="00E22773"/>
    <w:rsid w:val="00E22960"/>
    <w:rsid w:val="00E22971"/>
    <w:rsid w:val="00E230CE"/>
    <w:rsid w:val="00E23697"/>
    <w:rsid w:val="00E23DB2"/>
    <w:rsid w:val="00E244A2"/>
    <w:rsid w:val="00E25107"/>
    <w:rsid w:val="00E251F6"/>
    <w:rsid w:val="00E25569"/>
    <w:rsid w:val="00E25AC7"/>
    <w:rsid w:val="00E25CF9"/>
    <w:rsid w:val="00E264A0"/>
    <w:rsid w:val="00E265FE"/>
    <w:rsid w:val="00E26B9C"/>
    <w:rsid w:val="00E27D69"/>
    <w:rsid w:val="00E3086A"/>
    <w:rsid w:val="00E30941"/>
    <w:rsid w:val="00E30E61"/>
    <w:rsid w:val="00E30F6A"/>
    <w:rsid w:val="00E31FCE"/>
    <w:rsid w:val="00E31FE9"/>
    <w:rsid w:val="00E326D4"/>
    <w:rsid w:val="00E32711"/>
    <w:rsid w:val="00E32795"/>
    <w:rsid w:val="00E32A28"/>
    <w:rsid w:val="00E336A2"/>
    <w:rsid w:val="00E33DAA"/>
    <w:rsid w:val="00E341F1"/>
    <w:rsid w:val="00E342C9"/>
    <w:rsid w:val="00E345D5"/>
    <w:rsid w:val="00E34631"/>
    <w:rsid w:val="00E346D8"/>
    <w:rsid w:val="00E34975"/>
    <w:rsid w:val="00E35135"/>
    <w:rsid w:val="00E35229"/>
    <w:rsid w:val="00E3551B"/>
    <w:rsid w:val="00E358C9"/>
    <w:rsid w:val="00E35B39"/>
    <w:rsid w:val="00E35C43"/>
    <w:rsid w:val="00E35E15"/>
    <w:rsid w:val="00E35F4B"/>
    <w:rsid w:val="00E364BA"/>
    <w:rsid w:val="00E365D5"/>
    <w:rsid w:val="00E3679B"/>
    <w:rsid w:val="00E36A1C"/>
    <w:rsid w:val="00E36D33"/>
    <w:rsid w:val="00E373B4"/>
    <w:rsid w:val="00E379F9"/>
    <w:rsid w:val="00E37C33"/>
    <w:rsid w:val="00E37E1C"/>
    <w:rsid w:val="00E37F45"/>
    <w:rsid w:val="00E37FCC"/>
    <w:rsid w:val="00E408D2"/>
    <w:rsid w:val="00E40BC9"/>
    <w:rsid w:val="00E418C1"/>
    <w:rsid w:val="00E4197B"/>
    <w:rsid w:val="00E41FF4"/>
    <w:rsid w:val="00E4257D"/>
    <w:rsid w:val="00E43737"/>
    <w:rsid w:val="00E43D76"/>
    <w:rsid w:val="00E4422D"/>
    <w:rsid w:val="00E44248"/>
    <w:rsid w:val="00E44254"/>
    <w:rsid w:val="00E44527"/>
    <w:rsid w:val="00E44C11"/>
    <w:rsid w:val="00E45464"/>
    <w:rsid w:val="00E45563"/>
    <w:rsid w:val="00E45D05"/>
    <w:rsid w:val="00E45E2E"/>
    <w:rsid w:val="00E45EA6"/>
    <w:rsid w:val="00E461F7"/>
    <w:rsid w:val="00E4639B"/>
    <w:rsid w:val="00E46686"/>
    <w:rsid w:val="00E46DFE"/>
    <w:rsid w:val="00E471F6"/>
    <w:rsid w:val="00E47486"/>
    <w:rsid w:val="00E475BD"/>
    <w:rsid w:val="00E50338"/>
    <w:rsid w:val="00E5035B"/>
    <w:rsid w:val="00E50792"/>
    <w:rsid w:val="00E509D9"/>
    <w:rsid w:val="00E50ABC"/>
    <w:rsid w:val="00E50CE0"/>
    <w:rsid w:val="00E51001"/>
    <w:rsid w:val="00E512A3"/>
    <w:rsid w:val="00E5286F"/>
    <w:rsid w:val="00E52A59"/>
    <w:rsid w:val="00E52C3B"/>
    <w:rsid w:val="00E53462"/>
    <w:rsid w:val="00E53548"/>
    <w:rsid w:val="00E5397B"/>
    <w:rsid w:val="00E53983"/>
    <w:rsid w:val="00E539D8"/>
    <w:rsid w:val="00E53B4E"/>
    <w:rsid w:val="00E53CB5"/>
    <w:rsid w:val="00E5469E"/>
    <w:rsid w:val="00E54EB0"/>
    <w:rsid w:val="00E556A1"/>
    <w:rsid w:val="00E559C1"/>
    <w:rsid w:val="00E55F0E"/>
    <w:rsid w:val="00E55FF6"/>
    <w:rsid w:val="00E566C8"/>
    <w:rsid w:val="00E56887"/>
    <w:rsid w:val="00E569AF"/>
    <w:rsid w:val="00E56BA0"/>
    <w:rsid w:val="00E570AD"/>
    <w:rsid w:val="00E5711A"/>
    <w:rsid w:val="00E571A1"/>
    <w:rsid w:val="00E57652"/>
    <w:rsid w:val="00E57705"/>
    <w:rsid w:val="00E60467"/>
    <w:rsid w:val="00E6052B"/>
    <w:rsid w:val="00E6087E"/>
    <w:rsid w:val="00E60A9C"/>
    <w:rsid w:val="00E60D8A"/>
    <w:rsid w:val="00E60E31"/>
    <w:rsid w:val="00E61B73"/>
    <w:rsid w:val="00E622D1"/>
    <w:rsid w:val="00E6230A"/>
    <w:rsid w:val="00E624D4"/>
    <w:rsid w:val="00E625AA"/>
    <w:rsid w:val="00E62A74"/>
    <w:rsid w:val="00E62C8B"/>
    <w:rsid w:val="00E6307B"/>
    <w:rsid w:val="00E63717"/>
    <w:rsid w:val="00E63CB1"/>
    <w:rsid w:val="00E64D66"/>
    <w:rsid w:val="00E64F96"/>
    <w:rsid w:val="00E65061"/>
    <w:rsid w:val="00E65354"/>
    <w:rsid w:val="00E653BB"/>
    <w:rsid w:val="00E6564F"/>
    <w:rsid w:val="00E6588D"/>
    <w:rsid w:val="00E65A8F"/>
    <w:rsid w:val="00E6619C"/>
    <w:rsid w:val="00E663B4"/>
    <w:rsid w:val="00E66405"/>
    <w:rsid w:val="00E66444"/>
    <w:rsid w:val="00E667F2"/>
    <w:rsid w:val="00E66E42"/>
    <w:rsid w:val="00E672F7"/>
    <w:rsid w:val="00E674B7"/>
    <w:rsid w:val="00E67772"/>
    <w:rsid w:val="00E67B47"/>
    <w:rsid w:val="00E67C90"/>
    <w:rsid w:val="00E70494"/>
    <w:rsid w:val="00E706BE"/>
    <w:rsid w:val="00E70788"/>
    <w:rsid w:val="00E70AB9"/>
    <w:rsid w:val="00E70ACD"/>
    <w:rsid w:val="00E7110B"/>
    <w:rsid w:val="00E7118F"/>
    <w:rsid w:val="00E71D39"/>
    <w:rsid w:val="00E71FAB"/>
    <w:rsid w:val="00E72346"/>
    <w:rsid w:val="00E7357D"/>
    <w:rsid w:val="00E73595"/>
    <w:rsid w:val="00E74891"/>
    <w:rsid w:val="00E748DB"/>
    <w:rsid w:val="00E74B59"/>
    <w:rsid w:val="00E74BFA"/>
    <w:rsid w:val="00E7554F"/>
    <w:rsid w:val="00E75672"/>
    <w:rsid w:val="00E75C1A"/>
    <w:rsid w:val="00E7660D"/>
    <w:rsid w:val="00E76BBE"/>
    <w:rsid w:val="00E76BDF"/>
    <w:rsid w:val="00E76C4A"/>
    <w:rsid w:val="00E76DE9"/>
    <w:rsid w:val="00E770F7"/>
    <w:rsid w:val="00E772D7"/>
    <w:rsid w:val="00E7751E"/>
    <w:rsid w:val="00E7787C"/>
    <w:rsid w:val="00E779BC"/>
    <w:rsid w:val="00E779D7"/>
    <w:rsid w:val="00E77AB7"/>
    <w:rsid w:val="00E77B69"/>
    <w:rsid w:val="00E77BC3"/>
    <w:rsid w:val="00E80B6B"/>
    <w:rsid w:val="00E80BB6"/>
    <w:rsid w:val="00E81387"/>
    <w:rsid w:val="00E8151F"/>
    <w:rsid w:val="00E81AA4"/>
    <w:rsid w:val="00E81B53"/>
    <w:rsid w:val="00E82192"/>
    <w:rsid w:val="00E8284B"/>
    <w:rsid w:val="00E82DD8"/>
    <w:rsid w:val="00E83007"/>
    <w:rsid w:val="00E832E1"/>
    <w:rsid w:val="00E8351C"/>
    <w:rsid w:val="00E836AC"/>
    <w:rsid w:val="00E84DA6"/>
    <w:rsid w:val="00E8508B"/>
    <w:rsid w:val="00E8512B"/>
    <w:rsid w:val="00E858EC"/>
    <w:rsid w:val="00E85A70"/>
    <w:rsid w:val="00E85C57"/>
    <w:rsid w:val="00E86851"/>
    <w:rsid w:val="00E86A06"/>
    <w:rsid w:val="00E86C3C"/>
    <w:rsid w:val="00E86FE0"/>
    <w:rsid w:val="00E870EA"/>
    <w:rsid w:val="00E87721"/>
    <w:rsid w:val="00E87BD4"/>
    <w:rsid w:val="00E87DEC"/>
    <w:rsid w:val="00E87F98"/>
    <w:rsid w:val="00E909B2"/>
    <w:rsid w:val="00E90B44"/>
    <w:rsid w:val="00E911AA"/>
    <w:rsid w:val="00E91302"/>
    <w:rsid w:val="00E913BC"/>
    <w:rsid w:val="00E91646"/>
    <w:rsid w:val="00E9175B"/>
    <w:rsid w:val="00E91BDC"/>
    <w:rsid w:val="00E91C74"/>
    <w:rsid w:val="00E92076"/>
    <w:rsid w:val="00E92243"/>
    <w:rsid w:val="00E92491"/>
    <w:rsid w:val="00E92578"/>
    <w:rsid w:val="00E9264A"/>
    <w:rsid w:val="00E92738"/>
    <w:rsid w:val="00E92A1C"/>
    <w:rsid w:val="00E92E00"/>
    <w:rsid w:val="00E93510"/>
    <w:rsid w:val="00E93762"/>
    <w:rsid w:val="00E9387E"/>
    <w:rsid w:val="00E9394E"/>
    <w:rsid w:val="00E9454B"/>
    <w:rsid w:val="00E94D35"/>
    <w:rsid w:val="00E951AB"/>
    <w:rsid w:val="00E95347"/>
    <w:rsid w:val="00E95639"/>
    <w:rsid w:val="00E95AA3"/>
    <w:rsid w:val="00E95B76"/>
    <w:rsid w:val="00E95D28"/>
    <w:rsid w:val="00E96015"/>
    <w:rsid w:val="00E9613A"/>
    <w:rsid w:val="00E9629C"/>
    <w:rsid w:val="00E9652E"/>
    <w:rsid w:val="00E967AC"/>
    <w:rsid w:val="00E969E8"/>
    <w:rsid w:val="00E96BC2"/>
    <w:rsid w:val="00E96CBD"/>
    <w:rsid w:val="00E97038"/>
    <w:rsid w:val="00E97B47"/>
    <w:rsid w:val="00E97DCD"/>
    <w:rsid w:val="00E97EC3"/>
    <w:rsid w:val="00E97FDA"/>
    <w:rsid w:val="00EA03A5"/>
    <w:rsid w:val="00EA0410"/>
    <w:rsid w:val="00EA0574"/>
    <w:rsid w:val="00EA0646"/>
    <w:rsid w:val="00EA0FB6"/>
    <w:rsid w:val="00EA1082"/>
    <w:rsid w:val="00EA1686"/>
    <w:rsid w:val="00EA2192"/>
    <w:rsid w:val="00EA230D"/>
    <w:rsid w:val="00EA2402"/>
    <w:rsid w:val="00EA2405"/>
    <w:rsid w:val="00EA2E21"/>
    <w:rsid w:val="00EA366D"/>
    <w:rsid w:val="00EA3700"/>
    <w:rsid w:val="00EA38C1"/>
    <w:rsid w:val="00EA4090"/>
    <w:rsid w:val="00EA40E3"/>
    <w:rsid w:val="00EA4244"/>
    <w:rsid w:val="00EA443E"/>
    <w:rsid w:val="00EA45DE"/>
    <w:rsid w:val="00EA5273"/>
    <w:rsid w:val="00EA52CB"/>
    <w:rsid w:val="00EA5823"/>
    <w:rsid w:val="00EA5DAB"/>
    <w:rsid w:val="00EA60EA"/>
    <w:rsid w:val="00EA6C16"/>
    <w:rsid w:val="00EA6E06"/>
    <w:rsid w:val="00EA7093"/>
    <w:rsid w:val="00EA7451"/>
    <w:rsid w:val="00EA7644"/>
    <w:rsid w:val="00EA7CEC"/>
    <w:rsid w:val="00EB0100"/>
    <w:rsid w:val="00EB0B67"/>
    <w:rsid w:val="00EB0FD5"/>
    <w:rsid w:val="00EB16AD"/>
    <w:rsid w:val="00EB1F61"/>
    <w:rsid w:val="00EB1FC7"/>
    <w:rsid w:val="00EB2259"/>
    <w:rsid w:val="00EB2324"/>
    <w:rsid w:val="00EB2AD2"/>
    <w:rsid w:val="00EB3688"/>
    <w:rsid w:val="00EB3E35"/>
    <w:rsid w:val="00EB4443"/>
    <w:rsid w:val="00EB4573"/>
    <w:rsid w:val="00EB4609"/>
    <w:rsid w:val="00EB54A1"/>
    <w:rsid w:val="00EB5501"/>
    <w:rsid w:val="00EB5553"/>
    <w:rsid w:val="00EB5561"/>
    <w:rsid w:val="00EB5872"/>
    <w:rsid w:val="00EB5FB3"/>
    <w:rsid w:val="00EB649D"/>
    <w:rsid w:val="00EB6D50"/>
    <w:rsid w:val="00EB6D6F"/>
    <w:rsid w:val="00EB6DA8"/>
    <w:rsid w:val="00EB6F5A"/>
    <w:rsid w:val="00EB7853"/>
    <w:rsid w:val="00EB7BB6"/>
    <w:rsid w:val="00EB7CA1"/>
    <w:rsid w:val="00EC0029"/>
    <w:rsid w:val="00EC0B06"/>
    <w:rsid w:val="00EC1099"/>
    <w:rsid w:val="00EC1190"/>
    <w:rsid w:val="00EC187D"/>
    <w:rsid w:val="00EC19FB"/>
    <w:rsid w:val="00EC1A52"/>
    <w:rsid w:val="00EC1A6E"/>
    <w:rsid w:val="00EC1BBC"/>
    <w:rsid w:val="00EC1CC5"/>
    <w:rsid w:val="00EC1EF4"/>
    <w:rsid w:val="00EC213C"/>
    <w:rsid w:val="00EC253E"/>
    <w:rsid w:val="00EC2D8D"/>
    <w:rsid w:val="00EC2F8A"/>
    <w:rsid w:val="00EC311A"/>
    <w:rsid w:val="00EC321B"/>
    <w:rsid w:val="00EC35C2"/>
    <w:rsid w:val="00EC35CE"/>
    <w:rsid w:val="00EC3680"/>
    <w:rsid w:val="00EC390B"/>
    <w:rsid w:val="00EC4400"/>
    <w:rsid w:val="00EC44EB"/>
    <w:rsid w:val="00EC4C96"/>
    <w:rsid w:val="00EC4E28"/>
    <w:rsid w:val="00EC4E6F"/>
    <w:rsid w:val="00EC5114"/>
    <w:rsid w:val="00EC58B3"/>
    <w:rsid w:val="00EC5957"/>
    <w:rsid w:val="00EC676E"/>
    <w:rsid w:val="00EC6DC4"/>
    <w:rsid w:val="00EC74BD"/>
    <w:rsid w:val="00EC764B"/>
    <w:rsid w:val="00EC77D9"/>
    <w:rsid w:val="00EC7AEB"/>
    <w:rsid w:val="00ED00DF"/>
    <w:rsid w:val="00ED0B14"/>
    <w:rsid w:val="00ED110D"/>
    <w:rsid w:val="00ED144E"/>
    <w:rsid w:val="00ED167F"/>
    <w:rsid w:val="00ED1911"/>
    <w:rsid w:val="00ED19DC"/>
    <w:rsid w:val="00ED1CC2"/>
    <w:rsid w:val="00ED2121"/>
    <w:rsid w:val="00ED220B"/>
    <w:rsid w:val="00ED2C02"/>
    <w:rsid w:val="00ED2C32"/>
    <w:rsid w:val="00ED3207"/>
    <w:rsid w:val="00ED4030"/>
    <w:rsid w:val="00ED494E"/>
    <w:rsid w:val="00ED49CB"/>
    <w:rsid w:val="00ED4BC4"/>
    <w:rsid w:val="00ED4E60"/>
    <w:rsid w:val="00ED5125"/>
    <w:rsid w:val="00ED549A"/>
    <w:rsid w:val="00ED5865"/>
    <w:rsid w:val="00ED5F4A"/>
    <w:rsid w:val="00ED602E"/>
    <w:rsid w:val="00ED613F"/>
    <w:rsid w:val="00ED66E0"/>
    <w:rsid w:val="00ED66FF"/>
    <w:rsid w:val="00ED6C37"/>
    <w:rsid w:val="00ED6C62"/>
    <w:rsid w:val="00ED6CEE"/>
    <w:rsid w:val="00ED6E39"/>
    <w:rsid w:val="00ED73D0"/>
    <w:rsid w:val="00ED77DA"/>
    <w:rsid w:val="00ED792A"/>
    <w:rsid w:val="00ED7EA2"/>
    <w:rsid w:val="00EE09A1"/>
    <w:rsid w:val="00EE0A7D"/>
    <w:rsid w:val="00EE0B4B"/>
    <w:rsid w:val="00EE150F"/>
    <w:rsid w:val="00EE177F"/>
    <w:rsid w:val="00EE18E3"/>
    <w:rsid w:val="00EE197E"/>
    <w:rsid w:val="00EE19D1"/>
    <w:rsid w:val="00EE19E0"/>
    <w:rsid w:val="00EE2D23"/>
    <w:rsid w:val="00EE2FAD"/>
    <w:rsid w:val="00EE3049"/>
    <w:rsid w:val="00EE366F"/>
    <w:rsid w:val="00EE3948"/>
    <w:rsid w:val="00EE3CAD"/>
    <w:rsid w:val="00EE3E92"/>
    <w:rsid w:val="00EE52A9"/>
    <w:rsid w:val="00EE57E3"/>
    <w:rsid w:val="00EE5AD6"/>
    <w:rsid w:val="00EE5D54"/>
    <w:rsid w:val="00EE6149"/>
    <w:rsid w:val="00EE63B6"/>
    <w:rsid w:val="00EE63CD"/>
    <w:rsid w:val="00EE7741"/>
    <w:rsid w:val="00EE77FC"/>
    <w:rsid w:val="00EF0312"/>
    <w:rsid w:val="00EF04D7"/>
    <w:rsid w:val="00EF0DDD"/>
    <w:rsid w:val="00EF1387"/>
    <w:rsid w:val="00EF1F94"/>
    <w:rsid w:val="00EF242F"/>
    <w:rsid w:val="00EF284A"/>
    <w:rsid w:val="00EF2A07"/>
    <w:rsid w:val="00EF337F"/>
    <w:rsid w:val="00EF3594"/>
    <w:rsid w:val="00EF3AE5"/>
    <w:rsid w:val="00EF3D37"/>
    <w:rsid w:val="00EF3DC8"/>
    <w:rsid w:val="00EF46A1"/>
    <w:rsid w:val="00EF4D2C"/>
    <w:rsid w:val="00EF52A6"/>
    <w:rsid w:val="00EF538C"/>
    <w:rsid w:val="00EF5586"/>
    <w:rsid w:val="00EF6A3E"/>
    <w:rsid w:val="00EF6E37"/>
    <w:rsid w:val="00EF6FD8"/>
    <w:rsid w:val="00EF6FEF"/>
    <w:rsid w:val="00EF72D7"/>
    <w:rsid w:val="00EF77EC"/>
    <w:rsid w:val="00EF7AE0"/>
    <w:rsid w:val="00EF7BBB"/>
    <w:rsid w:val="00F00626"/>
    <w:rsid w:val="00F009AF"/>
    <w:rsid w:val="00F009FA"/>
    <w:rsid w:val="00F01AB3"/>
    <w:rsid w:val="00F022F2"/>
    <w:rsid w:val="00F0238F"/>
    <w:rsid w:val="00F02B9F"/>
    <w:rsid w:val="00F03609"/>
    <w:rsid w:val="00F036F2"/>
    <w:rsid w:val="00F03955"/>
    <w:rsid w:val="00F04F32"/>
    <w:rsid w:val="00F051B9"/>
    <w:rsid w:val="00F051D2"/>
    <w:rsid w:val="00F05EDB"/>
    <w:rsid w:val="00F05FB4"/>
    <w:rsid w:val="00F0622A"/>
    <w:rsid w:val="00F063B9"/>
    <w:rsid w:val="00F06735"/>
    <w:rsid w:val="00F06A34"/>
    <w:rsid w:val="00F07D13"/>
    <w:rsid w:val="00F07F26"/>
    <w:rsid w:val="00F1029B"/>
    <w:rsid w:val="00F10487"/>
    <w:rsid w:val="00F106D9"/>
    <w:rsid w:val="00F108EE"/>
    <w:rsid w:val="00F10ACE"/>
    <w:rsid w:val="00F10FC5"/>
    <w:rsid w:val="00F1154D"/>
    <w:rsid w:val="00F116E5"/>
    <w:rsid w:val="00F11D1D"/>
    <w:rsid w:val="00F11EBE"/>
    <w:rsid w:val="00F12C0C"/>
    <w:rsid w:val="00F12C69"/>
    <w:rsid w:val="00F12FAD"/>
    <w:rsid w:val="00F13103"/>
    <w:rsid w:val="00F13264"/>
    <w:rsid w:val="00F1367C"/>
    <w:rsid w:val="00F136C0"/>
    <w:rsid w:val="00F1390E"/>
    <w:rsid w:val="00F13B98"/>
    <w:rsid w:val="00F13C0F"/>
    <w:rsid w:val="00F140A1"/>
    <w:rsid w:val="00F14C79"/>
    <w:rsid w:val="00F14E4A"/>
    <w:rsid w:val="00F15447"/>
    <w:rsid w:val="00F155DC"/>
    <w:rsid w:val="00F156F6"/>
    <w:rsid w:val="00F15815"/>
    <w:rsid w:val="00F15D3C"/>
    <w:rsid w:val="00F15E70"/>
    <w:rsid w:val="00F1608D"/>
    <w:rsid w:val="00F16366"/>
    <w:rsid w:val="00F1639A"/>
    <w:rsid w:val="00F16450"/>
    <w:rsid w:val="00F165C5"/>
    <w:rsid w:val="00F1678E"/>
    <w:rsid w:val="00F1734D"/>
    <w:rsid w:val="00F1786B"/>
    <w:rsid w:val="00F17DB0"/>
    <w:rsid w:val="00F2036E"/>
    <w:rsid w:val="00F20405"/>
    <w:rsid w:val="00F20A66"/>
    <w:rsid w:val="00F20FAF"/>
    <w:rsid w:val="00F21017"/>
    <w:rsid w:val="00F21124"/>
    <w:rsid w:val="00F21497"/>
    <w:rsid w:val="00F21617"/>
    <w:rsid w:val="00F21B37"/>
    <w:rsid w:val="00F21B56"/>
    <w:rsid w:val="00F21CA0"/>
    <w:rsid w:val="00F21CFD"/>
    <w:rsid w:val="00F21DA1"/>
    <w:rsid w:val="00F21DE7"/>
    <w:rsid w:val="00F226D4"/>
    <w:rsid w:val="00F22889"/>
    <w:rsid w:val="00F2308E"/>
    <w:rsid w:val="00F23AA8"/>
    <w:rsid w:val="00F23AFD"/>
    <w:rsid w:val="00F23B69"/>
    <w:rsid w:val="00F24308"/>
    <w:rsid w:val="00F24377"/>
    <w:rsid w:val="00F244C2"/>
    <w:rsid w:val="00F24B86"/>
    <w:rsid w:val="00F24BF2"/>
    <w:rsid w:val="00F24C42"/>
    <w:rsid w:val="00F2592E"/>
    <w:rsid w:val="00F260E0"/>
    <w:rsid w:val="00F26519"/>
    <w:rsid w:val="00F27132"/>
    <w:rsid w:val="00F275D7"/>
    <w:rsid w:val="00F2786C"/>
    <w:rsid w:val="00F27A91"/>
    <w:rsid w:val="00F27F80"/>
    <w:rsid w:val="00F3073D"/>
    <w:rsid w:val="00F30D0C"/>
    <w:rsid w:val="00F30EEC"/>
    <w:rsid w:val="00F30FB3"/>
    <w:rsid w:val="00F31301"/>
    <w:rsid w:val="00F3160C"/>
    <w:rsid w:val="00F31AD3"/>
    <w:rsid w:val="00F320B6"/>
    <w:rsid w:val="00F323D8"/>
    <w:rsid w:val="00F3269A"/>
    <w:rsid w:val="00F32FEA"/>
    <w:rsid w:val="00F33441"/>
    <w:rsid w:val="00F33515"/>
    <w:rsid w:val="00F33737"/>
    <w:rsid w:val="00F33CE1"/>
    <w:rsid w:val="00F33F73"/>
    <w:rsid w:val="00F3413F"/>
    <w:rsid w:val="00F341A3"/>
    <w:rsid w:val="00F34456"/>
    <w:rsid w:val="00F3449E"/>
    <w:rsid w:val="00F34526"/>
    <w:rsid w:val="00F34AB8"/>
    <w:rsid w:val="00F35018"/>
    <w:rsid w:val="00F35021"/>
    <w:rsid w:val="00F35325"/>
    <w:rsid w:val="00F35AE6"/>
    <w:rsid w:val="00F36029"/>
    <w:rsid w:val="00F3632A"/>
    <w:rsid w:val="00F3772C"/>
    <w:rsid w:val="00F37AB3"/>
    <w:rsid w:val="00F37B55"/>
    <w:rsid w:val="00F37E17"/>
    <w:rsid w:val="00F4027E"/>
    <w:rsid w:val="00F40A51"/>
    <w:rsid w:val="00F40FE0"/>
    <w:rsid w:val="00F412F8"/>
    <w:rsid w:val="00F41428"/>
    <w:rsid w:val="00F41533"/>
    <w:rsid w:val="00F41708"/>
    <w:rsid w:val="00F41BD5"/>
    <w:rsid w:val="00F4201A"/>
    <w:rsid w:val="00F4208A"/>
    <w:rsid w:val="00F422FF"/>
    <w:rsid w:val="00F425D3"/>
    <w:rsid w:val="00F42725"/>
    <w:rsid w:val="00F4294F"/>
    <w:rsid w:val="00F42DF8"/>
    <w:rsid w:val="00F42E07"/>
    <w:rsid w:val="00F42E9C"/>
    <w:rsid w:val="00F43D58"/>
    <w:rsid w:val="00F43F03"/>
    <w:rsid w:val="00F43F08"/>
    <w:rsid w:val="00F45332"/>
    <w:rsid w:val="00F4592E"/>
    <w:rsid w:val="00F45AF8"/>
    <w:rsid w:val="00F46086"/>
    <w:rsid w:val="00F46DC5"/>
    <w:rsid w:val="00F508B2"/>
    <w:rsid w:val="00F50EC8"/>
    <w:rsid w:val="00F50F2E"/>
    <w:rsid w:val="00F51510"/>
    <w:rsid w:val="00F51FF8"/>
    <w:rsid w:val="00F5201B"/>
    <w:rsid w:val="00F521F1"/>
    <w:rsid w:val="00F521FE"/>
    <w:rsid w:val="00F52426"/>
    <w:rsid w:val="00F5244C"/>
    <w:rsid w:val="00F52522"/>
    <w:rsid w:val="00F5253F"/>
    <w:rsid w:val="00F53349"/>
    <w:rsid w:val="00F5362D"/>
    <w:rsid w:val="00F53940"/>
    <w:rsid w:val="00F54AC1"/>
    <w:rsid w:val="00F55348"/>
    <w:rsid w:val="00F5580D"/>
    <w:rsid w:val="00F55A92"/>
    <w:rsid w:val="00F55DE5"/>
    <w:rsid w:val="00F55E8F"/>
    <w:rsid w:val="00F55ECB"/>
    <w:rsid w:val="00F5637F"/>
    <w:rsid w:val="00F56E96"/>
    <w:rsid w:val="00F57FEF"/>
    <w:rsid w:val="00F60A46"/>
    <w:rsid w:val="00F60C50"/>
    <w:rsid w:val="00F60E3B"/>
    <w:rsid w:val="00F61655"/>
    <w:rsid w:val="00F6183C"/>
    <w:rsid w:val="00F61AD3"/>
    <w:rsid w:val="00F624AB"/>
    <w:rsid w:val="00F62811"/>
    <w:rsid w:val="00F62F9B"/>
    <w:rsid w:val="00F63161"/>
    <w:rsid w:val="00F63D92"/>
    <w:rsid w:val="00F64470"/>
    <w:rsid w:val="00F64481"/>
    <w:rsid w:val="00F647EC"/>
    <w:rsid w:val="00F64A5F"/>
    <w:rsid w:val="00F64DFD"/>
    <w:rsid w:val="00F64F92"/>
    <w:rsid w:val="00F65020"/>
    <w:rsid w:val="00F654D6"/>
    <w:rsid w:val="00F6659C"/>
    <w:rsid w:val="00F66B14"/>
    <w:rsid w:val="00F66F71"/>
    <w:rsid w:val="00F671C8"/>
    <w:rsid w:val="00F67493"/>
    <w:rsid w:val="00F6768C"/>
    <w:rsid w:val="00F704AD"/>
    <w:rsid w:val="00F71108"/>
    <w:rsid w:val="00F711F4"/>
    <w:rsid w:val="00F7158B"/>
    <w:rsid w:val="00F715D8"/>
    <w:rsid w:val="00F7176E"/>
    <w:rsid w:val="00F71872"/>
    <w:rsid w:val="00F71F9F"/>
    <w:rsid w:val="00F7255F"/>
    <w:rsid w:val="00F72656"/>
    <w:rsid w:val="00F7278A"/>
    <w:rsid w:val="00F72969"/>
    <w:rsid w:val="00F72973"/>
    <w:rsid w:val="00F72A12"/>
    <w:rsid w:val="00F72BD1"/>
    <w:rsid w:val="00F72F2D"/>
    <w:rsid w:val="00F73010"/>
    <w:rsid w:val="00F730F0"/>
    <w:rsid w:val="00F73713"/>
    <w:rsid w:val="00F7393F"/>
    <w:rsid w:val="00F73E33"/>
    <w:rsid w:val="00F73FC1"/>
    <w:rsid w:val="00F74914"/>
    <w:rsid w:val="00F74977"/>
    <w:rsid w:val="00F7502E"/>
    <w:rsid w:val="00F75537"/>
    <w:rsid w:val="00F755EA"/>
    <w:rsid w:val="00F75630"/>
    <w:rsid w:val="00F756C5"/>
    <w:rsid w:val="00F75C4F"/>
    <w:rsid w:val="00F7627B"/>
    <w:rsid w:val="00F76595"/>
    <w:rsid w:val="00F767B4"/>
    <w:rsid w:val="00F7717C"/>
    <w:rsid w:val="00F772B6"/>
    <w:rsid w:val="00F778C1"/>
    <w:rsid w:val="00F77DDE"/>
    <w:rsid w:val="00F80030"/>
    <w:rsid w:val="00F8009B"/>
    <w:rsid w:val="00F810A4"/>
    <w:rsid w:val="00F81989"/>
    <w:rsid w:val="00F8280C"/>
    <w:rsid w:val="00F83005"/>
    <w:rsid w:val="00F83407"/>
    <w:rsid w:val="00F8346C"/>
    <w:rsid w:val="00F83497"/>
    <w:rsid w:val="00F835A7"/>
    <w:rsid w:val="00F83752"/>
    <w:rsid w:val="00F83C8B"/>
    <w:rsid w:val="00F8418F"/>
    <w:rsid w:val="00F8420B"/>
    <w:rsid w:val="00F844FB"/>
    <w:rsid w:val="00F84655"/>
    <w:rsid w:val="00F84923"/>
    <w:rsid w:val="00F849CA"/>
    <w:rsid w:val="00F84D0A"/>
    <w:rsid w:val="00F84E03"/>
    <w:rsid w:val="00F84F4B"/>
    <w:rsid w:val="00F8521F"/>
    <w:rsid w:val="00F852A3"/>
    <w:rsid w:val="00F8552A"/>
    <w:rsid w:val="00F8557C"/>
    <w:rsid w:val="00F855A1"/>
    <w:rsid w:val="00F8568F"/>
    <w:rsid w:val="00F8591A"/>
    <w:rsid w:val="00F85925"/>
    <w:rsid w:val="00F85B44"/>
    <w:rsid w:val="00F86106"/>
    <w:rsid w:val="00F86BAE"/>
    <w:rsid w:val="00F874E5"/>
    <w:rsid w:val="00F875CF"/>
    <w:rsid w:val="00F900D6"/>
    <w:rsid w:val="00F904E4"/>
    <w:rsid w:val="00F9057D"/>
    <w:rsid w:val="00F9067B"/>
    <w:rsid w:val="00F907C2"/>
    <w:rsid w:val="00F909B0"/>
    <w:rsid w:val="00F9104F"/>
    <w:rsid w:val="00F916B0"/>
    <w:rsid w:val="00F91C4F"/>
    <w:rsid w:val="00F91D02"/>
    <w:rsid w:val="00F91D66"/>
    <w:rsid w:val="00F91E6E"/>
    <w:rsid w:val="00F921A0"/>
    <w:rsid w:val="00F929CF"/>
    <w:rsid w:val="00F92D61"/>
    <w:rsid w:val="00F92E0C"/>
    <w:rsid w:val="00F92E9A"/>
    <w:rsid w:val="00F930D8"/>
    <w:rsid w:val="00F93799"/>
    <w:rsid w:val="00F938AF"/>
    <w:rsid w:val="00F93A7F"/>
    <w:rsid w:val="00F93AF3"/>
    <w:rsid w:val="00F93C18"/>
    <w:rsid w:val="00F93E12"/>
    <w:rsid w:val="00F940D3"/>
    <w:rsid w:val="00F94868"/>
    <w:rsid w:val="00F94B0A"/>
    <w:rsid w:val="00F94E34"/>
    <w:rsid w:val="00F94EF7"/>
    <w:rsid w:val="00F95471"/>
    <w:rsid w:val="00F954AB"/>
    <w:rsid w:val="00F958EF"/>
    <w:rsid w:val="00F96475"/>
    <w:rsid w:val="00F96919"/>
    <w:rsid w:val="00F96946"/>
    <w:rsid w:val="00F96A53"/>
    <w:rsid w:val="00F96C46"/>
    <w:rsid w:val="00F973E3"/>
    <w:rsid w:val="00F977D1"/>
    <w:rsid w:val="00F97983"/>
    <w:rsid w:val="00F97CA2"/>
    <w:rsid w:val="00F97EDD"/>
    <w:rsid w:val="00FA022B"/>
    <w:rsid w:val="00FA08B5"/>
    <w:rsid w:val="00FA0A8B"/>
    <w:rsid w:val="00FA0EB0"/>
    <w:rsid w:val="00FA0F5D"/>
    <w:rsid w:val="00FA11EC"/>
    <w:rsid w:val="00FA1FC3"/>
    <w:rsid w:val="00FA2022"/>
    <w:rsid w:val="00FA2117"/>
    <w:rsid w:val="00FA257C"/>
    <w:rsid w:val="00FA27CB"/>
    <w:rsid w:val="00FA29CA"/>
    <w:rsid w:val="00FA2DE0"/>
    <w:rsid w:val="00FA3CC5"/>
    <w:rsid w:val="00FA4534"/>
    <w:rsid w:val="00FA45D2"/>
    <w:rsid w:val="00FA482B"/>
    <w:rsid w:val="00FA5215"/>
    <w:rsid w:val="00FA546B"/>
    <w:rsid w:val="00FA549B"/>
    <w:rsid w:val="00FA58B0"/>
    <w:rsid w:val="00FA58CC"/>
    <w:rsid w:val="00FA58FA"/>
    <w:rsid w:val="00FA5948"/>
    <w:rsid w:val="00FA5A47"/>
    <w:rsid w:val="00FA5ACB"/>
    <w:rsid w:val="00FA5B73"/>
    <w:rsid w:val="00FA616B"/>
    <w:rsid w:val="00FA63D9"/>
    <w:rsid w:val="00FA6C3D"/>
    <w:rsid w:val="00FA6DDF"/>
    <w:rsid w:val="00FA712A"/>
    <w:rsid w:val="00FA71AC"/>
    <w:rsid w:val="00FA7474"/>
    <w:rsid w:val="00FA74C5"/>
    <w:rsid w:val="00FA7AEE"/>
    <w:rsid w:val="00FB067B"/>
    <w:rsid w:val="00FB0702"/>
    <w:rsid w:val="00FB0B4F"/>
    <w:rsid w:val="00FB0E87"/>
    <w:rsid w:val="00FB10E4"/>
    <w:rsid w:val="00FB1B8B"/>
    <w:rsid w:val="00FB1C14"/>
    <w:rsid w:val="00FB1C71"/>
    <w:rsid w:val="00FB215C"/>
    <w:rsid w:val="00FB2251"/>
    <w:rsid w:val="00FB2409"/>
    <w:rsid w:val="00FB2413"/>
    <w:rsid w:val="00FB31E8"/>
    <w:rsid w:val="00FB3677"/>
    <w:rsid w:val="00FB3B9B"/>
    <w:rsid w:val="00FB3C20"/>
    <w:rsid w:val="00FB3FBE"/>
    <w:rsid w:val="00FB4003"/>
    <w:rsid w:val="00FB4040"/>
    <w:rsid w:val="00FB474C"/>
    <w:rsid w:val="00FB4BBC"/>
    <w:rsid w:val="00FB4F02"/>
    <w:rsid w:val="00FB578D"/>
    <w:rsid w:val="00FB5DF8"/>
    <w:rsid w:val="00FB615E"/>
    <w:rsid w:val="00FB63A8"/>
    <w:rsid w:val="00FB6F5B"/>
    <w:rsid w:val="00FB7F1F"/>
    <w:rsid w:val="00FC00D3"/>
    <w:rsid w:val="00FC04A9"/>
    <w:rsid w:val="00FC0753"/>
    <w:rsid w:val="00FC0977"/>
    <w:rsid w:val="00FC0ADD"/>
    <w:rsid w:val="00FC0B2E"/>
    <w:rsid w:val="00FC0FDE"/>
    <w:rsid w:val="00FC1148"/>
    <w:rsid w:val="00FC117B"/>
    <w:rsid w:val="00FC128A"/>
    <w:rsid w:val="00FC13A1"/>
    <w:rsid w:val="00FC1622"/>
    <w:rsid w:val="00FC1B61"/>
    <w:rsid w:val="00FC22CF"/>
    <w:rsid w:val="00FC248C"/>
    <w:rsid w:val="00FC2901"/>
    <w:rsid w:val="00FC2BD9"/>
    <w:rsid w:val="00FC2E02"/>
    <w:rsid w:val="00FC31CE"/>
    <w:rsid w:val="00FC32D7"/>
    <w:rsid w:val="00FC35A2"/>
    <w:rsid w:val="00FC410C"/>
    <w:rsid w:val="00FC4172"/>
    <w:rsid w:val="00FC4542"/>
    <w:rsid w:val="00FC47C8"/>
    <w:rsid w:val="00FC5064"/>
    <w:rsid w:val="00FC524D"/>
    <w:rsid w:val="00FC55D8"/>
    <w:rsid w:val="00FC55EF"/>
    <w:rsid w:val="00FC5B77"/>
    <w:rsid w:val="00FC5FFD"/>
    <w:rsid w:val="00FC67B5"/>
    <w:rsid w:val="00FC6DE8"/>
    <w:rsid w:val="00FC7133"/>
    <w:rsid w:val="00FC7153"/>
    <w:rsid w:val="00FC730C"/>
    <w:rsid w:val="00FC73A3"/>
    <w:rsid w:val="00FC7791"/>
    <w:rsid w:val="00FC7AE9"/>
    <w:rsid w:val="00FC7F30"/>
    <w:rsid w:val="00FD0432"/>
    <w:rsid w:val="00FD0ED1"/>
    <w:rsid w:val="00FD1347"/>
    <w:rsid w:val="00FD1FD7"/>
    <w:rsid w:val="00FD25FC"/>
    <w:rsid w:val="00FD27A0"/>
    <w:rsid w:val="00FD29CB"/>
    <w:rsid w:val="00FD2E0A"/>
    <w:rsid w:val="00FD2E4B"/>
    <w:rsid w:val="00FD2F7A"/>
    <w:rsid w:val="00FD358E"/>
    <w:rsid w:val="00FD3E0B"/>
    <w:rsid w:val="00FD4071"/>
    <w:rsid w:val="00FD4794"/>
    <w:rsid w:val="00FD479D"/>
    <w:rsid w:val="00FD5236"/>
    <w:rsid w:val="00FD5647"/>
    <w:rsid w:val="00FD5838"/>
    <w:rsid w:val="00FD5AB0"/>
    <w:rsid w:val="00FD5D45"/>
    <w:rsid w:val="00FD5F80"/>
    <w:rsid w:val="00FD6628"/>
    <w:rsid w:val="00FD68AB"/>
    <w:rsid w:val="00FD6AEB"/>
    <w:rsid w:val="00FD6B28"/>
    <w:rsid w:val="00FD7DD5"/>
    <w:rsid w:val="00FE0234"/>
    <w:rsid w:val="00FE02ED"/>
    <w:rsid w:val="00FE0752"/>
    <w:rsid w:val="00FE0A80"/>
    <w:rsid w:val="00FE0AFA"/>
    <w:rsid w:val="00FE0C23"/>
    <w:rsid w:val="00FE112A"/>
    <w:rsid w:val="00FE1296"/>
    <w:rsid w:val="00FE1442"/>
    <w:rsid w:val="00FE1646"/>
    <w:rsid w:val="00FE17BF"/>
    <w:rsid w:val="00FE1849"/>
    <w:rsid w:val="00FE1C82"/>
    <w:rsid w:val="00FE1DB4"/>
    <w:rsid w:val="00FE277A"/>
    <w:rsid w:val="00FE2A8B"/>
    <w:rsid w:val="00FE2C16"/>
    <w:rsid w:val="00FE3123"/>
    <w:rsid w:val="00FE319D"/>
    <w:rsid w:val="00FE3593"/>
    <w:rsid w:val="00FE37E8"/>
    <w:rsid w:val="00FE37FA"/>
    <w:rsid w:val="00FE386F"/>
    <w:rsid w:val="00FE3A5D"/>
    <w:rsid w:val="00FE3D30"/>
    <w:rsid w:val="00FE4088"/>
    <w:rsid w:val="00FE42A7"/>
    <w:rsid w:val="00FE4722"/>
    <w:rsid w:val="00FE480A"/>
    <w:rsid w:val="00FE51F8"/>
    <w:rsid w:val="00FE56C7"/>
    <w:rsid w:val="00FE5A63"/>
    <w:rsid w:val="00FE6287"/>
    <w:rsid w:val="00FE64D3"/>
    <w:rsid w:val="00FE6A61"/>
    <w:rsid w:val="00FE6CB8"/>
    <w:rsid w:val="00FE6E79"/>
    <w:rsid w:val="00FE7108"/>
    <w:rsid w:val="00FE75C3"/>
    <w:rsid w:val="00FE7CC8"/>
    <w:rsid w:val="00FE7DBB"/>
    <w:rsid w:val="00FE7DD7"/>
    <w:rsid w:val="00FF0734"/>
    <w:rsid w:val="00FF07FC"/>
    <w:rsid w:val="00FF0BF0"/>
    <w:rsid w:val="00FF14A6"/>
    <w:rsid w:val="00FF1776"/>
    <w:rsid w:val="00FF1D49"/>
    <w:rsid w:val="00FF1DC9"/>
    <w:rsid w:val="00FF22F1"/>
    <w:rsid w:val="00FF2A81"/>
    <w:rsid w:val="00FF2EB2"/>
    <w:rsid w:val="00FF2F37"/>
    <w:rsid w:val="00FF3356"/>
    <w:rsid w:val="00FF33F5"/>
    <w:rsid w:val="00FF361B"/>
    <w:rsid w:val="00FF36CE"/>
    <w:rsid w:val="00FF3979"/>
    <w:rsid w:val="00FF3CEF"/>
    <w:rsid w:val="00FF413B"/>
    <w:rsid w:val="00FF43AC"/>
    <w:rsid w:val="00FF494E"/>
    <w:rsid w:val="00FF4B8E"/>
    <w:rsid w:val="00FF4C73"/>
    <w:rsid w:val="00FF512C"/>
    <w:rsid w:val="00FF54AB"/>
    <w:rsid w:val="00FF5608"/>
    <w:rsid w:val="00FF56E6"/>
    <w:rsid w:val="00FF63C5"/>
    <w:rsid w:val="00FF66AC"/>
    <w:rsid w:val="00FF68D9"/>
    <w:rsid w:val="00FF6B31"/>
    <w:rsid w:val="00FF6D17"/>
    <w:rsid w:val="00FF6EAA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AB73"/>
  <w15:docId w15:val="{9F9189F6-5331-477A-8F61-D638D0AF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4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B5047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50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4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5D8B-66BD-4FC5-8DB7-83F9F115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KULTURA_1</cp:lastModifiedBy>
  <cp:revision>24</cp:revision>
  <dcterms:created xsi:type="dcterms:W3CDTF">2024-06-06T06:32:00Z</dcterms:created>
  <dcterms:modified xsi:type="dcterms:W3CDTF">2024-06-26T08:33:00Z</dcterms:modified>
</cp:coreProperties>
</file>